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B8276" w14:textId="1CED6291" w:rsidR="00B36F11" w:rsidRDefault="005673AC" w:rsidP="00796C55">
      <w:pPr>
        <w:spacing w:after="0" w:line="300" w:lineRule="atLeast"/>
        <w:rPr>
          <w:rFonts w:eastAsia="Times New Roman" w:cstheme="minorHAnsi"/>
          <w:sz w:val="24"/>
          <w:szCs w:val="24"/>
          <w:lang w:eastAsia="de-DE"/>
        </w:rPr>
      </w:pPr>
      <w:r>
        <w:rPr>
          <w:rFonts w:eastAsia="Times New Roman" w:cstheme="minorHAnsi"/>
          <w:noProof/>
          <w:sz w:val="24"/>
          <w:szCs w:val="24"/>
          <w:lang w:eastAsia="de-DE"/>
        </w:rPr>
        <mc:AlternateContent>
          <mc:Choice Requires="wps">
            <w:drawing>
              <wp:anchor distT="0" distB="0" distL="114300" distR="114300" simplePos="0" relativeHeight="251664384" behindDoc="0" locked="0" layoutInCell="1" allowOverlap="1" wp14:anchorId="59EB150A" wp14:editId="64778CBC">
                <wp:simplePos x="0" y="0"/>
                <wp:positionH relativeFrom="column">
                  <wp:posOffset>-626110</wp:posOffset>
                </wp:positionH>
                <wp:positionV relativeFrom="paragraph">
                  <wp:posOffset>-673735</wp:posOffset>
                </wp:positionV>
                <wp:extent cx="5467350" cy="7734300"/>
                <wp:effectExtent l="0" t="0" r="19050" b="19050"/>
                <wp:wrapNone/>
                <wp:docPr id="2" name="Rechteck 2"/>
                <wp:cNvGraphicFramePr/>
                <a:graphic xmlns:a="http://schemas.openxmlformats.org/drawingml/2006/main">
                  <a:graphicData uri="http://schemas.microsoft.com/office/word/2010/wordprocessingShape">
                    <wps:wsp>
                      <wps:cNvSpPr/>
                      <wps:spPr>
                        <a:xfrm>
                          <a:off x="0" y="0"/>
                          <a:ext cx="5467350" cy="77343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7A77B8" id="Rechteck 2" o:spid="_x0000_s1026" style="position:absolute;margin-left:-49.3pt;margin-top:-53.05pt;width:430.5pt;height:6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4m3EMAMAAMUGAAAOAAAAZHJzL2Uyb0RvYy54bWysVVtP2zAUfp+0/2D5&#10;veRCSiAiRV0LE1IFCJh4dh2HWHNsz3Zvm/bfd+wkLQO0SdN4CMf2uX7nO6fnF9tWoDUzlitZ4uQo&#10;xohJqioun0v85fFqdIqRdURWRCjJSrxjFl9MPn443+iCpapRomIGgRNpi40uceOcLqLI0oa1xB4p&#10;zSQ81sq0xMHRPEeVIRvw3ooojeOTaKNMpY2izFq4nXePeBL81zWj7rauLXNIlBhyc+Frwnfpv9Hk&#10;nBTPhuiG0z4N8g9ZtIRLCLp3NSeOoJXhb1y1nBplVe2OqGojVdecslADVJPEr6p5aIhmoRYAx+o9&#10;TPb/uaU36zuDeFXiFCNJWmjRPaONY/QrSj06G20LUHrQd6Y/WRB9qdvatP4/FIG2AdHdHlG2dYjC&#10;5Tg7yY/HADyFtzw/zo7jgHl0MNfGus9MtcgLJTbQsoAkWS+sg5CgOqj4aEvB9RUXAlUa0AXPRrkn&#10;7pqAFTAw2HqlHi3o9d851fVhruiqZdJ1xDJMEAestg3XFsIUrF0ywMlcVwnUA6R2AJY2XHb5QsmQ&#10;sE/RFx96/yM9ncbxWfppNBvHs1EW55ej6VmWj/L4Ms/i7DSZJbOfPuMkK1aWLRQlYq75QMQke5P8&#10;u/zpR6KjUKAiWpNA+A4/SCjgOKQIkHqEfK7WUOi3xxlkZ5ijjRdrQLi/B+X9Q2/o8QeHnhodGYLk&#10;doJ5WyHvWQ2UgvanoRthmNlMmC4rQimA3DXKNqRi3fU4hj/POB/Qj7+3CKfg8JBV77t3MGj+7rtz&#10;01VRe1MWdsE+sfhPifWgDRYhspJub9xyqcx7DgRU1Ufu9AeQOmg8SktV7WDggLSBvFbTKw68XxDr&#10;7oiB1QOMhnXqbuFTC7UpseoljBplvr937/WBKPCK0QZWWYnttxUxDCNxLWFXnCVZ5ndfOGTjPPVT&#10;8/Jl+fJFrtqZAvIAySG7IHp9JwaxNqp9gq079VHhiUgKsUtMnRkOM9etWNjblE2nQQ32nSZuIR80&#10;HcbUz/Xj9okY3Q+/A4beqGHtkeLVDuh0fT+kmq6cqnlYEAdce7xhVwbi9HvdL+OX56B1+PWZ/AI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hufpY4AAAAA0BAAAPAAAAZHJzL2Rvd25y&#10;ZXYueG1sTI/BTsMwDIbvSLxDZCRuW9oC3VaaThMIIYaExMbuaWPaiMapmmwrb485gU+2/On353I9&#10;uV6ccAzWk4J0noBAaryx1Cr42D/NliBC1GR07wkVfGOAdXV5UerC+DO942kXW8EhFAqtoItxKKQM&#10;TYdOh7kfkHj36UenI49jK82ozxzuepklSS6dtsQXOj3gQ4fN1+7oFODmbrL09rK1r4fHTJv6xtvD&#10;s1LXV9PmHkTEKf7B8KvP6lCxU+2PZILoFcxWy5xRbtIkT0EwssizWxA1s1wrkFUp/39R/QAAAP//&#10;AwBQSwMECgAAAAAAAAAhAHgGl9QDNgMAAzYDABQAAABkcnMvbWVkaWEvaW1hZ2UxLmpwZ//Y/+EA&#10;vEV4aWYAAElJKgAIAAAABgASAQMAAQAAAAEAAAAaAQUAAQAAAFYAAAAbAQUAAQAAAF4AAAAoAQMA&#10;AQAAAAIAAAATAgMAAQAAAAEAAABphwQAAQAAAGYAAAAAAAAAtgAAAAEAAAC2AAAAAQAAAAYAAJAH&#10;AAQAAAAwMjEwAZEHAAQAAAABAgMAAKAHAAQAAAAwMTAwAaADAAEAAAD//wAAAqAEAAEAAAAJBgAA&#10;A6AEAAEAAADQBwAAAAAAAP/hDihodHRwOi8vbnMuYWRvYmUuY29tL3hhcC8xLjAvADw/eHBhY2tl&#10;dCBiZWdpbj0n77u/JyBpZD0nVzVNME1wQ2VoaUh6cmVTek5UY3prYzlkJz8+Cjx4OnhtcG1ldGEg&#10;eG1sbnM6eD0nYWRvYmU6bnM6bWV0YS8nPgo8cmRmOlJERiB4bWxuczpyZGY9J2h0dHA6Ly93d3cu&#10;dzMub3JnLzE5OTkvMDIvMjItcmRmLXN5bnRheC1ucyMnPgoKIDxyZGY6RGVzY3JpcHRpb24gcmRm&#10;OmFib3V0PScnCiAgeG1sbnM6QXR0cmliPSdodHRwOi8vbnMuYXR0cmlidXRpb24uY29tL2Fkcy8x&#10;LjAvJz4KICA8QXR0cmliOkFkcz4KICAgPHJkZjpTZXE+CiAgICA8cmRmOmxpIHJkZjpwYXJzZVR5&#10;cGU9J1Jlc291cmNlJz4KICAgICA8QXR0cmliOkNyZWF0ZWQ+MjAyNC0xMS0xNDwvQXR0cmliOkNy&#10;ZWF0ZWQ+CiAgICAgPEF0dHJpYjpFeHRJZD4xOWUyOGEzYS0wNjM2LTRkMDEtOTc4Ni1iNmUzNTRj&#10;MjRjYjE8L0F0dHJpYjpFeHRJZD4KICAgICA8QXR0cmliOkZiSWQ+NTI1MjY1OTE0MTc5NTgwPC9B&#10;dHRyaWI6RmJJZD4KICAgICA8QXR0cmliOlRvdWNoVHlwZT4yPC9BdHRyaWI6VG91Y2hUeXBlPgog&#10;ICAgPC9yZGY6bGk+CiAgIDwvcmRmOlNlcT4KICA8L0F0dHJpYjpBZHM+CiA8L3JkZjpEZXNjcmlw&#10;dGlvbj4KCiA8cmRmOkRlc2NyaXB0aW9uIHJkZjphYm91dD0nJwogIHhtbG5zOmRjPSdodHRwOi8v&#10;cHVybC5vcmcvZGMvZWxlbWVudHMvMS4xLyc+CiAgPGRjOnRpdGxlPgogICA8cmRmOkFsdD4KICAg&#10;IDxyZGY6bGkgeG1sOmxhbmc9J3gtZGVmYXVsdCc+QmVpZ2UgR29sZCBXYXNzZXJmYXJiZSBTYW5m&#10;dCBIb2NoemVpdCBQbGFuZXIgQ292ZXIgLSAxPC9yZGY6bGk+CiAgIDwvcmRmOkFsdD4KICA8L2Rj&#10;OnRpdGxlPgogPC9yZGY6RGVzY3JpcHRpb24+CgogPHJkZjpEZXNjcmlwdGlvbiByZGY6YWJvdXQ9&#10;JycKICB4bWxuczpwZGY9J2h0dHA6Ly9ucy5hZG9iZS5jb20vcGRmLzEuMy8nPgogIDxwZGY6QXV0&#10;aG9yPlNjaHdlc3RlciBNLiBBbGVuYSBFbmdlbGhhcmR0PC9wZGY6QXV0aG9yPgogPC9yZGY6RGVz&#10;Y3JpcHRpb24+CgogPHJkZjpEZXNjcmlwdGlvbiByZGY6YWJvdXQ9JycKICB4bWxuczp4bXA9J2h0&#10;dHA6Ly9ucy5hZG9iZS5jb20veGFwLzEuMC8nPgogIDx4bXA6Q3JlYXRvclRvb2w+Q2FudmE8L3ht&#10;cDpDcmVhdG9yVG9vbD4KIDwvcmRmOkRlc2NyaXB0aW9uPgo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8P3hwYWNrZXQgZW5kPSd3Jz8+/9sAQwAU&#10;Dg8SDw0UEhASFxUUGB4yIR4cHB49LC4kMklATEtHQEZFUFpzYlBVbVZFRmSIZW13e4GCgU5gjZeM&#10;fZZzfoF8/9sAQwEVFxceGh47ISE7fFNGU3x8fHx8fHx8fHx8fHx8fHx8fHx8fHx8fHx8fHx8fHx8&#10;fHx8fHx8fHx8fHx8fHx8fHx8/8AAEQgH0AY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7KiiikMKKKKACiiigAooooAKKKKACiiigAooooAK&#10;KKKACiiigAooooAKKKKACiiigAooooAKKKKACiiigAooooAKKKKACiiigAooooAKKKKACiiigAoo&#10;ooAKKKKACiiigAooooAKKKKACiiigAooooAKKKKACiiigAooooAKKKKACiiigAooooAKKKKACiii&#10;gAooooAKKKKACiiigAooooAKKKKACiiigAooooAKKKKACiiigAooooAKp3FmJCXU89x61cqIzBoy&#10;0Q3kHkdDQBkiJVJ3Z464NTwWtuzYOx8+oqxJ9lkG9jgkZ4606G3j+WSNi3pzU2HcqlVEa4A/wpmP&#10;nzjjHWnzyQxKxaTOz72BwPap2RTAjAHkdDxTGZ5+QFyMfXvViCZZdy5GVHNZ1w5Z8YIAqe2jZ4do&#10;dc9x6/jUobLnmcZ2k81UYEEgjoelOjeSJyCWyPWpSqsSZBtY85FMRl3sZOJFGdow3HartpOLmxeO&#10;Q/PH39fQ1NHHtkGSMHIz2NUrmA2U++L/AFTcY9M9R/hS2HuWIYxIpQkjnLAd6RQV3guNqDHPUj0p&#10;1qd7BkORjk1XZ8A560CLEEoQMjnBB71JNCk8e1+nUEGorskvkoRjqc1FFK8ZG3keh6UwGvYSIfkw&#10;49ehpgLxnLKyke1asTBxkde4pzTxo4R3CkjPPFHKFzMh1GXeqmXC9yRn/wCvVwXcgxk28o6/I+D+&#10;tOuJIF2+au5T0O3IqIxwMC0VsHGOowBQBMNRiLbGV0b/AGhUjSrn7rH6KayjLErEC1T8DSSTPjEd&#10;r1FHMFi/NqEUI+c7Mdj1qjNrMRX92kjn3+UVl3CTBg8ihc8BR1/Ko9jggFTk9FHJ/KpcmOyLrarM&#10;T8kUSfUEmoH1O6AILqc99oyPpUtvpVxc8t+5X1YZP5VqLZ2tigO1fNA++/J+o9Pwos2F0YtvZT3b&#10;bkUgE8u/+ea0oLW1tGwo+0XB7Dt/hUoDSghdwB43n09AO1Sxxx2yEqNo7nuaEguKHMSAync56Ko6&#10;ewqF1N05JJVF6fWgTx5MgBZ+mMdKrtIzFQWIAOcKcUAaEMSxLhBj1PrTzkDgc1Uiu1GFKFVHfOcU&#10;+4m2jYh+Zu9VcQsiZcBfvnjPp6mq821ZGAG0Lx+XersSCOEsSSx4BPc+tV22/fkHyqeBjqaQDoV2&#10;ICeGb/OKqh13SP1Yk4PoKc8xcln4UA4Aqukpd9qLleeQOlJspIZHtUHyl2D2PWpxZSzg+Ydidfmp&#10;Y4wDuHWrA8yaViWxEOoHFSkO5S8qFSVjyUXue59aswQNMgbPGfzqQxpkou0Dqfepgrog7L24xTSF&#10;cbGgQ7Rltw60J6qgCAYHrSoSW284PWlkYHgcKO9UIj2M+QvU96meUiLDkD+FfemxkhM5znpUbEs2&#10;O/v2pAR8s4x+NW4lx9PSqsGC5Jzira/UUDEuGCR47tx9KgExQjpyMke3anN+9ky33QP0qERedNlu&#10;c8tk8AUxFxZQ2Mclug70FSe+M063XcTKw68L9KexwCoGR3osFzPkXa2P1xToXCNz0PWpZxlV45zj&#10;NQMPmxjtxSGTGdM5LDn14oDhicduoqvjI55p6pscFeh6imIlOWYlu9NMbOCuOnQntRk5HP4VZjVm&#10;ccAY/HFFgKxtfL2FmySckEdquW6AY29P5VXn+WQruJIxkmprc7Isk5Zucd8U1uJ7DpoIQWllLMcY&#10;JJ6flVNIBOxcKYYegznJ/OrU7DAaXAxyB6f/AF6rT3JnYIuUj9O5+tDBDp5I/KENv9wHn3/xq2kY&#10;jjCKO1QWkOW3sOB0q0OWJpoTILiQQozkZ2jOPWuVLFhub7xOSfeukvv3gkXOFC8n9BXP/ZmN0sJb&#10;Abo2OKiRUSSwjL3UTcEBzx6YWte/QSWeAQG3ggms21Btp4xMQo5I57c1tPALi2kTuR8poWwM51hx&#10;jAFWbKORYt7AlAc5B7UiQebC7IfnTkqf4h7e9WbLclup9CQR6g8j+tJDZOredESPvp1pqtn601FW&#10;Jvl+6alWPYd7LkUxCBGcfdODS21wyMYmADISAD6dqVy84KKcLkbiOOKebaCaUNhS2eefSgB4XIO7&#10;nIqlDE9tcSys/BztUemat3ck8KYijQ7wRuLdP5VjT3RhgKtKZJWPJHRaTGgvb2W5lMCBSpbaD3Pb&#10;8qtvtW1ghg4LkDPqPWs9Yoo0illlIcn5kHXB/wARV5Vka5DBfuoSEA+7xwKQxEH2x7lVGeMKfTrV&#10;+DcsaEk7goB5qpEzafZNyBK56f59BTNPhlj84FSoAHX1NNAy1yrHj7zHNWIlYOuM7T1qOMEIA3XF&#10;SROQ20c00SPdcH2qs2EfOcEdeavMM4GOtVLmHcmRx2qmIcHSVBuOPeonjw+1SCD3psCkEIp69c1L&#10;LG6vyPkxwaAHQxGNTnvTZbcS45wfWphIAqGTI3d6kKYIIpgVIYpIQQzAr2onIZQQdrjpV0R561Ul&#10;TDFTjIpNWAp3UrjaynGPSrlpMJkGTyOtQvCwAzk7u4FLbQFZN+3bjuO9Ay4Rjp19KarrICvUdxTj&#10;tYYNVJAYJA5IxnrmhiI7i28s5UHaehHaq774zgKM960ZWMgHltn1Cms6eKUZdlYqO/pUsaJI5mjx&#10;82CfyqUsJvlfCnsRVaFSU5554zUpUhQSuM96AGSWxQ8nr+tRC3cYAOPfNW0kZRjO5e4NSSRqrfKR&#10;gjIosAQ3UgAVxvOOoqeN2kcbhgYyRmooYQGDyEADkDNTNJFvDZyw9KpCJGX5CF4JHGKq75f7xqwZ&#10;d0RaPqOxqP7S39wUAbNFFFUSFFFFABRRRQAUUUUAFFFFABRRRQAUUUUAFFFFABRRRQAUUUUAFFFF&#10;ABRRRQAUUUUAFFFFABRRRQAUUUUAFFFFABRRRQAUUUUAFFFFABRRRQAUUUUAFFFFABRRRQAUUUUA&#10;FFFFABRRRQAUUUUAFFFFABRRRQAUUUUAFFFFABRRRQAUUUUAFFFFABRRRQAUUUUAFFFFABRRRQAU&#10;UUUAFFFFABRRRQAUUUUAFFFFABRRSE4GaAFopAQelLQBHPu8lthw2OKo5aJBNCxPPzg1pVXmjEaM&#10;yKMnk0mCKBkLP5uRknkYpYJxAHDEqCDgjnmmSYVDIvAzgj0qq8m5hkD6Uii40cbQxyEbEDb+ep9M&#10;02GUzTAltqL91c4zUEkzSIsfAXPHtVeZwxCrj5PlBHfnrRcLF24RGulUDluv1psX7kksCpBU4Ppn&#10;n+dOt5BKqGXHnJ0OPvVHdiQyqXP3hzg0AX5Edjldp9mqNzJtw0YoeaRR8sRJ/OoDPP1OVH+7j+dO&#10;4hwZgeCR7VI7Iy4YcEYII4qNbmXftYK59DgGpGbzreQpF844wrYP4HFIYsUSQxBEGAKoXIAnftk8&#10;Z+lVXvLgEjzmH0AFTRK19DKxLGWPHbhh6fXg0tx2HfaCjKJWDKVwe5A6g/rUsao3zBtwB6ioFjW4&#10;nWIAo+zHPTIFWVgmgbcI3Q9/Lbcp/A0APMwj5B59KGu4mKjyd59GAqULHLhpYiGAxnpn8jTo40jO&#10;6KIbumWbNUIjWCGV/mhki74/hNRyR2qghIwT6sxq0Y3fmRsj0PAqKXykH3Ax+gA/OgRWV44+FZiT&#10;1CjFV5b/AG5CJk+54qRlu7hf3SqFzjahxj65qWzsVSU+YVYqCDjpUlFK1je9mJm5VRwFGOa0CILT&#10;hgE4zgdaZLexWhaCzjBbPJ6gH29azbzcsmZX3SEZY56Z7Utg3J31BpGYjMUeOMnk037bCvPlvI3+&#10;0QB/WqQWRn2Kv1Jq/Hp6RJHJK5dzhgBwF/xpaj0L1tJJOql49jHnbnoPem3ewuVLklR0A4BqNJmi&#10;JK9xiogrO3dmPYVVxDSMjAOaApZgoxuPrxTnjkiIUqQW59aaCVbJAOO1ICyVjt4tpAdz6im28Ich&#10;5M+tMjjaZizjIz3/AIquRDJI446getNAPPzsMjCjoKo3Lh59o+6oqd5/9I8oMoUKdxzzn0pi2kYY&#10;szuxHpxmhgimymZvLUE+oBxVmOCO1h4YE+p71LgRKFUBc/wjvTUgDsGnfIH8I6CpsMp7ipLDOD68&#10;VdR90SqgIXHfrmkkjjnlZ8YHRQD2qXAC4UYHahIBI48sB1JNS3C7AoB9adACPmPHtUd02X68AVQh&#10;iyeXyec0AoE5Oc9qZ8vlDkZJ600IHkCg59aQE6/OjMRwOlQqy9SevFWJ2WOHHqMAVSQB2z2HSgES&#10;5O8AVMAeg6d6hRSDmpCwxgEdOaBjXYCPbg7n9PSpY4RtCEkM3LY70yAZJlbp1FVt/lSz3L9OFUZ6&#10;+1MRqHCqFXjHSm4xWJaXcrX25iSGByM8VshgwBHene4rFe6yvzAnb35qBSWORV2WPepQnAYYqn5E&#10;q8bTgHHFIY77jAHofSnsew5ojhZ1KYJPeqbXjrLsSIlgcfNkZP0pAXIozIwbng9BWlGuxffvWM1/&#10;eQrn7PEgPAL8f1qIardscMwA/wBlf8aq6Qmmy/taZ2bopP3j0FTJJEhxEC7DqfT8azIpJJnAbLY7&#10;HpVxUd127SVHRUUgZ9zQmDIrgmaXKncQe3QU+C3LuP1NTx2rEBT8q1PIVghO3g9vrRYLjioG2JOB&#10;39hSyusYyelMgbZE0sxC57+1Zt9JJc7TgqpOIk7t7mm3YVibcsjOynKDJJHQn/CoRDm4DYwEGB/S&#10;kuv3MK26Ht8x9f8AJqWEhkTLZOM1JRnagAbpcDAC4/TP9a1dIjmjhKyYCcbR3FUJLdrh/MTn5iOf&#10;fn+lXbNZLaMLu6DkE5oW4PYz2EtreNtXKqxHJ6jNX/IVmLxDjHzJ7e1Jc7ZGyHTf/dzzSLOiyLHu&#10;PmHsB0pAACxbmddwUZpEE13hpDsjJyEHU1YxnsM08dPWmFxDHvQxrlQwx8vBqmlr9nZ2D4HXce2K&#10;uhirbgOQeKhuo2dZY2yAzYBHHHWhoLlaVI7hcpdgnPXINZc0kds5f/Wur7QWHHHWtL7AkBLKpbP3&#10;R1yf8KyZdMuN0jO42qSQBnk/TtUMpD7Mi+1RrhwEVRuKgdSMVoqXXzHJILnK4PasCyne3uiD1Y7W&#10;+ldHuzEmQOM8igGM1KP/AFT4+XGCanjkEkCy4wTwwHSm3Usf2DcwyAVyPXmi0w9sQBwWOB6U+ouh&#10;YGCA2MZ7CnxBVfc/HpTSMHK/dpHJCg9icVQi51HSoJQXXB49frUkTbk56U1ztyf0pkldP3bYJ5qw&#10;HG3PpSbRIOQAwFEcLBWzxnpTGPUrKuCARUlUSCrY5BFOFw464ouKxcqC6Qsm5fvD9abLK7W7NH94&#10;DoKZY3Znykn3x+tFwJbUh4eRnBqVmCYHalUBRhQAPaqd1kTE8jPegBbZJDLN5i4UnIPanXMKzr5Z&#10;Yqw5BoilYLnr7U+RlcdwRQMy5rSSH5jgj1FT2cjSKUkPTpmrTEuu1uRVKRdkhwenep2GTSRqgyOB&#10;UtsUdNmMFaz3J9SAetNVnXlHYH60XCxoywx56DPtUDQmPLIWx6VBFPJvO7k96uF9q7gNw70bgRN8&#10;2XzUluglJySMelRtKd/AyPXFTxS5PoaAI9zIxGcHvSZ9/wDx0VPNGXw4I9waj8k+q/nQI3KKKKsk&#10;KKKKACiiigAooooAKKKKACiiigAooooAKKKKACiiigAooooAKKKKACiiigAooooAKKKKACiiigAo&#10;oooAKKKKACiiigAooooAKKKKACiiigAooooAKKKKACiiigAooooAKKKKACiiigAooooAKKKKACii&#10;igAooooAKKKKACiiigAooooAKKKKACiiigAooooAKKKKACiiigAooooAKKKKACiiigAoopCcDJoA&#10;RHDZA4I6g9qdVOWRW2zRtyDjFTxTpIcZw2Tx3oAkqk2pRiINsOSSNuamvHMds7A4OMCsuSFgsZRQ&#10;fl3E0ho1I3JjWUL8rDOPSnrMrNjp6E1HYBktU8xsk9M9h6VJJCrcjg0CJaikkj5VnUMOxNR73h4Y&#10;ZFRXojki8z5g6jtQBDOuHKqMq45FQbVMGzb0z+dTRkCFd2FKkkE9xUktsR86cqakoqWa7plbghec&#10;dxU1zbRPJv3hGx0IqnJO1tKGU7VL/MAOeg9fxq8XjkC+aAGK7sE4YCmgZXWEA581OOhzU6Ok4KSA&#10;bh6H9RThbwSAFSQPrUU1kwAkifLL2x1piKBvnS5DqPuDYVJ6jP8An8q1EkS7gDJna3Ud6yZ7eR5d&#10;4xg9e/NXtOOzdFj35qUNjZLYxyq65Kg5I71ctkCtIw6McintgD5ulReciH5QTVbC3K09jBcys+/y&#10;2xz0596bHpjRMGjuGHuoxkfnTWBJ4AP1NOj88fcOB9eKQ9S8CqDGxie5I5NAVc5CnNRLPKBglSfX&#10;FOEjt0PFO4rEmzP8FG2Q8DCj61VuL0xMU2MW7ZOAarGa5nOD8i/ln+tDYWNFkCLukfj25zVV2DPk&#10;9B0FMCYABPA4AHalaVYl3AAe5pDHNKyDCfJxyfWoFmZ90cYJPUt7VCfMuWy2VQnv1NXIkEcQCjAJ&#10;/M0hkUdusbPMRuYLgfU8f41EkCB9xA39S3pVxs7cDqaieEkgL360WAiRfOdnZdsY4yR2p8rlzn8B&#10;TGznaOFHalxxSARUVmALBAe5qaKYJKEgTjqzN1NQkZO1Rk+gqzDGIoyzkA9WJpoBwBZiW6fzqF7Z&#10;SxIJUfzqSGUzyPsT5F6N6mm3LYUruCZH4n8KGBGbiKFAqncx4UA9Pc1RLyvNmMsWzn5c9afEiNIm&#10;eVzyM4/Wp2Yb/KtlAVjzjv8AjU3GRQ2xkfBJ4+8R/Kr4ljAIVl+UU5UCAKoAAqnCmTz0HUUbAOaT&#10;GSOWP86kC7YhHklz1NRyMIyE4B/kKljwUB6k0AOVeAOcdKU9QOOKVPmyR60jq2fQ9aYh84kijULk&#10;884qJ8klmGM9gc4pXklaMAnp6dTUDAk7ixx6UwHFgBhcfX0p9qp8zPYVWLDoKu2w+WP3yaSGx1xC&#10;JELc5Xmq6IAvPWrkzAJz3qs3Pyj8x2piQ3HzdcAD86dEvzb+x6fSgLngdF/U09mCqDnmkMbcSgRn&#10;nb71lQRPct+8JZR1JPU1Yuyzp5aLljz+tSxL5cSqSMgUACRJGCVUDPWrcERjByeWqBFLyDI6n0qy&#10;WKtyeKaEOYdOowfzpXOBycDuarx3PykbXdwedq9KdKt5LGVESIuMEu3b8KAHTziCLI+VcEk9zWGf&#10;MMnmYbcTnIHAPpUs5lYje29FOAexI9PWp7a2tG2tPIWlIyVXoPb3pbj2IxZ3Vw+9k5PG6Qhf06/p&#10;VuDSFVd00m5j12ninyeSgAiRsg9zUkEcswO47UHbH9KaQrk8MUaDbGAB6irKAADHFRICoG4jI60s&#10;kyRAZPJ6KOpqyCTvVdgJpWLHEadT/OkMhCFpiI19Aeap3FyZE2INiDt60mxpD5LqGeXMrgQJ91O7&#10;n6UtqjzzG7k4GMIvoKq2dqbiUs4Plg/99H0rTnV1gIiKqfU8YFJdxlOUBwyEZlmPA9BmnuogZh1A&#10;XNJp8X7xpXOVQHDdifWpZlWSZecqwz9aLAQOfs9qHRXJLdOp5FSxsJMgE7hnnscVLKuYl93zUCjy&#10;2IHHJIoaAhlRGDsEAc9x61HZuPnyBuz1x2qyoDROe4xVJB5dyy9mGRSsM041R4i+4jH3u9L5eE3q&#10;dyfrVJXIzg4yMH3q5ayFRg5Kt0+tMQKAx56Us+WG9iFUcn6UedHuZRgEcnjAFVLuaCSIhpC2Odqn&#10;r7UmwK7ahuZiE5/gyeKS+vltoh8yu7DPFVrmPy9gLKHb5inp+PsKpQ2sk0xeaNxnBRTwMVF2XYri&#10;OSS4MxXIJJP5V0aIfskY/jXII/Hiq8tufLAVQTnJ9zViKTCSbRkqwBoQMR4UdFifOBz9asW67YRx&#10;3P8AOgIHbrzjp61NEMoAO4qkhMdCQWI9KdMm6PaDjJ4qGMMsgAxk9eatkblwapEjIkKJgnPvSNFn&#10;JzTWYh6lVtwoAjMeFyMnA6CqyXwU/MGHbaRzV1j2FVUPmSvHMucHK5HakwJoZVnG4KR6ZqGdP3h4&#10;NOknihIDNgkdAO1SRTKxCtzxw1MCCIlHBAz2qeO3jSQyLwT+lLJF84ZenWq88czNlGwFG4YODn0N&#10;Gwbl2muiyLtYZqtY3LyxAXA2uc4PYj/GrWQDTvcRF9mCj5Tz6mo2XaSDVsUjIr9RTsFyogDk4PFO&#10;liUjBGfegg275Ayp61IyiVMqfwNSMz5bcYPzEelQomyTDgEVckDRnDA0x4w4yOtSMidVAyoA+lSQ&#10;v27VEgbPUfSpAo6r60AWlSNlG8Y9DR5ABBTpSIwddrdKmjUIuAciqEV57VpSCjY7YPSo/wCz39Uq&#10;/S5FOwrl6iiimIKKKKACiiigAooooAKKKKACiiigAooooAKKKKACiiigAooooAKKKKACiiigAooo&#10;oAKKKKACiiigAooooAKKKKACiiigAooooAKKKKACiiigAooooAKKKKACiiigAooooAKKKKACiiig&#10;AooooAKKKKACiiigAooooAKKKKACiiigAooooAKKKKACiiigAooooAKKKKACiiigAooooASjIzjv&#10;S01lDDn86AFJwM00OD61DKZUXGcr/eqs90FcLyCevpSuFjRBB6VFdMFtpSeymq0dyythsUtyyzRM&#10;DkHH50XHYoWspMSMxPX88VZDtDK0qgMpP55p8cKbMbRj0quHVN8MmSh6EdqBjr+c3OxIx8ufxJqx&#10;JF+4CDsAOe9UYl/0gBSGwautkggZzihCEiuP3yiTgIOnpWgrBgCpyDWMWKkO4zuJqaOZolMkXKHq&#10;p9aLhY0yARgjIqJ4AR8v5HpUUWoRPw2UPv0ohuWuY5DGAhVyq5Oc4oEUbmBoDkZCHt6VNDdSggkZ&#10;B6jpT5pZGUJIu0/zqIEgfLz7Uiitew+dcdSquc9OprMkRlkZZSd4ODW3IFkXHccjtVS8tleVZVYD&#10;jD47elJoaZCuoTgBRtbAxnbWwikIpJzx1rDiUBSV6HGT2q1byyFljDE45xQmJoW8EquWVcL6rUBv&#10;JSQfMGQMZwM1qeY46r+lRmRj0VB9abQFWK6kwFc7weoqyjI7D9031pA0vZwv0FODyD/lpn8KAJhD&#10;HnLAfnRIw6AD69qjEoJALrn0zUpVypG4rnv6UxFZ51VirzBfULxQt5BGMGXcSevJqFbS180q0zSM&#10;T0//AFVGwtXl8q3iMmPvPuIAH50hkl1ctIg8lHJJwHI4H0psS+UPm5Y/eb1p8l2MsnO1BzgcD2qj&#10;PPJKCDgLnOBUsaLySLLu2Ett68dKjkVSctz6VJbpHDblGJ8xjk4Pf0/CkK5bA5NNAMUc81ec74kY&#10;Lt5wBntTPLiiKh2Bb+IZqWTLMuOBjgUxESinYzwOSaNrAEsMAdSaY04CYiznuxFAEM0flylfTHNR&#10;ckhV+8entViKMzMWYkjufU1aS0ij+cryPeiwXKwVLeNmY+5JqsUlu2Bb5U7D0q5PiTKHoeCBSPcQ&#10;xJhSGIH3U5pMYiqlrEQXwtRi0hky3msc+jZqsqtdT9fmPfHQUy5h8iUIrMzdyBU3AmljS2+VE82R&#10;ugPNPgiW2j3ykB27f0qW1VlgUSZ3c9euKWSGNhl2IwKdh3AMkoU5IXuTxUUk0aZERySOvaiTYVZV&#10;G3jgjrRFCEA4BPb2oAjWDedzk9MketT43D0FSGMAkNjcPemEHptAPtQAqEglQAe+TTS3ByeaaSyn&#10;K4yKhDHO45PvQIn8zA9PSiGEThnkJWEdx1Y1VaTJA6fhV1ZFbaoBCqMKPamAxooiQAmAOgyalQ/N&#10;x2GBTGz3qN5jHnHXH60AOeT5jySfSowSOg3E/wA6YCQvznJ9c1YhXB3NjP8AKgBwXYgBOfrULtvO&#10;e1SSufu56io0Xc4Xn8KQxAMjPpSdM9xViSAgdcIOelQhS5CjPJ9aBAsohG9kcg9Co4FKb+BlbKvn&#10;GBwP8adc3KRR7I5Arg4xj/GqMlyWO6RVlGMYIFGwE9vqMUaksGKt1AHIqZtUyhVYi3HV+n5VmRIA&#10;ScYz29KmYfKaLsLCOz3LZPzH2HSrMETrHsVioJydvBNQWp8rn1rTgXePlGPc0JAxIoBkKuPc1bxs&#10;XAGAO56VBJdQWqkGQFu4Ayf/AK1ULnUJiBtTywehfk/UDp/nrV3SJ3NAMTIqjJLZwxHA+gplxNBa&#10;Zb78xHAJyfx9KwjI5cu0j7zxnccn2q5Bpknl75D5bNnCY/nU3uOw2S5knkzIenQDoKkt4XuGyOE7&#10;k0+CwIOZ3BHop/rV9QqLgAKg7dMUJdxksaLHGEUcAVXlWWeba42xKc9eWqQTp0HP0qNp2AJUe/NU&#10;SRTyLLcxw7SsakDA4zVmVf36ADAC1QijNxMCeSWy30zV9yDMSeMDAoQCyHCIO/WmXCYijcduv409&#10;xvlC/h+FQajOYyq5HlMpzx3GMUMCND+7I9agkTLK2M47Cp0+5zQSFxnqTx70iiEjDcHIzVm1cqSM&#10;ZUjmlW3DrlHDADr2yKjyR8oOMdRQIZPE6vl/usSQB0/GmRw+bN+8fC442jFTtKfI2OM45U+lVZpl&#10;ijyCPMPCL6mk7DM2dgb53G7CnoOuB2+v+NaCSs4UsMMRyBzjioIbfystkuxHzd+atQIVG8jDEYA9&#10;KgokdvMCn+6u3iqkTsLi5gAOcB8HjPI6fnWhbKiPum+6pPHXNVG/e6pFKoHzIS36j/CmJEqnZCnP&#10;7wMSR6DjFWYuYgy57/hUDncx6VPAwW1kYDLq3Iz29aaBiICHznIqyr9ifpVZJFf7nX071ZhjErBW&#10;6deKaExHQ9ccetM3iPk1akhm2qqOCAeh9Ko3CGOUqT+VNiRM0ipy2fXioEVpGdgSvuOaLnbFCMk5&#10;xgUsJaO3X196Q+hWkiAge4kYuoQNjoTgd6sWxjMatGcgj8qr6izmGRQAEMR/PI/pVaydRHD5rcFR&#10;k0tmBokzxSM0eDDjJU9c+1TIdw6jkZ6dKp211i4MTNlGOFI9aujhwPbrimhMhTCptVRgdvWo7ecb&#10;DIWCEnGD0JqtdB/tJXkjqoqApu8sqCdwOT6YP+GKm47F2LWYmn8mVSrdiOQavxzJKD5bAkdq5k20&#10;ktzFKvyqWwTjOPrWtbxm2BIYFieSO9NSYNIuTMArDknPSmxNtGT0NRxnzJgS+HPNWVQIxJ6HrV7i&#10;HNtkXbIAwqlPH5LfLkpU+VDYUnAPT1p0wO3HBGaTAqLtJyaeAASR3phG0n19KXOw5x29KkY7bg/y&#10;qITtDKQSSpPQ1Ir71+X5sVGxz94YI9aALAudrEPgL2PpS/a4v+esf/fQqpgMCrVH9mT+6tO4WOmo&#10;ooqyAooooAKKKKACiiigAooooAKKKKACiiigAooooAKKKKACiiigAooooAKKKKACiiigAooooAKK&#10;KKACiiigAooooAKKKKACiiigAooooAKKKKACiiigAooooAKKKKACiiigAooooAKKKKACiiigAooo&#10;oAKKKKACiiigAooooAKKKKACiiigAooooAKKKKACiiigAooooAKKKKACiiigAooooASopLdW5X5T&#10;U1IwypHPI7UAUXgKH5xx69ajliIQgNwwxVy3uElhRtwyeCM96kMSnt+FKw7mSrSxrsd8rnhs5/Ol&#10;uIWI3Y5HYd6tvHFuOzAcdM9M0kcqzDB4ahILlOJfIlUuOOmewq6QTyODVO4ZlkKuuFPHHcU6C62g&#10;I/I9fShASTR7xnof51XijcMVJZVPBx3q6xB4pjkIhbGcDOKbQJmXexvbusivwRjDDg/jVeC98mTI&#10;3AduASprVNxBLGUkGQeCpGarx2lsjMyLvH91hnFQ0VcbFq8jbhIPMUdMcc+9TLcKwXBGWGcentTB&#10;BCrMY4ypbrxkflT7ZBBIx27i3Q46UagOIRkO/cSD2wMU+3Me1lDE5/vUhzu3KAPb1pMuFYgLkdBj&#10;FMRXNsoBVRhc/lTHhOAFfa3t3qaObzTh0aN/ccGnGLJGeaQyni7Y7d79Ou/ilQXKPl/MXHUk9a0E&#10;hOckfSpeIx0osFyJHlES/ui7fhTZDcMpzEgUf3uakNw+cKqgUwzS5xn9KYiqFlklXCbl6/IpUfni&#10;pXiubgkMfKj9DVlZDtJd+B1zxVWW/QZWIbvc8CjQBXt7eKAxvIRnljkZPt9KoSTLjyrdNqE9O7Uj&#10;M80jEBpGPJwM1etbP7OollH75vuj+6P8aW49is0DRWxDEA7txI54xSQoJJMAYVRk/hVu4XzIip5z&#10;60yDfDEwiTcz9WA4/CiwCrzJnP3Rip42WIGQ8t0Uf1qJICjlncb3+9RsIO3GT2x0oAFVp5Rnkk5J&#10;q7JMkIyQeBgAVHboA+wctjLnsPam3MabwsjccnjkmqJIJrl5zhuFHIApgbnByF74qQrERkhlPbHN&#10;MAH8IOfU1JRqRIqIMDGB09KhubhApUMCfaoNs20I7bU746mkW1IkySxX34qrk2IZlE6qiowx0IP8&#10;6SC0kRCpbaG6jOc1dOBwOlKmN2T271NirjEjWFcJ1PXPU0jliDgc44qeVQV3LJGWHYnrUAzjJ6+1&#10;ADUD7SGb5j0wKa0WfvEk+uak5+lNOAPekBCV3N0wBU8IIcbeSe9R5x3prTBWII470wLc0inIUA/3&#10;m9ahJB4HOe9QKWuGx91R2p7H5cDhR1Y0AI6mVigPy9yKaEUA4+6OM1NtRIzg8kdajHFIZEiZO5uA&#10;Oaljcb8kcDoaax3ew/nT0XjcfwoSAklYAHIqrgYyfrmld9zDPalUAjex4zx6U2IcigfOeR/CPWp4&#10;Nvlu7nj+dT29ok8e53bd6DtUN0kcWIoy5IOSSeKAuRrE0zbjwvtVlI1QYVcCkth+5H41IQRk00hF&#10;W4cltg6dTVYrOJQ0TD/dNSkO24sCGPfHSovInJP77A9e/wCVSxk5mCjdLtQe5/rWfNPHcOCoC4bH&#10;C9R7mkuYxEctIrN39RRFZzyAOI8J/eY4FIYp4XjLHtjvTo4XlI689BVqG2Xb8jeYemU5/XpT5YXR&#10;P9bHbjHJ6t/n6U7CuJFZKOXbntnoKjkkj3BTMSo+8sZ61UmQSOojd7hz3KnP681ZtLBlLGc7N3Yc&#10;kfWmA77VHB/qLZc9mPJ/z+NJDYJKRNdTZ35JC9z7n+lXEto4CWVsn171SHmQTlS+1CflZuh9jRbu&#10;Ivxra26nyQi57jr+fWgyq/RgSOeDVVWDguyLtHXae9J5YeNnBC7T0PcU7hYmkuFT7o3HHXtVWR3k&#10;OXJ+nap0Fvt5JBHXcT/Sm/ZjguVJQ8gBhxQBHEx3Be1WQC/yjgY5PpVRriNG3JExx03Nj+VQxu0r&#10;YlaRkP8AAv8AEfTFIZorLFBEfIXOTtGT941YUZbJ7frVeGBgBNMAp/gj/u/WrIyIxnqapEj0GCzk&#10;dKy9VbJRe+0k/wCfwq/58TZjRgWU4YdxVeS0NzNvZwFA4AHOP85oeoIriXZL5Z7qCP8ACpJXZYmK&#10;fe6KTUd9B/q2T/WMcD39P8+9TyR4XZLgnH5VBRn2s727MrA7HGGHf61ZOH+ZH56ZFVZEKuwPODxg&#10;9qem6KbCDce4x1FJMbRYMuQQRg/pVW4OFEanEjjCHHPpV6WBGjUxKUY/eBbNIygbXZQzqu3djpTE&#10;UorQQpH85OW9Owq2ztJIpA7gfWmjdJICR2wo9KkYrbcuQD2+lAxk8pWNuPl9RWfJ+8jR+mOOnXqa&#10;uS3MkkRWFSFIwRj1pWhAttp52jOfepepS0JI0/0WNs/NsHH4U9onitkk5+frQxG3J4FTk/abWEwZ&#10;ZSmVIHXNUS2Mhj2AnPLVeskxub8KpWULGWSJiV2+2a1IY/KTbnPOapEsfVC/G2VG65HStCqWog+W&#10;hx0NNiRnXAacccEdBUrAgIvXGBQEO4eh6mn7T5gP41BQ7y1l3h1BU8YPesxrBo7t44yBEw3Lk5x7&#10;Vsqu1QKp30xjKhcZ602tATMuE5uIx0O8Dr71ukH8qxo7eRrwSKMx535/HpV5b0CVImVssec9qURs&#10;kaFfOExJyB+FVYCESZDx82B/L+lF9cASqjMQmccfzqGWXZnHHOVAPakxFZ1eOaRckEc5BxwasJNL&#10;JLGVIKFcOD1Dev0NJgXMZK53DIA9e9Nswx3FSu3OCO9IovxlepADryDnH4VdWTehB9KzXXkMxwoP&#10;NTq2VJBOPWrTJaFkG0/TuKHJYYLEZ6GhJCAd3NSbdxA/hHQimBSffC6rJgqeh64FXEk24wAfrzUN&#10;0oaEDdkg06EMIwrKRgDmp6jHSRxud4HkydmB4JqGYS/8tAdwHXHBqeXAhOQSOh9vemJITHs3DdjA&#10;zyD6UxDY1XHDE+3pUmB6VXaYxyFDEqv9c5HtTPtZ/uf+PUrjOkooorQzCiiigAooooAKKKKACiii&#10;gAooooAKKKKACiiigAooooAKKKKACiiigAooooAKKKKACiiigAooooAKKKKACiiigAooooAKKKKA&#10;CiiigAooooAKKKKACiiigAooooAKKKKACiiigAooooAKKKKACiiigAooooAKKKKACiiigAooooAK&#10;KKKACiiigAooooAKKKKACiiigAooqsbkx3JjlACN9xv8aALNFFISB1NAC0UUUAFJS0UAZEaRLM6r&#10;zE5+X61aifyj8r7l9CelNuLVlYsi7l9utRQ3KMQsn3uhyKQyXzYrqRoz+7lHT3FRSQyQvkjj+91q&#10;RreJ2EijDKeopXnkUYLkD/aXOaAI3kWQgMoZe4P9KIkjWRlXkN0zURlG7lFIP93IpS6scqCp9KAL&#10;LRvgBSMCoWaQZVkBp8MwxgyAn37UsrxZGX5PpzTEV3gRvmVQf0pioV42kCpwyDOGzVe4uwhAUHOe&#10;h4pMocDk8cVG00ucLC+PXGf0FOhvUdtrLt9yeKkF5DkgOp+hzSAg85l/vPnsI8H+dPUyOMeS2Prj&#10;+dTrcxld2cAVBLeMeIhtHqepoAintbj/AJY7h6gNx+pqo9xNA23zA5HYYarRaachA2ef4ulPFmIz&#10;vmnJA/hUYFK3YdylHLPKQWc89FAq9GjYy+7PpnNTwwR7chNgPvzj3pzqu7agNNIVyHOMbjiobm4M&#10;Z2rwcZyatmEBtzn5uw9KRo4yQSqlh3btQBnRQzTHzMdf4m7/AONXE0tGbfM2f9lRtB/Kpkmi3HDj&#10;jqewpZyzptQ4U9T3NFkFyP7bBA4ht492P7vAFNaUzzF+VQDAHr71GlusSEAFsnLYHJ/+tSCN5ZFU&#10;gL2x6UACh5pdq5x39hU9xMI1KxnDD0GcVMVxiGAAM3p2HqaqkRiUxBt2OckUbAVVVpiRyQepzwau&#10;DIQ87QOCR/IUDZg5GAoyfenWJjuJioXKr7cUkMS3klOY4R/9apJbeSOP5s4J5Pv71pRQxwg7FAzW&#10;dPP5z7cMCTjBbgfhTYkQBOcKQSfXtU0IVS2eq9zURUryDu9wKfGDsIPc9KkoczndnFL5pYelIFGc&#10;evanlUXggY96YhoBHzMeKUEkEjpUUpLkAdB0FHmMg29AB3oESDHSkY1ErMX+YcgZx3H+FRvPzkDj&#10;tQMkD5kK5wR60OT2PNRI5eTt0xT5sqoIHXjNIZXkkY/L2zyRSKhdgoFOAOdq8mp8eSvPJPpQAFRF&#10;GFU8nqabtaVcj7g6Z706ImSTJ6AVOc9O1AFPcTgE8DpS7vWnyqi4CjnPNMSIyEnsPSgCSNd3J+7/&#10;ADpsrnOP6058quAMe1RKjOen4UxDoIvtU4iQ4A5Y+grVisY4n3EkheVBPAqnZusDphDj7pIHT61Y&#10;nnMowOF/nTQmEs+JG8k4DdT/AIVUaPJ/wqXaMUKhbAUEk0hksACxKMGh3xxT1heOLG01A/WqESjD&#10;DOKqOwRirK3125Bq3H92grnrSAyXiQSmZBOJM5GFAH8qkSTd/rLcu396VyR+VW5FK1XfIPJFLYYo&#10;llf5VIRcdF4qe2WJkDFQWPUtzzVYEbHPHTFMjL+ZiNtpPpRcLGqkaJkoqqWOSQOppk4AUNkAg4+t&#10;Zd1fyxzDapAXjcG4P4YqWLUklXbJsOeznb+vSquibMmaRkJ3L8vqKRpoypz82e2KiMyIw/ersJGQ&#10;XXIqQyWBxukUE+jikMYkcJk3gLtx0PGDUskMbj926g+maidrTgxTpn/aYVD58WSN4OPQGkA90k7o&#10;efQZqEjnaeO+DVyzuVmygPK8c1YdA42uAw9+aLXAyZHCKFChh3yTz+RpQynC2nmrI3+0B+HFJdXE&#10;az4hjAKHDFhkHHoKcNWn2EYjB9cdB9KBmraLIsCm4JZ8c5xxTo8u7Megqtp0Ui25Mh5kYufXn1p9&#10;xdCMbIuvc1XQkgkVPt5kB2sQRjHDVaEigsh+9iqsjIjqHikk6Y2io51kCtNEzK59TwfwxU3sVYbf&#10;yu9ysUf3k4GPU/5FTyuJpHgc/vAo3Y6cjnH51mxNdLK0qxLIVPzEnPXvjilghuJ5POkEo9DuwT/9&#10;alcdiwpEahTnpx7fSoyTwCT+FSmHLndMi8+ucUtvHEGeTzw4iXJBHH1pbjFgeRmO9sZHC45FPlnE&#10;cQiH+sc7fzpV27dwUKSMgY5/zzTEtSzbpWJPX6U9hCoNnKkBUGN3+FVrlS8xZ2O3HPr9KuvGoRUA&#10;wD0HtTGgR+SM7etJoaZBZLJK6/KREATnHBqSSRZJGgUjbnB9/WrO4pDxwcYWqyQNFB5iFQ2dzZ5y&#10;MH9aLAMDpdRsMMEzj61dtrh0cRR7W3H7mcHFZtoDHMUbpgf5/WrDmKK5W4dinlcHj14/rTTEzTSy&#10;kjnYpIRGw5wefarMcp3eXINr9j2aoftWYwd4B9cZBqub+YADAPPWr2INMkAZJwKq3rK0QAYHnPFU&#10;vthdv3vJ/SkKvICJAoH8JU9aTYJEMLyG4dn+VTwB2q0uWmUDp1qAqVPb8KdHMI9xCtI56BaSKLc5&#10;xExBxgVkNOLmHcgOA2D+VQ3V1JcO2/5R0Cg8Y71Lp8LpFna3znIGKTdxpWBbtbWFmkJwCMe+alCq&#10;9xGw5DkNn1rHvCyyyK2Mhzn9a0NGkEyKjn5ojxz27f59qSGyxJbI6BZhh+oOeRmoDastv5ZbcwbK&#10;nHSrk+JHMiMrBBggHOKgmkkEeYVDP6GmIqWjFZcEE56j0NWI1dZZyiYyMj0JqrCzNMJQV+ZuQOMV&#10;pnIHvSApWrPNlnwRjaT6/hV4qbdQoOUIxk+lQRK4vSGTCsDz2IHQ1cZQ6+V09DQgYwL8+31FSbiI&#10;VY8AcH2phI8tSD868VI8gdNv97rVCM8yFnx1BPFTy3j/ADFV2nuM5xTXt2idX3Dgj8KQRlroBR8x&#10;fcB7danUrQ0AvmwYYbcryPSqMG63nySODyPUZq5v3E5GM9cUSQFgXVcgDkd6olERtM7i0rNnlM9V&#10;/Gofs8n9xP8AvkVOZGUZzlT69RR54/u/rRoGpsUUUVZAUUUUAFFFFABRRRQAUUUUAFFFFABRRRQA&#10;UUUUAFFFFABRRRQAUUUUAFFFFABRRRQAUUUUAFFFFABRRRQAUUUUAFFFFABRRRQAUUUUAFFFFABR&#10;RRQAUUUUAFFFFABRRRQAUUUUAFFFFABRRRQAUUUUAFFFFABRRRQAUUUUAFFFFABRRRQAUUUUAFFF&#10;FABRRRQAUUUUAFRyQq5z0YdDTyQOpxS0AQFJtpxIN3bjiqlz5zLiQbWHRhWiTgZqq87MCNq4PY0A&#10;Mtr3AEc/DDo3rV0EMMggg9xWWYcnqDUo85FAQlAPQZzQMvkhRliAB3NU7rEu14Zwjr0ycA0STF4y&#10;j4x3Iqq8xVuFEi46ikCLC3FwpwzRH6E1Bc4aTewAPqD1pqyxkcKy0OUK/LIvHXNAxg8xGzC2Aeo7&#10;VKLiRfvgfl0qKNNzZDAj271L5e3qDj68UABfehOwZ6jjg0iyR+W2FG7HI9Ka0JJJRmH06VGLfJ+Z&#10;vyoAiLYOVGKBK2McZHc9asbIx1A/GmNHEWHHOe2aQEEZIzmbb9cn+lW0aJ1wVcj1wOacllzkRk59&#10;ae0Ww4BBPt0oAqz20CLuVpCSfbA/SoIoY1fO3efetIWoZT5rEAjpSeXbwDccZHdjRYLiSQ74AFUK&#10;c54GKqmFl5dggHXua0GAMe9m7fSqZ/e7tudo4z2NDBEXniPiFcZ/iPJq18wiDsoZwOB0qmXjtyMK&#10;ZHJ44omaeWI5xGT1APOPrSuMqzS3O4EyMWz0jPA/KrcEk8VueZGkY55ByKy2nlhYRxuygdhzVr7W&#10;EiAlcySew6flxSuMkE08coVn3Z7kjj8OppTBLK5IUgH+JjVZrxQQYYwD3Zh0+grQ01JtQk3SMywI&#10;P4eN5+v+FC1Ex8NrHCdzHc/r6VcitXk5PyL+tXVjRBhVAp9WTcrG2VEO0Fm7ZPemG2EagogeQ8el&#10;XKgmkOdqHnufSgRVnxApTdgt97HU/wD1qqJFjO0bc9ferhhUkmUjAPUio3cFsxLtA7nk1LKRWgLi&#10;R/PRDF0AXv8AU/8A1qnNxImFhVYl9FWmk4FN5PagYrSzOxxK2D1+amqoAyetLjA+tPx6igBvfj8q&#10;OB/hTiMHPr3qN8EZHWgCdcDryahZ9xJyaCxEBI9eahDD1oAlEhQ5wDUZkYPvB+akLgnGaY36igAS&#10;Vo2LL8xIwcmmn1NPA+XNI4OM9qAEhIXP5j3qwEklOX4Wqw4/xq7G2IwCO1IY3YsILdaikbe3fHal&#10;km8w/KMqvPA/WoyrnAC4B7+lAE9vwhI7mnFxyMgD60iDkDJAPQUNGuMY6DGc9T60xXGInmvu6DNT&#10;kADAH0xUYJRcYwKcm1lLOSq4PbrTAacu2FOSO/pV2Oy25Uk9M7veqEUoM4CrhW4x6VuUITMVAVkK&#10;ngjqKuiAvGGQg5HQ1WuR5d22e/8AWtC1BEC5780IGytFA8hwRtA6mrkcaxDCj8afRTsTcjmzsJBx&#10;iswyjPSrd9MVXy16t1+lUFUE/N0HNJlIup90UZFV0kbzASeDxirNNANP41SuwN4AGDjJ4q6Tis+6&#10;IM7Z7ACkxojyQCABg+1Tww5YMwIx0FVl/HjvU0cu2QEtkd6kCrdWksEjyRAsjkk4GcZ9R3p9mbKe&#10;LE4WOReNwbaG/pmtPNQS2scrFnQOT6gH9aYFKWxQHEc7Ee6f/XFRfYnyMygf8B/+vV9lKnBXFIql&#10;jx0z1NAEUWnQkgNO7E/3QF/nVkabbIfulj7saeYgnDNk+gFIzHgLlV/nTsIk8tIVAVFX2AxzUcnn&#10;ywkRKAW43E4Cj1p0KGRuOnc0r3HziODHy9T2pgYq2kzrmOJ2H0x/OrlnpzLIsl0FCAZC5zk9s1eW&#10;5lDfPCSPVanJjkXJ4HvwRSsDbKtxcFm2xt8uMHiqqDcwbnCmrU8Crgg5BPSmRR7jjoAM0AXAgA96&#10;jC70y3p6d6lUhUAHbjFRE9B6dadhCRIy2xZyN/U46D2rPsY0ndxKNxHzA5rR81P9WG+bPIFUtPQp&#10;cSAjouD+f/1qQyG9jWJ1Rc8jOfWobACW8QAAjPIJ6jr/AEzWhfhTEATggggVRt5dl4rqOx/kR/hU&#10;vRj6GpcIkk3y8bTyfU+lRu43hTwCfzpkzSRWiNGMs5IJPb3qkJGe+DHqevtxQ2CRamlMeWHJPC59&#10;KeWARj2AyajdURjI7cDoPShHMgZiMR4xjHOaChYpQ9uJHA3g4xT4t0iBOMBuc9xUccaiAYJwp6+t&#10;SRyiONn7Dn60CILeILuZgRlsZ9qc+2VgHUFTwQe9JFLvR1xhQcihRvIUtjNHQRMlv87MH2qeue1T&#10;i38z7rBgO+aAPlyO3BFV/mgcMp+nNUIsGzAYbmGSenSoxGQxVTnB4pstx55G4YxxxT3j8tVKnOR+&#10;tIBHIxtkFSLG6Qt5TAEjgkZpEt2mUEnaB0OOtTyDYmF6dDTsFzLt9MJYecVKL2H8VX3dYlLNwFGc&#10;UEkdMVVlUTPG0rMqIeVHRqnYe5kXcDSxGVhlnfdke/8A+urVlay2zOxATpgk9hV4rmQNgbfQUk0Z&#10;NxtZ22tyMmlYdzHcy2znax55DDvWiHEsauhAB4IH8JqOW3E6AMPuHnH8qfbgxxbX4DAbj6UAQMpk&#10;vQzfKCfpkVeDBuBz7CmC3y6s4wVPHv8A54qwoXzN7DG31piJUcSRqw696VQC+e4pks6xgZyfpSr9&#10;5WzzjNMCKb9zOWPAb+dPGFuSMjO3Ipl+FeEbs8mktkyQ57cD3pdRkkjFnXPQj9aePlUFewpk42/M&#10;BnnpTkONynjBpiJGInIKrhz1HrUbXUlrwUyp6+xqNJ/mwRtYHipJGEgJkAwRzQA13SdCYxhu4qLn&#10;0oSFQRJHJx3z3FSb0/vUgNqiiitCAooooAKKKKACiiigAooooAKKKKACiiigAooooAKKKKACiiig&#10;AooooAKKKKACiiigAooooAKKKKACiiigAooooAKKKKACiiigAooooAKKKKACiiigAooooAKKKKAC&#10;iiigAooooAKKKKACiiigAooooAKKKKACiiigAooooAKKKKACiiigAooooAKKKKACiiigAooooAgu&#10;tjKqNJsLHj3qvHcyW7+VOCR2Yc0+8ELOvm9hxmoikbDO4+xzSGXkkSQfI6t9DUU/yDeyqR9OazGg&#10;liYyREsM9V61YFzdNCFCkPnliR/KgLDxIJT8gHHYClfci/eP4c4quRIJd+7cw7hRirKyM33l4pgU&#10;bjLjLSFyOwSq/Q5ORWqxVuBHn8Kb5SnrHSsFyijlyq4De7D+tE8JRhtBKkfw+tXRHEDwrZ7ipAcD&#10;CofoKLBczU89f9Wr49xVmKW4YY8kk+v3anZmHUBfqaPLZlDPMqD3agCAyzk4KrGB17mlLZHzHP1N&#10;TQwQvIQCzgdTjA/OraW6L/CufXHNAXM5YmlOEBNWEhFuwd2+bsBVp9iJg/KvoOKi3gAiGE/UjAoC&#10;4ws8vVsD0FNZo4VLMcY7mq9xNIGwCrnPQdvyqvLHcTD59qoOcNxii4WGXF68r7IshSce5pxjdMOR&#10;5kp9ei063jUMTGN7DqwXAFS7bh8+XCw/2mGKQyBkeTDXDnnoverUKHbnHPRUXsKWK3jhO6U+bL6d&#10;hUkrSKQCdvGcKf6UARTRSBd74RQO55qncwTsrbSQoHROWarkCPeSMHYhB196ZePIZGiiG2JeCR3/&#10;AMaAKVhpa3EhaUKCoz5eT+p/pVl9DdpCyeXGDnOCe9XNPiljU4Xah65HJrQoSBszbXRba3IZx5z+&#10;rdB+FaIAUYAAA7Clop2sSFFFFMBDVWaQbigA68n1qxI21CR1rPKnIGeaTBCEbnJz9KcE5yRik3BS&#10;ARzTZHYHg4BqSxzqO3UUzae1GS2MkGpMUANwAKAyj6UEYqNjzTAUtjpjFRPj0xRuz2xULseaAJDM&#10;qxMD1xiqu484/lSnJIpcYGTSAZlg2AM5708FjwPwoXjknr6dqniTdgsOKAGqjg9OOlKqMzf3fUmr&#10;C9PX1p23A460hlZFy+OqqeT71OqI0g3thQMmgkIvYCkSJ5GDH5U6nPU0IGWJCGQKgKoOfT86ouSx&#10;IU5Hc1ddNwwfunio1jVOAKbEhkalVG44OMfhSnH17YofAPP4VGMtdKCc7BzTAl2YBLcnt7U6cg2+&#10;MYwP51NDF5zEH7o60x1BJGPl7CgRnpxKo/z0rfhbfErHrWLCu6bOOFya2LYYhX8aIiZBexgsj45H&#10;FPtHym3t1Galmj8xMDr1FVS5jj345Xg0xF6o5pBFGXPbt61XS/Qg71Kn25qrcTmd+chewouOxE7G&#10;Ry7feY0n1o5FKOOM81BYfQ1cU5UE9cVUVWI4BNWI1IQButUhMU5qnPAXm4ON3tVwnHSo5WCrvOMC&#10;hgUY42UMzABRxye/tQqbjgd/U1ISWJUH5S+RTkQrJyPxqQH274/dN1HSph972FRyxeZh1OGHQ1FJ&#10;duqrtC5GdwPrTAlchckn/wCvTWlzgAjHUYphxcSgRHKnuTwKnjghVhvfJH4CmIcvliMOwP400I0z&#10;Fugz1qUwhzl2yo6AdKezBUJ7AcVVhXKly+MwpgKB8w9arOCF+RvvHoP0qWCJpZTknGcsfWrrBEAY&#10;kKB36VIylBDcJxvKA9s/0q3HFgfMc/WnRvG2fLZW+hzTwQelUK5WuCSwHtSM4t0wOWam3d0Im8tQ&#10;N3Bye1QQAzT/ADkkDkk1PUZd8wpCrP8AePSoncqhPemlvNl3H7o4AqdFCqWbj09qYGdMhR0RCQwU&#10;k89P8irtqNlopbq3T6dqjs4hN5kjr94kD3Bp8zgvtXgJwKWwDLyNWt3OcE45J9xVWKIKAByzdTVi&#10;cbox8xGDnrUNpJuuSAPl2HH6UnuNGjJCkkSx84UcHPtVNLZlOWx+HrVvfgc1D52+VlA4XqabsJXI&#10;Jdgx5v3euMdaexBXbGg54QdPqajEbSSky44NKLhHLlOqAhQO/SpGSQKvlFRyuSPrSyJvgKrjJ9fr&#10;SQ4ghjU81KW3HHrTApQJiKVweowKhDsMHGCD+VXnjEdsyrkj3qqBkgAUIC1FP8gPVu4p0iiTBGPr&#10;UUcfPHepvLMXzA5X3piIlhJYAnHPXNXo7bfIAz5QDJHrVKSba+O1TWcirLk5BPT0oQMkuDNHI23O&#10;B+WKmj3SQhmGMjmnNLh93AP86lWRZhjPPpmmIq7FBJxTJYgy5ABPpUkitubBIPpVcllJzSY0ROWT&#10;apHBOOKbdZZI25DIeTUzhZhtaqrMYSY26Y796kYqqwVm459R1pA4BIZfyoctlQegAxQxaNTvYYYj&#10;g0hkiOJAFGBs469PwpjnfgZ4H61HG0ZkleJVaQHGF4OPfPvmpCQx3YIz2I6GgY0gFgvT3xVkRkHe&#10;2Rjt6iqwSSZgsbbSOc1ZlJwVznAxk96aEx0qiRcEfTFOjxtx3FV7aQtCobqODT8lXyOaYiWT7yfW&#10;kJVySnJXhqk+V1Dde9UHMkNwzqeDkj8aHoCHyDEo4+9jH1qWVikbEYJCng1HBcB/lYYYcZ9amYbu&#10;vIpDIrQ5LLjK/ez/AEqX7MnqasRwhUijQAfLnj61H50fo9OxNzUoooqyQooooAKKKKACiiigAooo&#10;oAKKKKACiiigAooooAKKKKACiiigAooooAKKKKACiiigAooooAKKKKACiiigAooooAKKKKACiiig&#10;AooooAKKKKACiiigAooooAKKKKACiiigAooooAKKKKACiiigAooooAKKKKACiiigAooooAKKKKAC&#10;iiigAooooAKKKKACiiigAooooAa6K67XUMPQikWNF+6ir9BT6KAGNGrjDZP41G1pEwwNy+4Y1PRQ&#10;BlSwXW5kQOU7FiOaWG3nClWUgdgDjFalFKw7lFbaXIIZh9SKdJbyrHlG3P6f/rq5RTEUI1uVwHjB&#10;5609xORhEP6CrlFAGebKaQfM6x+4OTViOzhQgkbmHduasUUguIAAMAYHoKWiimAhzjjGfeoZI5Xy&#10;DIAvooxU9FAFQwAKfKjJb1PApkdm7k/aGyv91TV6igBqIqLtRQoHYVTmmd9wH3M1NczFf3aDLMPy&#10;pI1SWPYAQEPJHc96QFTDMuYxuycZqZLJsAsfmPU+lXERUUKowB0p1A7jI41iXagwKdtHoKWimIKK&#10;KKACiiigAooqKaYR4AGWNAEbtJGzAnKkcEiqU0xUbupPrT5XklPJqKSFmUgfrUsogWY7y2cmrHll&#10;xwcGkigCDLAFv5VOORSsO41Ywo7Z9aOucfWnn/OaY7YGM0xCEnPI6VGSPSkZsn3pOx5oGRucVGV7&#10;81I2CTShccnpmkBCcAU0KzcirPlKecU4JngUhkCQ4PrVhBj2pQmOvUU8Dp0xTAAvpyKbJIFAyTns&#10;B1pS3JUDJ9e1R7gsmzqx6mkBIke4lnIz2HpUokUDH9KfbW7kMznCt29qkkhjVcIvPqapIlsr5yOu&#10;KilbbjBPrirPlYUu2doGeO9VCOGLffIz9OKAKsYM1wNx4AyauqgVyw785qtFFiM4Pzvz9BVpF2oB&#10;nNJAy3D+6tmc9T0qruwOaVrncixYxt7+tRyEbaYhgGNwAHzVZtrsx4jlHy9j6VCi5JJziry+R5Cr&#10;IU6d8UIbElvo0HyfOfbpWe8ryMxZvfHakkCiRgrErngnvSdsUmxpCcnvRz0penFSx27Py3C/qaQE&#10;aqXOAMn6VaS3VR8wyakUKgwoxS5zVpCuN+lIfpT+1NOO5pgRnAPAqKeMyx4zjByKkldI0LuwCjqT&#10;VJ7phfJGrDy2Xke9Sxk6g4G/BYdxTifXp60mRzjk0Rtuz2x60CHAkDjnmql0NxDDhv6VZZDnKkg+&#10;lVJ2kVskHkY5pMZBFkbgMgN1xVtBKFBC719CuRU1ukE6ghTuHUE0S2hDBoCE+poSFcjlWREysbIW&#10;OQUbj8qal07DZIMgdTVrJaPy55oyO5B5polhKhXwce1MCOQ+ZFmEyx7BnK9/1rIdy75dyx9WOTW6&#10;11gErGxHqeBVZ5pZpNoh69gc0mgRmwMPN2rgkitGIRxDzJZCvoq5zUqWcijcyruqO4tHONvJ7noB&#10;Qk0O5TkYu5duSa0I4zb2vPMjU2KwVVJZiXI49Aakw77d45UY+vvQgEXCA7jgDqaHmWYGNMgsMDIq&#10;jdyGSQohJVOMr3Pc1LZRGRQ8uQM8DuaLgaKqIIML/COKrJjHP4VLPImwpuGc9qgeVEXJYY7DvTYk&#10;LIoeMgng8VWjBgn2oQ7EdMYx9ahlmadMx7wwP3BzgetPtYZVcmWT38sc5+tTcqxbSMsrbm3B8Zan&#10;ooQbFxgdSKSQ7Y1GQuOSB6UscqsSqcqAPm9aYiO6bEbBeNoJJ/CoLGN0XJXBkOWz2HYUrliWQH7x&#10;wP6mpg6ouAdzd6nqATHBWnqwI3dhUEr78cHH9asIqqmOgxzTAWUZiOPSq+zaQT1xTnc/a1G75SNp&#10;FI42tsXsM/SmBYiHyZ9anUgrg/Qis5LpkYhhuFWGljkhZ1OWUE7e9VcQksKh/m6dqgF+zTJFDGCi&#10;nBJHUe1K7rNB8xOwjPJ6VDZvGzMETDE/nSA1CVlHB5FRMrI3XB9aYeB3zUgk+X5xmgBfNZm+ZufW&#10;oJHcMc5p77eq5GfWlQ7xsYZ4oAoWl3I9yAxBRjgg9vpU99CJLiBgcFd2B68Co3s2hkUxfNHuH4fW&#10;qk08sGoxhnLIvY9getTsUQ3E9za3hRznByBxgjtWpKiXEQycjqMVDfW8V06SbiGC44FKkwijKlQN&#10;uAoHekAjMqyKyJukOVOP8asiJnk2g89/aqAjkmJWNDgnk/561fdgP3aFlbozetCGSCZYz5cajaO+&#10;aDzwetMeFkhEiYYryR61KpWZFdOjDIpklOOVY5mBBCliPpzVl+uO4prRqpLFRuPOcU7aSFI596EA&#10;9ZSBtx2pk4A2k9KCvBweamibcvPbrTAg+ysiDYhbfzwO/pVuO3YxM0ikEDj+tWLYtuI/hqWdtsR9&#10;+KaQrkZH+hkjgiM8/hWPx7/nWk935CxDAKHIY9xUflr/AM9f0oYjSoooqhBRRRQAUUUUAFFFFABR&#10;RRQAUUUUAFFFFABRRRQAUUUUAFFFFABRRRQAUUUUAFFFFABRRRQAUUUUAFFFFABRRRQAUUUUAFFF&#10;FABRRRQAUUUUAFFFFABRRRQAUUUUAFFFFABRRRQAUUUUAFFFFABRRRQAUUUUAFFFFABRRRQAUUUU&#10;AFFFFABRRRQAUUUUAFFFFABRRRQAUUUUAFFFFABRRRQAUUUUAFFFFABRRRQAUUUUAFFFFABRRRQB&#10;WMLSTOzEqMYGOtTRxrFGEQYUU+igAooooAKKKKACiiigAoopGIUZNACMwUZqiVZizk556mp5PnHJ&#10;IzSEALgDiiwXK+4HGKePeh4x94fpTQwA5/GpKFwetKMAHI/SjcuOKjJz7UADPk47YqPGOSPyqQqC&#10;cqetNPHWi4DCAMnFNwW4xxU6wvJ9xDg9zwBUgs5Cedq/jSGVAvY9anhgeXoCF9T/AJ5q0looOZGL&#10;+3QVYAAGBwKdhNmbKhjfYoJ7D3NIAfu4xitB5AvCjJqu+4tnqD60WC5XIwQT0psuQMJgknpVlonK&#10;5CgD1PGKpx75ZtkQ3Dnc1IY/oueTjsKdZ2pMhmlGM9Fq0tttwBjPd/8ACrAUAAAcDpTsK40kt0pQ&#10;gHLU4EdARxVSafcSoPy/zpkjZ5jLwudgrOJIDtzluBWkF220jHjcMA+1ZijdJvP3B0HrUspE8KFF&#10;+brUuaqvcbWwTinjcpyM5oGIfv4XnmrksYWQIOeBVJfvKD6iraklgc5oQmOdAhZfenR2Ubxq25xk&#10;c4x/hUN3N5bkgZ+Y5q7aHMRGehpiIxYQ55LH2zSSWsK8BPzJNXKjlXIzzkU7CuVRFGhyqgHFO57U&#10;E/Skz70xiH60Cj86azAdTSGDsRwOtMU4POPyprc+tKo556CkMq6rMqWxTILOQAKzrMZuk2jgZJ9O&#10;lad1DHNgyL06YJFRQwJAW2lsN6npSe4EkilsMpxipI3dPvrkdzSEgL1pjNkYFAExlUEkYPB4qq1u&#10;ZHL5Z45Gz7xnP8qdjt/OjcYxlGwQfSgBGR7V0bcCe2OM1FcJv/emVZATxng/lV55454AXj6epxz7&#10;VSViAVwCG6gjNDEiGM7Wx61ct0Z/mztVerVNbW9q8aheWHJzwf8AP0qxLEXiVI8KoP6U0gbKrs08&#10;gVAcDoP8atxRJAMnlj1NNQJAjYIJ6knoKpPqSLK4IaRexX+VPYW5ckuFV1VzgnpUhKBNzMMEcYNY&#10;FzO077myB2XOcfpTkYFAoJ49RilzDsaP2zDYYAj1qQzopUKGYkfwjOKzG+5g5NSxxrIQWVsgd+KV&#10;xlvyVcscEZ7nI/nUZheME7gB35ximnzM/Kf1qXCupWRQy+/NAFEyK8w2ygYH3exqG4mVg4iAyBh5&#10;egWrcxgjyuI03feG3kj8KrxASSqQSzE/LlcKvvj1qSkWLODyYsklmIzjpVq0iCyO8nLsOR6VIGji&#10;X94Rnv8AWmPh2BGRg5z0qrWJuVJIpLiZ0c4TpwKmYxwRhAPlAx9aJi44UYXue5qEFXP3Txk7s/rS&#10;Ai3bVaTad5HT0HpRaqyM80hJAXJFFxJ5bRqjBmdgCM8gHvU1yNluAvdufekMdbSGZWLgZDYGB7VY&#10;OAhJGcDNR2wRY1CnIxkkd6lZyD0GM8U0JlLad4bGCSCB+NOkcx3W7nAx+IqS6UlwQcE/pVaYsRlj&#10;kigCa7iQYdMAH071XlhneIGJN4PUqRkVLby+Ynkuc/3TTAzRk4JBHemBVWKdI3MiMFFELN5qmHJc&#10;cjAq+t24wGw2OzVLE8RY7UCHHYUAWwA64YCmPFgErn6VIp4560tUSReVlRzg1TvHkhkiKHacH6Hp&#10;Wj0NNkjSQAOqsOoyKQynFOzxNKQdpOOex749qz5kc3EhWJWQjIJYLzn3rc8tNmzaNhGMdqydR0xZ&#10;p0deCflIx1/zzUtDTCKN5UPzJswcsGBAPpxTorVJD/z05+90H5f41PFELWIedMscKjAUDH+f/r1G&#10;dTg/eR24wVUkHGAf88UrDHXLJYW7LbgLJIeTVeK58wBsYPRvaiKUXiESLk9fpVaVZLcbiuV6HHeh&#10;sZsRSDcY89RxTrWAwI67ty5yo9BVGGcFkbP41oRzCXIxgjtTRLFdAwIwCetMjGIRnNS5wCaQjIxi&#10;qAhDAvtPWnQITNtXqaY67AGHbipYyUkVxSA0408tAuc1BdSj7ueByTVkHIyO9UrqHbbSOx57fnVM&#10;lEckKyWe5XGScjPT6U7en9w1XiAESEv97ORnjOcf0qXAqRmnRRRVkhRRRQAUUUUAFFFFABRRRQAU&#10;UUUAFFFFABRRRQAUUUUAFFFFABRRRQAUUUUAFFFFABRRRQAUUUUAFFFFABRRRQAUUUUAFFFFABRR&#10;RQAUUUUAFFFFABRRRQAUUUUAFFFFABRRRQAUUUUAFFFFABRRRQAUUUUAFFFFABRRRQAUUUUAFFFF&#10;ABRRRQAUUUUAFFFFABRRRQAUUUUAFFFFABRRRQAUUUUAFFFFABRRRQAUUUUAFFFFABRRRQAUUUUA&#10;FFFFABRRRQAUUUUAFQycmpTwKrPIA2AeaAFOKaWprHOeSKQN2xzQFhSx7YFQSIC2anIJHSjbnrSG&#10;QhSvv6UFsnHSplgdzkABfc09bNc5dtw9MUh3Kyn5sDJ74FXYokCg7Of9rk1KqhQAoAA7ClppCbCi&#10;iimIQsB1NRtITwOKd5Y96huoiUDIT8vYUAJxvCHgt0zU4jCg4+92JqhPM0qIcY2/xe9TRXylQJOG&#10;/nSuOw02MsmRNcsynqAKtQwpAmyMYH86Q3ES4y3X2qvJf7SQseR0BzRoGrJ57mOADeeT0A61BJdl&#10;h8mVHqao7nlmDyDcff8AwqwF7nr2pXHYVZNsZ7Z6n1qAzlj8q9alYbgQehqA5hbcvOOmaQDZTI7b&#10;C3OMdeBTQNoCjnH608SGUtuUDPJIprfIC35ZoGVwC2WYc9cVbkmECquNxxzzSRKHw2cjrnHWork7&#10;pDjnHFIC0EXO7uakQfMv1pi9APSn1QiG7dXkIznBNS277REwPpmqrne5I6E1YtQTtX0bH60g6GtU&#10;cxwvJP4VJVeWQ7sL0FWSRfhSc0pJqN3OcUhg74qPjPOTSn60gpFCHPpj2pW+7gEj6U9Vx1HNI+Av&#10;vQBA2B1zWdeS4mULwAPqDz/9atFl4Jasid98rt0A+UfSpYy5blmjUueoz9BU4QetMj27V2ggcVIw&#10;HpQIBgAjrSFs5VY+o+8aMEUHJHqKYFdupx2qdbeUgH5fzqZokdA2Mf7tSwhAoWM8DtmgCqsc0W5h&#10;HluxzSz3FzhVHyEHJVsDd7Zq8FyQo6mn3MKgIcZGNp/z+dOwjFF5cRM7yruSQYwfuj6VXjtpm2lY&#10;ywYZByBV4+S0jIY+GbAx+VTi1VRhXdfxpWHcyza3AJxET9CDU8drIUwY3V+hyRitFUMYJMjMPemG&#10;QuwIHI6UWC5WitLhfvsCvYZzipVj256k1LJP5YwBuaguQFL9W5FOwiMgKNzYA61HcTbYN0QJJHHH&#10;60ogZXMhkMjEY9BT/KY4LY57UhmatvK8UkuGJ47cnNWIEeF0YhcKAcdycc/rVgwk5xuH14pyoikK&#10;7DP1pWHcbEjSTF2Iz6gU+WURPtx0/WiWdE+RDj370xVXrkksOvpTEQzu7rjHXoKp7WOFaQyPnHsP&#10;pVydo44zuyc+h5NVfNzuCgAsMcfwioYyCPLXcSryd4x/ug5/xrSuo2yoIwo53dhVO2kEU6ttBfHz&#10;HsoxnH1PFTi6F1K0exghX7/vTQMuRbFRQBxjj3psrAKWzwKZGwREjfqATntS3QAt8g8cUxCn5oo3&#10;x1HNRuu7kHPtUrKUsweOFH60y3IaPIQjHBOetMCn5LhsoCMHOR2q3MfMtw2PmB5xQkrqGGcgHFSQ&#10;AOsuRnjOaYDLeRdgEnOeDkVIPs5PAK/yqIxBEOM9cj2pIvLL7X4z0IoEXUQAAo+R6U5Xx8tUGJjb&#10;5dyj1pyTkt8x4ouFi7vHfj60qupOMgmqzuu3+92pISok60AWyOajuYBcwNGWZCejKcEGqz3MqzkD&#10;aVB6YqT7SSQVXj3oAznkWXzbYqUZOCP5H+VMsrDIYyyrlvl+Xt3rQvbYSlbiPh1GCR3WshEdZHVj&#10;znqe/vUPQtalgBdPmdGP7sjcG9qLiRpITJbuGBHzd8CiSxYAF13K46571SWKW0nXBDZOAB3H+cUh&#10;hC/lnLNlD1xWi0qqUkhLZIzz0NVbuDyiXRfkPUelWtLm3xmCTBX+HPb2oQmaUE6zplevcdxSs20V&#10;DbWq27swbIIwParW0MCDyDVokrGQt93B+tSJIvCvhTVaXdHIV6ehqT7yDP50AaEV2oXaevY028kV&#10;rOUbjk45P1qrCgPXnFRXUbySuAyggDapPUf/AK6L6CsQNchUjRUEh4zkkc+1aNZkEJadcjhDkn6f&#10;/Xq/k0kUa9FFFaGYUUUUAFFFFABRRRQAUUUUAFFFFABRRRQAUUUUAFFFFABRRRQAUUUUAFFFFABR&#10;RRQAUUUUAFFFFABRRRQAUUUUAFFFFABRRRQAUUUUAFFFFABRRRQAUUUUAFFFFABRRRQAUUUUAFFF&#10;FABRRRQAUUUUAFFFFABRRRQAUUUUAFFFFABRRRQAUUUUAFFFFABRRRQAUUUUAFFFFABRRRQAUUUU&#10;AFFFFABRRRQAUUUUAFFFFABRRRQAUUUUAFFFFABRRRQAUUUUAFFFFADWUMMGo2gU9AKmooAg8vHa&#10;k8o4+7ViigCARH6U7yR3JqWigAooooAKKKKACiiigApKWigDOktmUtgjBPT2qF4htALKHH5GtVkD&#10;daqyWgJLAkZPapaGmVC0kabSysvYcHH+FMBOQRwastbIBzUoVPvMMj60WHcgt4Gds/mafdq0Krgj&#10;BPXHSrDyMkRKqqgDjms6WSWVvmbd7UbABmHbJqvNJj5yPwqYqsZ+b5j6Ux08xt0pCr+gpDIluWYZ&#10;VQo9KbPOzwiPAAb7x78UrkNwi7QOAKilUrKyk8LxSAv2wxBGCedoqKNQbkhh0JP60+2ObeP/AHQK&#10;iUnzgV6l/wCtMDQhj8x8ZwO9K5RnxGOBx9aijLLznkd6D8pyvHOR7UyRLiBYAoHU9c06xHzpk9Sa&#10;ScmVS7HB60tqgQBs8nmjqPoaTuEXP5VUOSacxLdSTTTmqEGPTFMxg5wPyp30qNyTwKTGJgk9KacJ&#10;9fSpVXaKCB65pAVZJSqklv1qKW5EaAnluwpZ0EgYZxWXINrlc5qWUTyXzkgRgY9SOaS3QPJkrkAZ&#10;PHeq8aeYwHOM84rWsbbbB8+ASe3NLcBOmKcpbov5UOm1sdh60+JFYnPQUxCOrDBam+1W8VWYbSRT&#10;Amt/ufQ08xI3LKM+tMtxkN9atRR72x2HWmhMLa2UAvyM9ME1DcNcQxlXxIn94itCq9zKR8gAx1zT&#10;EZEKfvQc5x2q8vMbE54NZ0LAEOQDgZwPy/rWhakSpJg4yB/WkhsjBdgRu5znI7CkVxGemTS3JEER&#10;cnjOMAc1RmuVfaYi/qd3FLYZbXJJYRg45JPSjBkJZuaVbpJIRtTnuCOAaXOAWPpk0xCMQuc4AA4F&#10;MsyZpWkYkhRUO8uCckyycKg/gH+NXbeIQQ7c5Ock+poAg1AsHQA4BBqKOEsu4nAzVuYKxBZSzDkK&#10;KryeZLkFSMc7cY4pMBJtsSqYxgsPvd6bE64w7H8asyIFUA4GAKpSkbfnOzJ49aHoNCTXMYYpGgds&#10;8D39aqK2H5YFiSOT1Pep/sYmI2LsjHJZupqqbbddmKM5ycZPYd6hlE8UDtNLJH80KnC5A+du/wCF&#10;SWcW18DO0MOTV4KkUaxqOAMAVHCjKRkAAdh3p2FcjvcmRQBwBzT4f9ItirHOCAfpUsieYmM9eaWM&#10;LFGR09TVWJFkXdgM2EHJp8IURMeBySPaq67rh8DISprpQFULwT8vHpTAYIFCYPPvUsESxA5Oc8c0&#10;p4NDj91npimBXd13FT2ODVOTcHweKWTcGYN61JeriESgcr1qWMdFI8hKn72OtKm1iQw+am2RDTK2&#10;eCD1qxcxlmDIM560ARMijpxSxkE1ExdeMkexpiybSMjp6UCLBiULx+dAGBilRw4ODUoFMCBiycBi&#10;PUZqrdqECyiPcv8AGfStMRK5+brUF7bP9ll8ts8dMfnSaGmU2ugBhFypHY9agiuA88i7SuRxmool&#10;xCh5zjuacufNyMAkfh/nmoKJLabzN0MimnQAwymEnBJyrd6rTKxBKZLZ+bBqaXIhjc9VwQT1HtQB&#10;p+bkDJx61aglWVAVIPrisyB2mYGPlcc1djTyxuH3u+KpMlomnQMuTwR3qEIWXIp/2iJso7hW6YNI&#10;FaJvUEUwJIV25z196pXpzcu46xpkkHB46/zqV5grqWYAk4HvTl2O7FEwzfe75pbgUrafD7Fbq4z9&#10;DxWlxWVAGNw5GOMuRngAZx/MVB9rufUfnSTKsdjRRRWpk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F45S3baDk8DHvWYnmxx7hkR57&#10;9D+FbVQzuuNhAYnsegpNDTMl5NzfKpY+nWpIy3zBo9pHftVtI93yoMDu1TSxxJAQ/wB0enU0rBcz&#10;x2LYLDvUUqocM54HvxU6IZG2r07k9hVW6UmQCPLL2470hhDjzGlHCp830qrKSwLFcux/xz/MU/ce&#10;U5GDzT4tqhpJWwqH5R6nrSGX7a2VovLHZcZpi2UsOZHAJHoc4qe3cNpm+Rghdc1NaTrNFsLZOOvq&#10;Kokqjkc8Uxsjp0qWZSqofUEfrUaLucA9CcUDLU8KeWqDAPGTTVRV6KPrUshyemMfnURIFUIdkUZ9&#10;BTNwpPMwP8aLjsKzdqai9yKQDdyakFSAn0qOVgoPNNlZg3J4qPgLuYjFIZXlbggcfWqQiy2Tzg5x&#10;VqU+YcgfKO2KSNN0gAHNIYqLtUHaOelaEOPJXHHFU5cl9iDpx9avoNqAHsKaExGjV+o59aRUCjA/&#10;Onn/ADimSOsa5bPpTEO61BMMMCBUysrgFTmorgfd5oYyS2VmjJCk89qvwrsjAPXqaS2Ty4FB69TU&#10;tNEthVLUBtidh1Kn86u1R1CWJ4GjEgz7c0MSMmN0CuueTwKnilkhtwYwu5s/ePTJ61TllhQ4ckMB&#10;2HNVJckZ8sgH+Jjj9P8A9dRcsWWY7yokMgznqcZrRs4pVi3SJ5WRye5/CqNhG7Tq6RbwvfoAa2ZO&#10;uCwyTyfWhIGRxhcDjC9hSybzG3lg7iMDFAIHfgUqgk99oqhCWUHkoS3Lt1PpUlzMIombdjA/Wia4&#10;SBST1PQCs+7lWcLgMFXtQ9AJ7GY7Xfk5OBn/AD7VeDs5wCCT3rMVTCmw/K2eQKs2IzL14UE0IGWF&#10;hHzEjc46Fj3qo9uYpN0jeY+OSRwPYCp7mcIWCnn2rHubu4lm8mFt0jcfSk2gRYubsHzEgjaSQD7q&#10;dvx6UywGwmZlIBG1ATk+/wCtS2unrDEEaRid25sHG4+h9qtmDft7IvHH8qViiR8MEZVxuUE+tJtp&#10;zlivynnj8aOg5qiRjccDpUbjc+0/dPPHekldg+FXP8hUahw4Lc/0oAuRpjB6Y7CpDGJHVj/Cc4qK&#10;Fyy89RUiygPtPcUxDcgkgEZH6VHPuER29RVfzCshcckk8HuKtFty5HORQMz2cN3yM96WScPEEIw2&#10;eRVadXVtzAgE+lG0kbiDyMGouMarcAjjHStG3mOApOQaoxjB6e1MLGKbg8D0FFwL1yQ0uW5AFNKo&#10;+Cq4x2BpjZJznn1p6KQM8igCVAOqjHrxUy5zg/hVdJdhz1xUi3Kl8MNoPQ0xE6HDA1PjtUQTjO7i&#10;phziqEYd9atHJIYzxt3BT2+lUhuaJZo39iBW1rKMbF3TqBz9K523djvjJxuGR6Z/z/Ks2rM0WqLK&#10;SGKVZlAJIy3vV2TF1ESF2g8YrMhBmcRs4jKHndWrDG0SHABB6DrSQFOCRrJ1OMgnB54xWzHPHIAV&#10;OQeOazVHmIUdHA7VZtbSRRv/AISPukcmmhMfdWySNuDYOOlSoTsCk9BUogGACTu74pywqvJOTVWF&#10;cqyxo2HIGUzgntUUM5adYo1G05JPfp1qxJIJ4mRcAHjIp8cccCBVwT69zSsBCLbZFOxQNJJkDHoa&#10;o/YZv+eP/jwrVVsnB6E1N5Y9P1otcadjRooorQz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kZgqknoKRmxUUkhZSoGc0AI9x2QY9zUccTSH&#10;J4Hr61JHb93/ACqekAiqEGFGBTZohMu1iRznipKRmCqWY4A6mmBXPlQjyg20kZOe9Uo7uODfI6gv&#10;/CBUV7P5kxc/d6AVRGSdz8A9/wCgqGykh2SzFmPLHJ+tEh5UbgFzn8aMruJGdoHfvTpR/oa4XLu2&#10;Rjr7fpSGNl3bFyW244z0xVmx3Q45yQcj/CmSKyxxws2QgyPr3p9qPu/7tAGpchWgRk6Z4xVdBh0+&#10;oqe2UPGyHoCDUUw2zN9c1RJZnUD5vzqA/nVt0DjB6EVVl2xEgngdzVAiNmxwKTpy2Ka0qjk859Ki&#10;eTefQelSUTq4Y4AwPWnnOPlxUFuQVJzyO9KZgThAW9+1AgeNyDnrVUxGViCSwHXmrMjHaBu5PWhM&#10;BdqnJ7mkMz5UCNleB3qS2DMSQQAO9PmBZwuOtSooijwPWgBkcRjk3Nj2HYVaEgxwM1VJJJp6N68U&#10;AWQwI4qnMzSHEiFSOhqYPg84ps7IY8EnPbFMRXkRlARkwex9anijYyxee2F4x/8AXpsdyY02sodP&#10;Q9quRmG4TjnA79RT3C4/zxayFM7ozyMHkVMLyA/x/oartCigYUH2JqvIm0kqpCj3zQI0XuYY/vSD&#10;PtzVKdrWU7YxtY87gMVD5PmIGUknPI/+vSfZWJ/uj65oARI4s5L5Occ8VMLW3LBmiVmx/EM0kUPl&#10;ngk1YAxkGhICCedY0IU/PjgVURWlYt2HU1ZNom7OWPcg96cNmSgA4HFAyJULnjp61KyELhDgjvTt&#10;2f4aJCNnPRuMetFhXMyRHmnI6n19BVu3tUibzZSNqnjPc+tRtKsZAUZb0FSTyYuVjPCquAPekMW5&#10;ZXJZE3sehxmm28ewbpGK9wBxUyg9xxTXy4Kp1Pf0pMCtJJlikffqx7UWdnFA7DguwyQTkmpnh8mI&#10;uBnbjPvVZJEQ+aSzPS9Rl04QEdKsJblbXcW5PPPpVdMPdrC/zK45zWqyKy7SMiqRLMzBKnHBoAYj&#10;kZ+lS3EfksAOhHBNRecVAJA2jhsdvemMY0BJ4xUTgqcEDNXNwI3A5HrVNiWJJ780gH8rCCP4j19K&#10;iDlnKg/MBySelSW7dUI96rD5ZZd3BKkfpQANgHCnI7Grdt/qh9TVNF3OFHBJ71cXKlVGdowKEBTl&#10;kZFkLjjPQ/WmF9y5HQjpV2a13hhkYNUYFKbt/O0UhjZlKonoMj8ajbdJtYAkgYOBn6VcYKynIyCK&#10;pK5jYMDjFSwRYUNGoVvvKO9OaZ2UD04zViNkljDOo9OalWOP7u0CqsBRJJxgZPtQjfMMru9qldDE&#10;/B+hq5EVwG2jJosBBczNFtCgBSvQ1YtZPMjH0yKkKhuoB+oqJfkm9BmmIfeAGyn3fdMbfyrjxLsk&#10;SQrkBs46ZHpXbcYwehrkNRh8m6aIqAeTx0A/wqZFRDOG5OG/vetbenOht92TLIzYIYcD24HpzWFc&#10;RTBjOgbynVSzAcA46GprK/nacRSzFY2BBw2McUloNnRhCpLMVVR2p/mRg4ByT6VzchkWQsXLlCcE&#10;nO4VqWjGS3Vl7cDNNMmxfaQD7xx7DrUEjO4wp2r7VBGxZiGOc9KnA7U7gQNhQ3PFRKxVgR2qeaIt&#10;grVfY2duDnpikBbSRWAywz6VJuPr+tVw0sS7fLBA9Vp+yX/nnH+dAG7RRRWh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VxmtaxdSX0sUUzxRRMUAQ4zjqTSbsNK52dFc74Z1Se6eS&#10;2uHMhVdyseuM4IP507xNqc9qY7e3Yxl13Mw649BSvpcLa2OgoritH1i6ivoklmeWKRgrB2zjPcV2&#10;tNO4NWCiiimIKKKKACiiigBpQE5IpQoXoAKWigAooqCeUqCF60ASPIkYy7ACs+8ufPQxoOM0rIZW&#10;GSSf51L5CQxNJLwoGcDvSGZ7LgDeox6mobghyFVQx9akcveSbsYA4UAdKnhgVBvZTgdz3qSjNuIW&#10;QopJ3OMsP7oqW0UyThj0UZP9KmvpGkwowCxxx2FOsU2wlh/Ef0pdQH3CjaWxzRAm0KfbFTSp/o5c&#10;+uBUMblnHoBTEaNn91vrS3a/Krd84pLM5jb/AHv6VLOMxNVEkckpWABD+8K8e1Ze2WSQswJOf4q0&#10;H/hyP4Riozn60MpFQxSYJY/QAZo8t8Ur3KhjtyaZmWY9dqmpGOJUcOwUD+EHNSJKmz5RwPbGahNu&#10;ez8Y5NOAJxgfQelAD0ByScAn9KmX5RwcfhTI12jnknrT80xDdibt3U+tNkGakP0prDOKBlcDPFP2&#10;7RxmnthRnNRb2zwTSAQZLdPzphRmbkhT79qmBY4yRUhMUgyRsb26UWAakUW3yyygHqxqBQYGDhhu&#10;9KnCxA7Xcc9CM0nkQkk+euKYh6XSyYDcN09qmw2cgZFZ8gRT8jE49qkiuXTOSWB9T0p3FYukOfal&#10;C88mq4uHI4gY/n/hStdSAf6or7npTuIsEfnTME5x2qm1w7Py+F9qtoqgY8zn60XCwxt0jFF9eaet&#10;ts6GpfkReMAUwSiTIXIA6k0AHl7F3Y3EdqpSs0gZicHHbtUs90p/dqeO/HWqbyM24Kflbtik2NEa&#10;Ap8wPI5zU9uN8pkc5YnJ4qJI2kyAeO9WgFii+UdP1qShZSTIMgbO5JqaFFOOcjGapSiRlLHBxV2F&#10;h5K49MU0Jk0mMBSBg8YxWQIg9yqjhN3r2FaEkhYggdM/yqvBF5c6qSSQM0PUFoTMAlxFITjB5rVr&#10;OmtmkeIf3utaI4FMllW/gaaIFD8y849aq7HVfmHbkVpuwRSWOBVNX8xSx4OaBkG3MJROKqyAodpO&#10;SfSr5AA4FUJTmRj70mMaGZWBTqKhw7Zchj3JxU3OeO9TSqVhC+nJpAVVRzyAwHXdV9XWQIV7mqzz&#10;L5JTnPSoYWKzqffpTA08j8KzJm/fvGOc8fjWguFUEnGFqncqI7lXxweSKGCHvEVjA6kDmqU8RXDd&#10;jV15wSpB/ix9RTLoBlGBkCkxoqowMEkfO7ORUySu0YYlg2MfWoVUjp6095codw5A4NICVZNwIkbp&#10;0qxDgL8pyOuapLCzgFSM981NEHjO1uh5HsaaAvRv2pxQMRzzVZZBuHOD61ZXGTx+NUIlFYHiKNVl&#10;ilI5PGfX/PFbJuUWQpIQjfw5PBqlrPlz23lgb3Vtwx2xSewR3KkSSNpKpGAck7hjtk1nRstvMCYw&#10;VIweevHrWtp0qta+UcqynA+lY11DInydcd/UVmyyWPcwIZs7Secdau6bIyM0P8J5X2qtbw+Zp+9B&#10;iSM4yO4H/wBardujGGJgpDLnp6Z4oQMveUGJ7E9x2p6q+05HTuO9QwXRZyJQMdCcfrV9flXrkVaJ&#10;M1rl0chk6VoQ7HUOg61FcQxSjc69O461PEY0RFDAZGFB6mhCHNGG9qb5P+1UtLtf+61VYRbooopi&#10;CiiigAooooAKKKKACiiigAooooAKKKKACiiigAooooAKKKKACiiigAooooAKKKKACiiigAooooAK&#10;Kwtf1mWwmjhttm8jc+4ZwO39apad4juZb6KO58vynO0kLjBPT9anmQ7M6qiiiqEFFFYPiDVrnTp4&#10;kt9mGXJ3DPek3YErm9RXF/8ACT6h/wBMv++P/r09PFN8p+dIWH+6R/WlzIrlZ2NFYlh4ltrlgk6m&#10;3c9CTlT+Patqmncm1haKKwNe1S9025QQ7PJkXK5XPI6j+VDdgSub9FctpniK5mv4orny/Lc7chcY&#10;J6frXU0J3BqwUUVma7qLadZh4tvmu2FyM/X/AD70AadFcYviXUWYKoiJJwBsrsIfMEKeaQZNo3Ed&#10;M96E7jasPorG8Q6lcacsBt9vzls7hnpisT/hJtQ/6Zf98f8A16TkkCVztKK4v/hJ9Q/6Zf8AfH/1&#10;6fF4lv2lRT5WCwB+WjmQ+VnY0UVV1O4e10+aaLG9FyMiqJLVFcX/AMJNqH/TL/vj/wCvXSaNqA1G&#10;yWRsCVTtcD1qU0xtWNCiiuTv/EN9b308Mfl7EcqMr2Bpt2Elc6yisfw/qU+oxTNcbcoQBtGKu6pc&#10;Pa6fNPFjegyMjjrRcLFuiuL/AOEm1D/pl/3x/wDXo/4SfUP+mX/fH/16XMiuVnaUVxf/AAk+of8A&#10;TL/vij/hJ9Q/6Zf98UcyDlZ2lFY3h7U7jUVnNxt+QrjaMdc1s01qSFFY+q6/BYMYo186YdQDwv1N&#10;YMviTUZDlZEjHoqD+uaTkkNJs7aiuJj8Saihy0iSD0ZB/TFbel+Iobx1hnXyZTwOflb/AAoUkwcW&#10;bdFFFUIKK5G88RX0N5PEnl7UkZRlewNQ/wDCTah/0y/74/8Ar1PMh8rO0ori/wDhJ9Q/6Zf98f8A&#10;162PD+q3OoyzLcbMIoI2jFCkmDTRuUUVzOs65eWWoyQQ+XsUDGVyeRTbsJK501FcX/wk+of9Mv8A&#10;vij/AISfUP8Apl/3xS5kVys7Siub0XW7u+1BYJvL2FSeFweldJTTuS1YKKyPEGoz6dDC1vty7EHc&#10;M1lWPiG+nvYIn8va8iqcL2JpXHY6yiis7W7yWxsDNBt37gPmGaoRo0Vxf/CT6h/0y/74o/4SfUP+&#10;mX/fFTzIrlZ2lFcX/wAJPqH/AEy/74rrrSRprSCV8bnjVjj1Ipp3E1YmoqOdzHBI69VUkflXH/8A&#10;CT6h/wBMv++P/r0N2BK52lFcX/wk2of9Mv8Avj/69SweKrtWHnRRSL3xlTS5kPlZ19FVNP1CDUYf&#10;MgbkfeU9VNW6okKKKKACiisXxDqlxpxt/s+z95uzuGemP8aTdgWptUVxf/CT6h/0y/74o/4SfUP+&#10;mX/fFLmRXKztKK4+38SX8lxEjeVhnAPy+9dhTTuJqwVz2q+HGurlp7WRELnLK+cZ9Qas+INRn06K&#10;Frfbl2IO4ZrLsfEN9PfQRP5e15ApwvYmk2tgSe5r6Lo66Yru7iSZxgkDgD0FLrOkLqaIVfy5k+6S&#10;OCPQ1qUU7aCuc7pfhtra6Se6kRzGcqqZxnsSa6KuSvvEN9BezxJ5e1JGUZXsDWt4f1GfUYZmuNuU&#10;YAbRikmthtPc16KK5G88RX0N5PEnl7UkZRlewNNuwJXOuori/wDhJ9Q/6Zf98f8A16fH4pvlb50h&#10;cdxtI/rS5kPlZ2NFZulazBqQKqDHMBkoT+o9a0qZIUlLRTAbySfTsKaYg/3qkrO1u8lsbAzQbd+4&#10;D5hmkBfVFQYUYpk8YnQxHoeTXIf8JPqH/TL/AL4oHia/H/PL/vj/AOvS5kVys6pkitYshck8VXlm&#10;88pGAFGa5mXxBfSkbjHx/s1oPcu0MIQ/vZFBPtmlcLD7hSJJG3AgDaMGrtmhMMar1IrPksmglLeZ&#10;uZjgj3q/HJ5JRcZ2YzQhsu3KbIETOTmqiqFzgYzTPEN+bS3iaIgu5+XPp61gjXrsupfyyoxkBe1D&#10;YkjsLMfuj7tU5GQQe9Q2eDbRspyGG4H681PVIkiMe+Lb3XvVNgQSCORWhVa6QAbx1JwaBooNEisW&#10;IySc9KUEnkqcdqxtS1aeC9kih2bFwOVz2qvHrt0HXfsK55wvaouXY6E8nmpEGevX600YIyMc04D6&#10;0xDs44pMnoawdQ1ieC8kih2bEOORnnvUEeu3XmLv8vbkZwvai4WOm60ce9N/Cg8DsKYhrkEYpgUH&#10;OKydV1Ce1uVSPbtKhuRnuaXSdRnurzy5dm3aTwMVNyrGnJA7qPKk2MP1qFJZFl8qdcH1FXwBWdrt&#10;29pb25jRCXZslhk8YpiNCKCMryMn3oktYwuQCPoawNP1e7mvIYTsIdsYx/Wt52un+X7K4Geu4c00&#10;0xNWIGtxnh/61JFbMjBlP1yKkW1uFXftVSP4epqYM6xAtGxIxnC00K5HJCXU/LuPbmqwtJmPKgfU&#10;1BrGqXFnHEYUCFiQd4zWdba9ey3MSOU2s4BwvbNJtDSZtpbRxjMpLn0FPYxkfIpXt1pDK0i4xk+1&#10;UtTnks7Mypt3lgMHmncLF4RHbuYhV96iypbj9a519cvHILFOOg20i6zdKQf3fH+zS5kOx0b23lDd&#10;uB9T6VVK8gYxnoTwKyf7fvfWP/vmtSN3nSN3JZ2UEkfSldMNS3EoVP50rHJx2FKRtjIA+6Cfpiuc&#10;Gt3f/TP/AL5pt2BI35P9UfeljbbByeCcCs6x1A3kDpJgSg9h1FT7ztRSSdtK4F0Nk45wBmnc+YvY&#10;nkn2rDv9TuLW4MUezGAeRmptH1Ge7unSXbgJngY7ii4WOmiG9Y39FxTp9/kt5f3u2Kr28rKVU4Kk&#10;/lVskKCScAdTVEGI9xPu2SDK5/EVNBJztFTRNDdzuApHGc1LLFHEoCDFBVyI1TlhfzGKrkHkYNXD&#10;1pjNtHPrSEQxw7fmfr2HpS3J/dn1PFSnFU7qTEmOuB0oGVvunBHFT2qB5DnqOlRthkDU+2k8uUEn&#10;AIwc0gJ7yTa20dxg1WnmLxqvdQCfyqS5BMis3eqs3XI6UMBFOSR1FSrLt6ntiogQBkUg+ZsDmkMk&#10;zk8HntUfmAOd4G0VJMpXDp0FQTsD84HUUgLscZHzIRx274qyVV4wR196pW7NsU5wRVqN18t1IOSc&#10;GqQisUfzSSeKnSRhtGTjpT40SWTBckqOgPWpGiCjA4FMCO5RXtizAHaRgkVnzyCOISY4BGfetOHG&#10;CjHKtwc1l3UkNt9ojlUuI1/d5Hc46/n/ADqWUim921tbs8QJLEAE9uvNPuJ1uI4nUAFlywHY1DFf&#10;R3FvcxyqsZ8v5Mnqc1HDG0dou4cgnjOeM1PQfU0tMb90yA85yAT7f/WpbIukvlTqUVjgexP9KowO&#10;272OPxqyzgLjPuKLhYuSRNHcGMjLjgYHWrdnMMiKRtoP3Sf5VkvqErtExAJjGNx6nFaZj85BJANy&#10;N0UDlc84IqkSyRZC9wYgvOSOKhOnyx3CsHyA+4huo5/WnWrLBdK79AcH2rYKRu2SckjPWna4r2GR&#10;rv2kdO9WKQAKMAYFLVkhRRRQAUUUUAFFFFABRRRQAUUUUAFFFFABRRRQAUUUUAFFFFABRRRQAUUU&#10;UAFFFFABRRRQAUUUUAFNZgilmOABkk9qdWP4mvPs2mmNTh5ztH07/wCH40mCOT1C6N5eyzn+NuB6&#10;Dt+lV+VPcEVYsLY3l7DAP42wfp3/AErR8T2gt9QEiDCTLkY9Rwf6Vl5mnkdPpN39t0+KYn5sYf6j&#10;rVyuU8J3myeS0Y8SDcv1HX9P5V1dap3RDVmFcn4v/wCPu3/3D/Ousrk/F/8Ax92/+4f50pbBHcyN&#10;Osjf3a26uELAnJGegrUn8LXcaloZY5SP4fuk1X8Nf8hmL/db+VdvUxSaKbaZ5rLG8MjRyqUdTggj&#10;kV0XhnVm3ixnbIP+qYnp7VZ8VWKyWgu1GJIiAx9VP/165SKRopUkQ4ZCGB9xS+Fj3R6VWV4is/te&#10;mOVGXi+dfw6/pWlDIJYUkHR1DD8acQCMHkGtNzM80BKkEHBHINeh6fci8sYZx1defr3/AFrh9UtD&#10;ZahNDj5Qcr9D0rd8I3eY5rVjyp3r9Oh/p+dRHR2LlqrnSVxnii78/UvKU5SAbfxPJ/p+VdbdTrbW&#10;0sz9EUt9a87kkaWR5HOWclifc05MUUanhuz+06krsMpCN5+vb/H8K7asjw1Z/ZtNV2GHmO8/Tt/j&#10;+Na9OKshN3ZzXjD7lp9W/pXPWdv9qu4oN23zG27sZxXQ+MPuWn1b+lYGnTJb38E0mdiOCcVL3LWx&#10;u/8ACIn/AJ/R/wB+v/r0sfhQpIrfbAdpBx5f/wBer3/CS6f/AHpP++KfD4hsZ5kiRn3OwUZXuado&#10;k3Zq1Q1z/kEXX+5/Wr9UNc/5BF1/uf1qnsSjgq0tB1D7BfrvOIZPlf29D+FZtSTwvA4WQYJUMPcE&#10;ZFZI1PR68/1b/kKXf/XVv511PhzUPtll5UhzLD8p9x2Nctq3/IUu/wDrq386uWqIjub3g/8A1Fz/&#10;ALy/yNbV/a/bLOW337N4xuxnFYvg/wD1Fz/vL/I10dOOwnucx/wiJ/5/R/36/wDr1l6xpJ0sxAze&#10;b5mf4cYxj3967uuX8Y/ftPo/9KTSSGm7mFY2v2y8it9+zecbsZxxW9/wiJ/5/R/36/8Ar1laD/yG&#10;Lb/eP8jXeUopMcm0ZmjaSdLWUGbzfMI/hxjGff3qzqVwbTT55l+8inH17Vaqpqlu11p08Kcsy/KP&#10;UjkVfQjqefsxZizEkk5JPeuk0rw3FPaxz3bsTIAyohxgHpmuaIIJBGCO1bOm+Ip7KJYZYxNEvC84&#10;YCs1bqaO/Q0rzwtAYma0kdZAMhWOQfauU5U+hFdnb+JbCXAkLwn/AGlyP0q3Fa6ZdAyRQWsoPUqi&#10;mqaT2JTa3E0W6a80yGVzl8bWPqRxmr9RxQxQJshjSNc5wq4FSVRJ53qX/ISuv+uz/wDoRq7pGinV&#10;IZJBP5WxtuNmc/rVLUv+Qldf9dn/APQjWt4f1a10+3lS4LBmfIwue1ZrfU0exP8A8Iif+f0f9+v/&#10;AK9aOj6MdLklYz+bvAGNmMfrTf8AhJdP/vSf98VdsNRt9RV2tyxCEA5GKtJENst1w/iX/kMzfRf5&#10;Cu4rh/Ev/IZm+i/yFEthx3ItI0w6pNJGJfK2Luztzn9a1v8AhET/AM/o/wC/X/16z/D+oQafcSvc&#10;FgrJgYGe9b//AAkun/3pP++KlWG73I9L8PnT7xbg3IkwCNuzHX8a3KoWOr2uoTNFblyyruOVxx/k&#10;1fq1boQznfGH/Hvbf75/lXP6V/yFLT/rqv8AOug8Yf8AHvbf75/lXP6V/wAhS0/66r/Ooe5a2PQq&#10;xvFP/IJP/XRa2axvFP8AyCT/ANdFq3sStzjAMkD1rpf+ESP/AD+j/v1/9euaU4YH3rtP+El0/wDv&#10;Sf8AfFZxt1Ld+hQ/4RE/8/o/79f/AF66K2i8i2iizu8tAufXAxWZ/wAJLp/96T/vitcHIBHerVuh&#10;Dv1Irv8A49Jv9xv5V5zXo13/AMek3+438q85qZFROl0rQLS906GeVpQ75ztYY6kelUdb0Q6aFlic&#10;yQscfN1U10fh7/kC230b/wBCNU/FV1GliLfIMkjA49AO9NpWEm7mBol21nqUTA/I7BHHqDXe15zZ&#10;oZbyBF6tIoH516LREJC0UUVZIVzHjHrZ/wDA/wD2WunrmPGPWz/4H/7LUy2HHcwbG2+2XkVvv2eY&#10;cbsZxW9/wiJ/5/R/36/+vWJpdwlrqEM0uQiNk4Ge1dV/wkun/wB6T/vipVupTv0KcPhUxTRyfbAd&#10;jBseX1wfrXSVlwa/Y3E6Qxs+9zgZXvWpVq3Ql36nOeMP9Rbf7x/lWBpX/IUtP+uq/wA63/GH+otv&#10;94/yrA0r/kKWn/XVf51D3KWx6FRRRWhB57qn/IUu/wDrs3866Dwh/wAe9z/vj+Vc/qn/ACFLv/rs&#10;3866Dwh/x73P++P5Vmty3sdFXnepf8hK6/67P/6Ea9ErzvUv+Qldf9dn/wDQjTkKJqaDo9vqVvK8&#10;7SAq+BtIHb6VJq/hxbS2a4tXdlTllfBOPUGrfhD/AI85/wDrp/StLWrqO202cyEZdCij1JGKLKwX&#10;dzhred7adJojh0ORXokMomhjlX7rqGH4ivN69D09DFp9sjfeWJQfriiA5FmiiirICsbxT/yCD/10&#10;WtmsXxSwGlY7lxSew1ucaBkgetbk3h0RnAuw3/bP/wCvWGOCK6STWbN3zufH+7WasWzPfRinWcY/&#10;3f8A69WLONzNF1JXBz6AUlzqlu64jZuTydvatPToT5LStxuGSfbtQkAscUjTu8xyM5QUsgxL35qw&#10;Kr3kotoXuD1jXj6npVCMHX7kT6gY0OY4B5a/h1/Ws3BHXvSgM74GWZj+Zrf1/TBa6fZug5iXy3I7&#10;55z+efzqd9R7Gl4XvPtGnmFjl4Dj/gJ6f1H4VtVw3h+8+yanHuOEl+Rvx6frXc1cXdESWoVBdn92&#10;B6mp6oaxL5NhI4OCAcfkabEjh7qTzbqWT+85P61FRVi5tjDb20v/AD1Uk/XP+GKyNTotJuPOsI+f&#10;mUbW/CpXnEW+Qn5VBJ5rF0SXmSInr8w/r/SrGrzGO1KZ5cgU7isYbuZJGduWYkmkqezg+0XKx9jk&#10;moOlIZ1ltceZaQtn5mUZ+tTxyFuP51k6VIWsQAeVYj+taMJJPIx71SJMTX8m/Gf7gx+ZqTwygfVM&#10;Hp5Z/pTPEBzfJ/1zH8zUnhb/AJC3/bNv6Uuo+h2CwovRc/Wue8YACO0A4GW/pXS1zXjD7lp9W/pV&#10;y2IW5iaP/wAha1/66CvQK8/0f/kLWv8A10FegUojkFIRkdSPpSMyopZiAB1Jqub1Cf3al/cdKskw&#10;/FseyG3O5myx6n2rBsCBf25bp5i5/Ot3xVI0kFvkAfMf5Vg2Ch7+3Q9GkUH86ze5otjtFZGAMZBB&#10;6YrK19QtgxJLMXH4VsxwxxLhRtHXrWV4ieM6cVVlJ3jgGqa0JT1OVAyQK1zoWM/6SP8Avj/69ZA6&#10;iui/tizAwNxPrtqFYtlT+wWJ+WbP1TH9a2rW2EUSIfmdQBn6VTGt2YH3n/75rWVRgMeT1xVpIhsi&#10;u2WG3I7vxXE1194WuZPLTkIDn+tchUyKiS207W86yL26j1Fb4KuAykFWGRiudZGVUY9HGR+daek3&#10;G5TAx5HK/wCFJDZBrP8Ax/t/uip/DoJvZMf88z/MVBrIxft/uirfhdPMv5RnH7on9RQtw6HRqCGB&#10;znBzV8gMpB6EVSGcgDpjrirq9M5zmtEZszby2jiVRFkP1x3PvRbszRZfn/CrcyRtKpZyrY79Khky&#10;owoyelAEcjbR79qrs+VCmh255OaZmkMmjYlcHtxVa6VQN5GSeKli+8ag1DIVQD1NJgMh+bK9c1Ze&#10;3jZ0QDBPJwap22du4/QVo2y4Bdu/ShAyG7HK561UkHvyKtXZBmA9BWfchi6jnH8zQwHAbsc07AHA&#10;qRU2qAeTTSmMkc+1IZNESQMdhSmIPnIwT3pkJI4/OpGO0ZPamAwW7r93BBqykOU5wG9aInDjKmpk&#10;96pITIoYWEoJXGM5NSyOFPNLGjrMxzlD09qbcr8ueuDQIWJIy2RnPpWN4iUKQqqMzMGLewHT9a1Y&#10;M+YCOg61U1qBpGjkxlVBB46VL2KW5y2BGSXXIHOKvW13FMDGuQwJ6j+VRXyqkRYKcsMEmq/2K4to&#10;fOcFQQMYPr/Kp3RT3NGWTYwAUH15qyLdJUVwSTnoP1rLh8x7Znck7W259q0tKkKrskOc8pSAIIBM&#10;XhdtsgORz17Gr9vM9vIAvyuox7EVX27L6NlGN+QR7/5xViRROAAwDr0P9KYmWYYJLnc6AZ7knvTH&#10;3xsAxZXHQZwRUdrcSW8nB5xgg96uRzYlxdHej8q57f4UxF62lLKFc7jjhsY3VYqHyDuUhyAvTil8&#10;uT/nsf8AvkVZBLRRRTAKKKKACiiigAooooAKKKKACiiigAooooAKKKKACiiigAooooAKKKKACiii&#10;gAooooAKKKKACuI8R3n2rU2VTlIfkH17/r/Kut1K7FlYTT91X5fcnpXnpJYkk5J5JqJMqKOh8JWw&#10;M0102MKNi59T1/z71peJbYXGmM64LwnePp3/AM+1cZRU30sVbW5Lazta3Mc6feRgfr7V6JFIs0SS&#10;ocq6hgfY15tXX+FbzzrFrdj80J4/3T/k04sUkbtcn4v/AOPu3/3D/Ousrk/F/wDx92/+4f51UtiY&#10;7lTw1/yGYv8Adb+VdvXEeGv+QzF/ut/KuzlmjgQvNIqKO7HFKOw5blDxC6po1xu/iAA+uRXDVsa/&#10;q41CRYYM+RGc5/vH1qjplm19fRQgfKTlj6KOtS9WNaI7rT1KafbKeoiUH8hVikHHFLWpBzni2z3R&#10;RXajlDsf6Hp+v86wtIuvsepQyk4Xdtb6Hg13V5brd2ssD9HUj6e9edyRtFI0bjDISpHoRWctHcuO&#10;qsdX4su/LtI7ZTzK2W+g/wDr4/Kua061N7fQwDozfN7Dv+lLfXkl7JG8nVI1Qfh3/Ot3wlZ8S3bD&#10;r8if1/pRuw2R0qqFUKowAMAUtFFaEHNeMPuWn1b+lcyiNI4RFLMTgADJNdN4w+5afVv6ViaP/wAh&#10;a1/66CsnuWthn9m33/Pncf8Afpv8Ks6dYXiajbM9pOqrKpJMZAAzXc0VXKLmFqhrn/IIuv8Ac/rV&#10;+qGuf8gi6/3P61T2JRwVdPq2n/aNEtbmMfvIYVz7rgfy6/nXMV6FYANptsCMgwrkH6Coirly0OI0&#10;u9bT75Jhnb0ceq96bqbK+pXLKQVaRiCO4zUusWB0++eMD923zRn2qjU+RXmdT4P/ANRc/wC8v8jX&#10;R1zng/8A1Fz/ALy/yNdHWkdjN7hXL+Mfv2n0f+ldRXL+Mfv2n0f+lEtgjuZWg/8AIYtv94/yNd7X&#10;BaD/AMhi2/3j/I13tKOw5bhRRWV4gvLixs0mtiAd4VsjPGDVMkZqfh+3vnMsbeTMepAyG+orAufD&#10;uoQElYxMvrGf6dafH4lvxIpkdCmRuAQciuyjdZY1dGDKwyCO4qbJlXaPOJYpIW2yxtG3owwaW3uJ&#10;baUSQSNG47g16JPBFcRmOaNXQ9mGa8+voo4L2eKI5RHIX6VLVik7na6NqP8AaVmJGAEqna4Hr61o&#10;VzHg7Obv+78n9a6etE7oh7nnepf8hK6/67P/AOhGmQ2txcKTBBLIAcEohOPyp+pf8hK6/wCuz/8A&#10;oRro/CH/AB5z/wDXT+lZpXZbdkc7/Zt9/wA+dx/36b/Cuk8K281vFcCeGSIllxvUjPX1rfoq1GxD&#10;lcK4fxL/AMhmb6L/ACFdxXD+Jf8AkMzfRf5CiWw47mfDBNcMVgieQjkhFJx+VS/2bff8+dx/36b/&#10;AArX8If8fk//AFz/AK11dSo3G5WOW8L2lzBqEjTW8samIjLoQM5HrXVUUVaViG7nO+MP+Pe2/wB8&#10;/wAq5/Sv+Qpaf9dV/nXQeMP+Pe2/3z/Kuf0r/kKWn/XVf51D3LWx6FWN4p/5BJ/66LWzWN4p/wCQ&#10;Sf8ArotW9iVucZVn+zb7/nzuP+/Tf4VXX7w+telVmlctux57/Zt9/wA+dx/36b/CvQU4Rc+lLS1a&#10;ViG7kN3/AMek3+438q85r0a7/wCPSb/cb+Vec1MyokyXdzGgSO4lRR0VXIAqIs0j5Yl2Pc8k1pXG&#10;mn+xra+iHYiUf8COD/Sqmn3j2F2k8YB28EHuO4qSjoPDujSQyC8ulKMB+7Q9R7mukqG1uY7u3SeF&#10;so4yPb2qatUrGT1CiiimAVzHjHrZ/wDA/wD2WunrmPGPWz/4H/7LUy2HHc5yON5XCRqzueiqMk1P&#10;/Zt9/wA+dx/36b/CptC/5DFt/vf0Nd7UpXKbscPpVhdx6nbO9rOqiQEkxkAV3FFFWlYlu5znjD/U&#10;W3+8f5VgaV/yFLT/AK6r/Ouk8WxFtPikH8EnP0IrlIJTBPHKvWNgw/A5qJblLY9JoqvZ3kF7CskE&#10;gYEcjPI9jReXkFlC0k8gUAcDPLewqyDhdU/5Cd3/ANdn/ma6Dwh/x73P++P5VzE0hmmklbq7Fj+J&#10;rrPCcRTTpJD/AByHH0AH/wBeojuW9jdrzvUv+Qldf9dn/wDQjXoled6l/wAhK6/67P8A+hGnIUSO&#10;K5nhBEM0kYPJCsRmmySyStulkZ29WOTWjZ6ab3SZ5ohmaF8gD+IY5FZ0UjQyrIhwynIPvUFmxoei&#10;yXUyT3CFbdTn5h9//wCtXZVR0rUU1K1Ei4Ei8Ovof8KvVokZthRRRVCILiSVCvlJuB696xPErSSa&#10;ehdNuG55roqxfFKj+yy2Od6ipew1ucbUxs7odbab/vg1Cv3h9a7KcHbyetZpGjZyQtbg9IJf++DX&#10;bWSh7UwsCOn+f0qpCuByOCa07NcKze9XFEtlZ1Ckgc4OKwfEdxjyrYH/AKaP/Qfz/Ot6Zlj3ljhV&#10;ySfauKup2ubh5W6sfyHb9KUgRe8O2wuNUjLfci+c/h0/Wuu1G3W8sJoMjLL8vPfqP1rz6iknYbVw&#10;5B9CK9A0m7+26fFMTlsYf6jrXn9dD4TvNk8lox4kG5fqOv6fypxeopLQ6okKCScAVz/iS5DWRCk4&#10;YhR+ef6Vr3m/jH3O/wBa5jxFJ/qYx7sf8/nVSYooxK6DU7f/AIlMYxzCF/lg1h2yeZcRJ6sB+tdR&#10;OwkheM4JdSp9qhFs5uwl8m7jbsTg/jU+ry77hUB4UfqaoEFWIPBBp8sjTStI3VqQGv4dgy00xHQB&#10;R/X+lZd7H5V5MnYOcfSuk0eHydPjz1f5z+P/ANbFY2ux+XqLH++ob+n9KbWgupNoJ3ebH9GFbPCn&#10;AFYOgybNSVezqV/r/SukMOT7U0DOb13/AI/U/wCuY/mam8LHGrD/AK5t/SmeIxi/QD/nkP5mk8On&#10;GpjBx8hpdQ6HcVzXjD7lp9W/pXRRvvXPfvXO+MPuWn1b+lXLYhbmJpAzqtqMkfvByK7aY3UQzFtm&#10;HoRhq4rRv+Qta/8AXQV31KOw5bmO88rybp7Yggddh/rUyXMe0EBs/wC73rSqm1i2ch92Tkg8VQjA&#10;8SvvhhOW+8eorGsW2X0Dekin9a2/E9uYYYCQoyx6Z9KxdP8A+Qhb9/3i/wA6ze5a2Opa4klUggkH&#10;sKz9aVRYEgc7hzWupV2KrnjqRWbr6qun4Xk7xVvYlbnM1MLS5PS3lP8AwA1Cv3h9a7GchU2IwPrj&#10;tUJXLbOUNncgZNvKB7oa6eS7ZgFT5Vxj3NRHJUFm47DOans4fMfeeg+7/jVJEsmhjaG1lLYBZeB6&#10;cVxVd1c4ELf7prhaUgia0FqLnR8AfOpyp98nisyKRoZVkXhlOa3tI+bT1UZ6k/rWbq9r5E/mKPkk&#10;5+hpPYZHqcy3FyJU6Mg/CtLwl/yEpf8Arif5isKt3wj/AMhGX/rif5ihbg9jpmBDEe9Tp9wfSo5B&#10;82fWpE+4K1Mxs8Qlj28D3IqjOTu8sde9aNVJ0AkYjrSGig67W20z8KllxvOOtRdRmpKHxD5qZdKJ&#10;QqdwcmnqSqMahHU85JoECpztA4H8qtPlQMH5SKidgmFH/AiKQXBKsCuVFMCQETRNwCQMDNUyQWC9&#10;e9PtXYIzEZCnr9ahXmcgHp1/KkBI3B6Uhp5UE1DM+xgoxk+tAytAWWcHBznDe9akkZeNlBwT3qlM&#10;mNkqcE4zV+3cSRjJ+bFJAQ2CnL5H+eeKvqvPFQq2G+hq1GVZflq0Ji1Dcn5Pqam6Cq5nhmby9wJ7&#10;UMSII3KN8tWU/wBIhZJBkd/eqxQqcEYNWbd8fKaQzDudPM0mLj5EU5ODVi5EUlsVd9qONoard/Az&#10;TAk/uzyRnvWNLMk8KpI+wtLhPl4A9/zqNityydOS1g3OsvkYwxA5+uTVFHWO5BTIRH43cnH/AOqu&#10;gv7/AMqCJE/eKMeYTzn2rn5Rtmk6LyTQwRqSRsecHONy5HT6fiKry5LLJGcNjp6/WtOZkcQjbh0T&#10;a1VJLZgkjoAUUc4PIoaGhnmo0aSKD5nRh1qeC4SVGhIySMr7H/69QRxF7cSFTs3bSc9D/n+VVGSR&#10;JhwSVORz1FArHS6Zc+YhiY/Mg49xV+szTEjkfzgx3gcj1z3rTrREMKKKKYgooooAKKKKACiiigAo&#10;oooAKKKKACiiigAooooAKKKKACiiigAooooAKKKKACiiigAooooA5bxbebnitFPC/O/17f1/OsjS&#10;bX7ZqMMRGV3Zb6Dk12Nxo1hczNNNAXkbqd7c/rT7TS7OxkMltDscjBO4nj8TUct2VfQn+zw/88Y/&#10;++RR9nh/54x/98ipaKsk5HxVZiG5injUKki4IA7j/wCt/KqOhXn2PU4mJwj/ACN9D/8AXxXa3dnB&#10;exCO5j3oDkDJHP4VT/4R7TP+fb/yI3+NRy63KvpY065Pxf8A8fdv/uH+ddWBgADoKq3mmWl86vcx&#10;b2UYB3EfyNU1dCTszz9WKnKkg+oNDMzHLMWPua7f/hHtM/59v/Ijf409ND02M5W1U/7xJ/majlZX&#10;Mji7SyuL2TZbxlz3PYfU12mkaVHpkBGQ8z/ffH6D2q9HGkShY0VFHQKMCn1SjYlu4UUUVQgrjfFN&#10;n5F+J1HyTjP/AAIdf6V2VV7yyt76MR3MfmKDkDJGD+FJq407HniKXdVUZZjgD1Neh2FsLOzigX+B&#10;cE+p7n86rw6Jp8EqSxW+HQ5U72OD+JrQpRVht3CiiiqJOa8YfctPq39K5hWKkFSQR0Ir0O80+2vw&#10;guo/MCZ2/MRjP0qp/wAI9pn/AD7f+RG/xqHFtlKVkcZ9pn/57yf99mnwXM5njBmk+8P4z612H/CP&#10;aZ/z7f8AkRv8aVdA0xWDC2wQcj943+NLlY+ZGlVHXP8AkEXX+5/Wr9Rzwx3ELRTLujcYIzjNWQeb&#10;16Hp3/IOtf8Arkn8hVT/AIR7TP8An2/8iN/jWjHGsUaxoMIgCqPQClFWKbuZviDT/t1iWQZmi+ZP&#10;f1FcRXplZr6DpruztbcscnDsP60nG4J2M7wf/qLn/eX+Rro6rWdhbWKstrHsDnJ+YnP51ZqkrIT1&#10;CuX8Y/ftPo/9K6iqt5p1rflDdReZszt+YjGfoaGroE7M4zQf+Qxbf7x/ka72s+DRbC2mWaGDbInI&#10;O9jj9a0KSVgbuFV721S9tJLeTgOOvoexqxRVCPOr2ymsZzFOmCOh7MPUVLZ6reWK7IJiE/ukZH61&#10;3c9vDcx7J41kX0YZrLl8M6fIcr5sfsr/AOOaz5X0L5u5z1xr+oToUM2xT12DB/Os+KJ5pFjiUu7H&#10;AA6muvTwtYqcs0z+xYf0FaVpY21kuLaFUz1I5J/Gjlb3DmS2K+iad/Z1kEfBlc7n+vpWjRRVkHne&#10;pf8AISuv+uz/APoRro/CH/HnP/10/pWhJoWnSyPJJb5d2LMd7ck/jVmzsbexRkto9isckbiefxqV&#10;GzKb0LFFFFWSFcP4l/5DM30X+QruKo3Oj2N3M008G+RsZO9h/I1LVxp2ODSR4zmN2Un+6cU/7TP/&#10;AM95P++zXZ/8I9pn/Pt/5Eb/ABo/4R7TP+fb/wAiN/jU8rK5kYPhueV9WRXldhtbgsT2rsqo2ukW&#10;NnMJreDZIBgHex/mavVaViW7nO+MP+Pe2/3z/Kuf0r/kKWn/AF1X+ddzeWFtfKq3UfmBTkfMRj8q&#10;rxaHp0MqSx2+10IZTvY4I/Gpa1uNPQ0axvFP/IJP/XRa2agurWG8h8q4Temc4yR/KqZKPOql+0z/&#10;APPeT/vs12f/AAj2mf8APt/5Eb/Gj/hHtM/59v8AyI3+NRysvmRxn2mf/nvJ/wB9mu/08k6fbEnJ&#10;MS5J+gqp/wAI9pn/AD7f+RG/xrQjjWKNY0GEQBVHoBVJNEt3GXf/AB6Tf7jfyrzmvSnUOjIwyrDB&#10;FZv/AAj2mf8APt/5Eb/GiSuNOwaEiyaFAjqGVlYEHuNxrlNW09tOvGiOTGeY29RXdW9vFawLDAu2&#10;NegyTj86jvLG2vkVbqISBTkckY/Khq6EnZnI6Dqp0+48uUn7PIfm/wBk+tdsCGAIIIPIIrM/4R7T&#10;P+fb/wAiN/jWhBBHbQrFECEXgAknH50JNA2mSUUUVQgrmPGPWz/4H/7LXT1VvNOtb/Z9qi8zZnb8&#10;xGM/Q+1Jq6GnY4zQv+Qxbf739DXe1nwaLp9tMs0MG2RDkHexx+taFKKsDdwoooqhEN3bpd20kEn3&#10;XGPp71wV/YzWE5inUj+63Zh6ivQ6jmhinjKTRrIh7MM1LVxp2PNwSDkHFBJJyTmu2k8Oac5yI2T/&#10;AHXP9aI/DmnRnJiZ/wDec/0qeVlcyOSsLCbUJxFCpx/E3ZR6mu9tbdLS2jgj+6gwPf3p0MMcCBIY&#10;1jQdlGKkqkrEt3CvO9S/5CV1/wBdn/8AQjXolZ0mhadLI8klvl3Ysx3tyT+NElcE7Gf4Q/485/8A&#10;rp/Ss3xHpn2O5+0RLiGU9v4W9K6qzsbexRkto9isckbiefxqS4t4rqFoZ0Dxt1BotpYL6nB6bfya&#10;ddLMnK9HX+8K7y3njuoEmhbcjjINUP8AhHtM/wCfb/yI3+NXLSygsYylshRCckbiefxNCTQNplii&#10;iiqEFY3in/kEn/rotbNVr23hu4fJuE3pnOMkc/hSYI89X7w+tdncZZlCj1qvJpOmq+Fg6d97f41b&#10;jUu2fXgVCRbYgT51VR0rSRQkYVarxxhZOuW6cVLLAZGXa20AdKtEsw/EtyIbfykIzJ8vHp3rmIo2&#10;llSNBlnYKB7mu7n0ezuWDXERkYDAO8j+RpINF0+3mWWK32uhyp3scfmalxbGpWJ4LKCGCOIRIQih&#10;clRzUn2eH/njH/3yKloqiTnvFNihskuIkVTE2G2jHB/+vj865m1na1uY50+9GwP19q9DmhjuIXil&#10;XcjjDD1rFudL0uBmX7HkgcEyt/jUtdSk+hrtLHLaeaGGx1BBPv0ritbm82/Poihf6/1rcX5I0iQY&#10;jX7q5JA/OqlxZW0jszRguT13Hmk3ca0MjTFzeoR/Dk/pW8oLMBg8+oqtFaxW8m5I9pPHUmpsdBSQ&#10;zE1KLyrxwOjfMKghjMsyRj+JgK6SW0guGDTx7yBgckfypsVhbQyCSOLDDp8xP9aLBctNLtAVBhRw&#10;Kx9fPmPDIPQr+X/661Gxjniq8sEUwCypvAORyRTYGFZS+TeQydlcZ+mea7ZcHkc1hf2daZ/1X4bm&#10;/wAa1oJVYBejelERMwPEn/IQT/rkP5mm+Hf+Ql/wA10Fzp1pdyB54t7AYB3Ecfgas2ekWVo4lhh2&#10;yYxncT/M07ahfQs26kAk9D0rA8YfctPq39K6Sq95p9tfhBdR+YEzt+YjGfpVNXRKep54rFSCpII6&#10;EVL9pn/57yf99muz/wCEe0z/AJ9v/Ijf40f8I9pn/Pt/5Eb/ABqOVlcyOPguZzPGDNJ94fxn1r0S&#10;sxdA0xWDC2wQcj943+NadUlYlu5znjA/uLYY43Hn8K5yyUtewKuMmQAZ+td7eWFtfKq3UfmBTkfM&#10;Rj8qyzpNhHc5ggKGM/e3t1/Ok1djT0J+Il8tTnHU1n68p/s0k8fOOK0XkEIIC7m7Cqdwn2yPFxjy&#10;8+pA/DHWm9gRylO82T/no351vHT7LGFg/Eucn9aa2nWgIAiwScfeP+NRYq5h+bJ/fb867ewAFhbk&#10;f881/E4rMg0e0kOPJz7lm4/WtcgRIscYwFAVRVxViZO4x13hz2UE/U1wtegBVWMg/dxg1lSaNY5C&#10;pBgnn77cD86JK4RZBo4xp0Z9Sf51PfWwurdoz1xwT2NSxwR28YjiXao6c5p+Mj+lIZxrKUYqwwwO&#10;CPStzwj/AMhGX/rkf5irzaZaXM254d0jkAnJH8q1bPS7OxkMltDscjaTuJ4/E0ktQbLEvauU8T3c&#10;g1BYo5GURxjIUkcnn+WK61lyRXA6g7XurTGMbjJLtUevOBVS2FE2vCsM00kl1NI7IvyICxIJ7n/P&#10;rW/cp+7dhwcUlharZWcUC/wDk+p7mn3ILQOB1xTSshN6mLuLuCTzUxQKMk8CotmwE+nWmTSM6fe4&#10;NSUJJOC21fwpTHthYhsv1NV2I3DB6VKkgY7T2pAEW4n5gcn1qdkSOEufvHtSxrvI9B1pk0sdzJ5S&#10;MAQCOaYiS52x2vmRgdiQO9U7dGWR3cYyavoqtCIZByMZHYmqv8WB35oYDjz261TnH71s1dA6VHOo&#10;Kcrkg9aTGLaESqytyB0zTmVUZWjYAimWSnLnoMYqtcJJFNu9+DTAtq5L55JPapfMaJtwqvGSWG3g&#10;561piJZIxvUZp2ELHKsqZH4j0rPmspUuQ8XIJ7cYq/HCkWduee5qSna4rkTAiIM4BcAdu9RxENnj&#10;ke1WGG5CvtViKKOOHAAxjJPrRYLnP63dTBDAilSEDF89s4/wrn3I8tM8EDH15P8A9ati+tZ7yUye&#10;Yu3cVRcHgdqE014Lf94NxJGXxwKzepotBsMUkmnKrD5wO5p1tGkxLyLllwpB/nVorsiCr2qtcuYC&#10;rRDl8k570AS3V1JE6SMmYydpb1OP8KW5MjRBoMsG64PVe9VpLhpXEIOY2dWAx0OKngJikaBjx95P&#10;pQAWd4bcurKJIn+9GfX19qs30EU1qtzb5UR8MD1HvSMv7sgruOcqfSnRAm2liBIOxiw9sUCZFptx&#10;5MitnhThv93/AD/Kuj3D1Fcjbl0f5gcZwT2NWvNT/nq35mmnYTVzpaKKK0I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qFzkmpqjkUY&#10;LenJGKAM6TZvJY4yachKjjjHFMuV87BVACOlWreIuQzdB+pqSiW2j2ruI5NT0UVRIUUUUAFMkkWN&#10;CzdP502aRkHyrnjJJ6CqDsznLsTSbGkOlu3cHBwD2FUASwJ2kmptzPJsj9cVdfT49md5VhyW7VO4&#10;9jJyTkd+49KUKFPqal4YYPNSRQ+Y2Ilz7+lIZUO5nICnj2qZLc43v27Vce2eLBfBHqOlAGeMcU7A&#10;V8Z6ijHpTm4YimeaqvtJIJpANm4XkdehqsODyamueqmoAfegCQGrtrGVXJwc9OKoRIXcKOtayAqo&#10;GeAKaEOGf8mrUORGNwxUUChmye3arNUJhRRRTEFFFFABRTHkSMZdgv1NQ/bYi21dxz0OMCgCzVK6&#10;jj85SFG8/e2jmmXEsshCq4Rc87ev50qIegzj1oAZIyomBwB7/wA6zndpDuY8+3ar1yUSEgDcTwKj&#10;WFIoz5q7pGHC+lJjRT5yAOSTxVmC3LNk9e57Cpbe2z8xGAe/+FTv8gAXj2FCQ7ir+7TZGOvFDBUO&#10;5j0pygRpuPU1XkJkwR0xTYkMaZp22lcJ2X1+tSIm0YPJ71HBHhye1WD9akZFIMY7U0A5qSUAcnpT&#10;R0AoYIlth/pCewNaFUrQYm7cKf6VcpoTBhlSAcEjr6VkWPh63srpbgSPIyZwGxjPrWxRRYQUyTHl&#10;tnpin1XvHKxcdzTApSqqxnHOBmqzkkgN2qd5AU5qI4JHFSUUL3crI2McYyKvWm0wh2ABNIwUqAee&#10;1Jnge1IZI7546CkgiVpGlxyKRQoUs549PWktrjDvv44yPagQsku6QkcHFMhy1xuAyo4qJN0kxdhh&#10;CfyqaN/3gCcDPAoGWTCpHyjB61GqfjjrT5Jlixuzz6CkidXkcA5BwRTEOjjVBhRgHmmzwLNHtzg+&#10;tPYhOTQkgZiufcUwGwW6rJuPPpU8kmwHjtmq8kTS8LI0bDoRSxQPHARK29s5/CgQi3bZG4AjPUVb&#10;9x0rPMXpzz0q/GpWNQeoFCBiipJFka1MaD5m4yewqNhkemfSo7m4dIxGpxnqfahiMyYszkrnYhwD&#10;6+9XLeX7Tp8quPmQ5HOKiCBlOeh4rOle4gvPLgY/Njg9x7/rUbGm5sGzRbRZHJ3tjvxWPqgVAuMh&#10;grHn/PtWzNdAWyq4wynp7Y/+vWFqd9Fdqoiydq7eRx60MSC0Inu41Req/wDstWrtGaMOmQy8jHpT&#10;dLgaGJZc4dl6elENx5nm9wvIPt/kUih1nceYvlufnH6iluZ5IpQoOFK447561S8tvKa5jJDBsgVe&#10;yt3bxyEEH2oAtagqGKGWEARumMY6Y/z+lZ+z3Fa9wI5NMKR9YQDg/wA6x9w9R+dDJR1tFFFak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jEKCT0pajePeRk8CgCssbTyFgMKTVtVCqFHQUoAAwBgUtIAooopgFFFFAEN0rNFhPXmqO0t8&#10;u7BPc9q0ZH2LnBP0qIQmVt8oA9AKTQ0xLWGKLAT5m7tVggMCGAIPY0KoUYUYFLTEQGzty2fKXNTK&#10;oUYUAD2paq3s7RbQjYY9sUgLLKGUg8g1UeAx85yM06wcvExYknd3oubtIUJxuPYetAyBwpXkD8qz&#10;LqNzKpUEgjAx61btXacsZFOOxxxVwAY6UrXGVhCJIFVxzgfUGqlxD5JX5t2a1MCmvEsoCsMiiwXM&#10;2ycC4AIzkH8K1o4y54GB60sNqiD7u32FWQAB6AU0hNiIgQYFOphkQdXUfjQJYz0dT9DTEPpDnBx1&#10;pHbapbriq8jTSj90MKfegCvObnJBlVR6BuagBnJw0z49mq2lnIeZHUewGasLbxIMkbvrSHcyjGS3&#10;JJ+tPjXngc+1WJSshXy1AUe3WgdMLx7CmABQMb/++RTncngcClMe1Mt94jv1qFnVep5NAiYIQpbO&#10;CenFMEA6k5Y+vakF1HnGScDOaa1zvyFBUfzo0DUsbgDtHUVCTtyznH9Kj8wRfvJCc+3emPMjTDcj&#10;bQMYPr70rjsPwZcM/wAqdQvt6mmyOV+cjgnp6VOkZkjLYOPp19qhvMomCOc+vSkxojhm3OAashue&#10;5rPiBEgKjnNaAHFJDYrYI7gUxdoGQOTUm3AqPHXNMQFjggd+OK0gMAD0rMORgjtz9a06EJi0UUVQ&#10;hruEGTn8Kq3R+Yg1cqC6QGMt3FAIy5VK9Bx7VGWx1qw8gXg1BJKMdBj3qCxgOT9Klj2nLN2qBcse&#10;OtTORCAhUPu65oAhlmEk21AeOM1LDEGbnnsRStAsRJQE/WpoBhST1oEVb0hFESdOKdaxnO89B+pq&#10;CRgZGbrg8VZtnCRqh6k8A0DIL+TBXHamxSrGY2Gd2ecelLqMePnzwev1qBSMKefQ0uoGu6iRMA8H&#10;oaplmt23P0HXHenxTtHFgjnPGfSmXkpa3Xp8x5psRbgnE0TOgIxxzUwdXQk+nNUNMYBXBOCT0qx0&#10;YgdKaYCDoBjAq1GQVGKqZAGeaktpAc+tNCZZNVboMZYguNozuyKslh9TRmMMHlICj1oYIihjCvvm&#10;IWNeSW4FZdzfQpK8aEsMkZWreoCykTCkJJnPyjrWSfKhPmRx72H8UjcCobKRJqMiwgorc+Woz1Oe&#10;tZO0FlB+6SAcdhUk0k93P3dyegGOlWZHgtoBbzxgzjkkjpnnr3qSy5DO6W8lx9zcf3f07VXUbLGZ&#10;scs4HWlgZrqIvKT5UQwMcZNSRWsj2LKmBubIzQIm0W1adHZseUXwQT04pzvDp8727MxIOcgcDNPh&#10;dbGyZHOenTueTWWIp7nzJRl2Ubn55xn9aewjYEoCMQw2spBPsaq/Z/cU6CBzpybj1JHT0NR/Zpf7&#10;w/76P+FAHVUUUVqZhRRRQAUUUUAFFFFABRRRQAUUUUAFFFFABRRRQAUUUUAFFFFABRRRQAUUUUAF&#10;FFFABRRRQAUUUUAFFFFABRRRQAUUVga/q91p91HHb7NrJuO5c85NJuwJXN+iuL/4SbUP+mX/AHx/&#10;9elHifUAefJP1X/69LmRXKzs6KwdN8Sx3MixXaCF24DA/KT/AErepp3JasFFQXsrQWU8qY3JGzDP&#10;qBXJf8JPqH/TL/vihuw0rnaUVW06d7mwgmkxvdATirB6UxC0Vxf/AAk2of8ATL/vj/69dJot5Lfa&#10;es82N5Yj5RgdaSdxtWNCiiimIKKKKACisbUvENvZM0UI8+YcEA4UfU1hzeJNRkbKOkQ9FQH+ealy&#10;SGk2drRXExeJNRjOWkSQejIP6Yrc03xHb3bCOceRKeBk5U/j2oUkwcWjaoooqhBRWbrt9NYWKzQb&#10;dxcL8wzxg1zv/CT6h/0y/wC+P/r1LaQ0rnaUVxf/AAk+of8ATL/vij/hJ9Q/6Zf98UcyHys7Sio7&#10;dzJbxO3VkBP5UTuY4JHXqqkj8qokkori/wDhJ9Q/6Zf98Uf8JPqH/TL/AL4/+vU8yK5WdpRXIQeK&#10;rtWHnRRSL3xlTXSafqEGow+ZA3I+8p6qaaaYmmi3RRWL4h1S4042/wBn2fvN2dwz0x/jQ3YS1Nqi&#10;uW0zX7261CGCXy9jtg4XnpXU0J3BqwUVg67rjWMqwWu0yjlyRkD0H1rLTxJqUjqiCNmY4ACdTS5k&#10;OzOyoqG0E4t0+1MpmIy20YA9qp67fTWFis0G3cXC/MM8YNO4jSori/8AhJ9Q/wCmX/fFL/wk+of9&#10;Mv8Avj/69LmRXKzs6K5ez8VNvC3kK7T/ABx9vwrpYpUmjWSJg6MMgjvTTuS1YfRRXMavrt5Z6lNB&#10;D5exMYyuTyAaG7Alc6eiuL/4SbUP+mX/AHx/9ej/AISbUP8Apl/3x/8AXpcyK5WdpRXOaHrV3f3/&#10;AJM+zZsJ+VcV0dNO5LVgorF8Q6pcacbf7Ps/ebs7hnpj/GqGma/e3WoQwS+XsdsHC89KV9R2Opoo&#10;pOlUIWiuf1HxNHA7RWaCVhwXP3fw9ax38RakxyJwg9FRf6ip5kPlZ3FFcXD4mv4yPMMco7hlx/Ku&#10;i0vWYNSGwDy5gMlCev0PehSTBpo0qKKjncxwSOvVVJH5VQiSiuL/AOEn1D/pl/3xR/wk+of9Mv8A&#10;vj/69TzIrlZ2lFcX/wAJPqH/AEy/74rodBvptQsmln27hIV+UY4wP8aE7iasadFFFUIKKKKACiii&#10;gAooooAKKxtS8Q29kzRQjz5hwQDhR9TWHN4k1GRso6RD0VAf55qXJIaTZ2tFcTF4k1GM5aRJB6Mg&#10;/pitzTfEdvdsI5x5Ep4GTlT+PahSTBxaNqiiiqEFFZ2t3ktjYGaDbv3AfMM1zn/CT6h/0y/74/8A&#10;r1LdhpXO0ori/wDhJtQ/6Zf98f8A16P+En1D/pl/3xRzIfKztKKhtJGmtIZXxueNWOPUipqokKKx&#10;/EGqTackP2fbvkJzuGeB/wDrrD/4SbUP+mX/AHx/9epckhpNnaUVS0i8N/p8c743nIYD1FXaoQUV&#10;jeINVl04Qrb7fMfJO4ZwBWJ/wk+of9Mv++P/AK9S5JDSbO0oqnpV217p0M743sDux6g4q5VCCis7&#10;W7yWxsDNBt37gPmGa5z/AISfUP8Apl/3x/8AXqW7DSudpRXF/wDCTah/0y/74/8Ar0f8JPqH/TL/&#10;AL4o5kPlZ1886wpljyR8o9azVV55Rk8k4LGpmuUmsITJhpXRWOOxIqq7t5REY5UFhj19aGCNHIsr&#10;YZ+Y5/M1QWGS+n3N90Hk+g9Kw28SXzqVYQkHsUrp9FmNxpkMrBQzZztGB1IovcLWLaRrGoVFAAqN&#10;4gpznj3qeuQufEd9Hcyxr5W1XIGV9DTbsJK50oRm+6M1NHHsHPWsXQdbkvpngutokxlCoxn1Fb1C&#10;dwZDJKwBCoSfeqLxXMvDLvHp/wDrqr4g1a506eJLfZhlydwz3qvo+uXl7qUUE3l7GznC4PAJpXWw&#10;W6mqthHszKjK2f4WzTksQkuVOQD0bBq/WR4g1GfToYWt9uXYg7hmnsG5f8h5DmWQ4/urwKmRFRQq&#10;jAFcb/wk2of9Mv8Avj/69OXxRfqeVhb6qf8AGlzIfKzsqZIu+NlBxkVh2XiiCVgl1GYSf4gcr/8A&#10;WrdVldQyEMpGQQeDTTuTaxVS3fGDhcVIFEe7YpZx3+tT1XvpTbWU8yEB1jLDPqBxQAjwyMhJ5YDA&#10;GageCK3XzLhtzdlHeuc/4SfUP+mX/fH/ANemyeIr6VSreVyMZ2c1PMirM20H2iRmwq46IOKnSP5i&#10;XwAO56Vy8es3UWSojye5Wuh0kTalaJNO4VckYUdaE7g1YbcyKZdyEnHQ9MVJZWvnncx+UHmtB7GF&#10;lVcEKpzgd/rXNXmvXlpdzW8IiWONyqjZ2zTem4LXY6zCxx4UYCjpVKZDMrlkIz1rN0PXpby6Nvd7&#10;AWHyFRjn0remGYm+lPcWxl28e3qefcVYzgcVj6xfTWBh8jb8+4nIz6VVsNYu7i9ihfZtc4OBU3Ks&#10;dCzbVOKiQ7m6VKYyQck4pFjx0piCNQZUGOMitGqSDBBHarincAfWmhMWiiimISoZ5Sp2bQwI5zU9&#10;V7nAAOPmPegDNkTc+B0Heq0oO7b7VebDEgHFRSR73HFQURWiEvuxgAcfWnyRu8mSMAfyqcARrgDi&#10;kLZUUAITxSuP3RAIHBFQyzGI5xkAZNVoHd2DyE7euCaAFhjXy23jkYI/wqaOMyPuP3RSxKZCST8o&#10;OamkYRpnsO1ADLhQ0Lg+lZjna6ovA7itOQhoGPYqTWexIIAHB60mMjaVmIyQNvFXpoPMgURnJHOT&#10;VRbcE8nr6Cr9v8se3pjgUICnCGiJD8EGr0biTheCPWqjyeY7NwKltmIkOfSmgLyqAPfvUUqmKUMn&#10;TrSeZtOKsMA6DPeqEQvMp4KZLcZFNEbu5VuR+lP8vL7fUcZqWMMh+b6UAZ6Las7RNhXXjDZHf3qt&#10;LZ2wLfvD8pJKhhWnqFotzH0O8cqVrNuLPyIJDcfNIwwgznJNQ0NMzTdCC3RoVwxfOSPSq17dvesh&#10;faCvAOKa0F27iHypCd5AUAkZ9qgnEkLbWUowP5GpKOgCCLTERCD8oOcYzTl/dWyKSyvySPT0qlZ3&#10;gkRIXwdg4I/lWnL5ckXmKSW4DE+uKYh00fn2WAMvjI+tU7G7+xys5UHcNrZ7Cr1qRhlz06Cq95ab&#10;7uPbhRID9Nwo8wNsBby12JtUggjHSmf2Z/02P/fNUdLuDGo/2Tj6itnz4/74/OrVmS9CWiiiqJCi&#10;iigAooooAKKKKACiiigAooooAKKKKACiiigAooooAKKKKACiiigAooooAKKKKACiiigAooooAKKK&#10;KACiiigArkfF3/IQh/65f1NddXI+Lv8AkIQ/9cv6mplsOO5n6NZx39+sExYIQT8pwa3rjwrbmI/Z&#10;5pFk7byCP5Vk+GP+QxH/ALrfyrtHdY0LuwVVGSSeBSilYcm7nm8kbRSNHIMOpII9DXa+HbtrvTF8&#10;w5eI7CfXHT9K5DUJ1ub6eZPuu5I+ldN4SQrp8rno0nH4AUo7jlsaeqf8gu7/AOuL/wAjXn1eg6p/&#10;yC7v/ri/8jXn1Egid9o3/IJtf+uYq6ehqlo3/IJtf+uYq6ehq1sR1PNK7Xwx/wAgeP8A3m/nXFV2&#10;vhj/AJA8f+8386iO5ctjXooorQgK5/xLqrWyC0t2xI4y7A8qPT8a6CvOr64N1ezTn+NyR9O36VMn&#10;YqKuQqrOwVAWYnAA6mt608LTyoGuZlhz/CBuP41N4TsVYSXjjJB2Jnt6n/PvXT0lEbkcpc+FJkQt&#10;b3CyH+6y7f1rAlieGRo5VKOpwQe1elVn32j2l/KJZ1beBjKnGaHHsJS7mb4Z1Zpv9CuGy6jMbHqR&#10;6V0VZVv4fsradJovNDocg761apCZieK/+QWv/XUfyNcei73Vc43EDNdh4r/5Ba/9dR/I1yETBZUY&#10;9AwJqJblR2Oj/wCESP8Az+j/AL9f/Xo/4RE/8/o/79f/AF6v/wDCS6f/AHpP++KP+El0/wDvSf8A&#10;fFO0RXZqQx+VDHHnOxQufXFNu/8Aj0m/3G/lU1Q3f/HpN/uN/KqJPOa6XStAtLzToZ5WlDvnO1hj&#10;qR6VzVd14e/5Att9G/8AQjURWpctjnNb0Q6aFlicyQscfN1U1X0S7az1KJgfkchHHqDW/wCKrqNL&#10;EW+QZJGBx6Ad65ezQy3kCL1aRQPzpPR6DWqPRq5jxj1s/wDgf/stdPXMeMetn/wP/wBlq5bER3Mn&#10;Qv8AkMW3+9/Q112r6iunWhk4MjcRr6n/AArjtHkSHU4JJGCopJJPYYNGq6g+o3bStkIOEX0FSnZF&#10;NXZVkkaWRpJGLOxySe5rqPDWk+UovbhfnYfu1PYetZvh/Sft0/nzL/o8Z6H+M+ldn0pxXUJPoLWJ&#10;4r/5Ba/9dR/I1t1ieK/+QWv/AF1H8jVPYlbnIRKHlRT0LAGutbwrZFflknB9dw/wrk4P9fH/ALw/&#10;nXpFRFXKkzz7UrCTTrtoJDu4yrD+IVteErtt8toxyuN6e3r/AEqp4ouo7jUFSIhhEu1iPXNO8KIW&#10;1NnHRYzn8xQtwex2NcL4i/5DVz/wH/0EV3VcL4i/5DVz/wAB/wDQRTlsKO43SNKOqPIom8rYAc7c&#10;5/WtX/hET/z+j/v1/wDXqj4e1GDT5ZmuCwDqAMDNbv8Awkun/wB6T/vikkrDd7jNK0A6dd+ebgSf&#10;KV27Mf1rbqjYata6hI0duWLKMnK4q9Vq3QhnMeMetn/wP/2WsnQv+Qxbf739DWt4x62f/A//AGWs&#10;nQv+Qxbf739DUPctbHe1keJbprbTCqHDSsEyOw6n+WPxrXrG8UWzT6ZvQZMTBz9Ohq3sStzjUUu4&#10;VRkscCustvC1ssQ+0yPJIRztOAPpXJAkEEHBFdDZ+KpI0CXcIkx/GpwfyrNW6lu/QNX8Opa2z3Fq&#10;7kIMsjc8eoNYMEz28ySxNtdDkGuzh1/TbpTHI+wMMFZV4I9+1WksNOkUNHa2zKehWNSKq19ib23L&#10;EEongjlXo6hh+Ipt3/x6Tf7jfyqREWNAiKFVRgADAAqO7/49Jv8Acb+VUSec1uaf4cN9ZR3H2oJv&#10;z8vl5xzj1rDrp9I12ytNNhgmZw6A5wue5NZq3U0d+g3/AIRE/wDP6P8Av1/9etnSNO/sy1aEy+Zl&#10;y2duOw/wqr/wkun/AN6T/vitGzuor23WeEko2cZGOlWrdCHfqT0UUVQgooooAKKKKACuf8S6q1sg&#10;tLdsSOMuwPKj0/Gugrzq+uDdXs05/jckfTt+lTJ2KirkKqzsFQFmJwAOpretPC08qBrmZYc/wgbj&#10;+NTeE7FWEl44yQdiZ7ep/wA+9dPSURuRylz4UmRC1vcLIf7rLt/WsCWJ4ZGjlUo6nBB7V6VWffaP&#10;aX8olnVt4GMqcZocewlLuZvhnVmm/wBCuGy6jMbHqR6V0VZVv4fsradJovNDocg761apCZjeKf8A&#10;kEn/AK6LXGAZIHrXZ+Kf+QSf+ui1xinDA+9RLcqOx0v/AAiR/wCf0f8Afr/69H/CIn/n9H/fr/69&#10;X/8AhJdP/vSf98Uf8JLp/wDek/74p2iK7NO2i8i2iizu8tAufXAxUtIDkAjvS1ZJx/iybfqKRg8R&#10;xj8yf/1Vh1d1mbz9WuX9HKj8OP6U23szNp11cAcwlMfQ5z/SsnqzRaI2/CFz/r7Yn0kUfof6V01c&#10;Fodz9m1WBycKzbG+h4ruLiZYLeSZvuopY/hVxehMlqcZ4juPtGrSAHKxAIPw6/rmsunOzSyszcu7&#10;ZPuTVnVLT7DeGD0VT9TgZ/XNZstHR+Ept9hLETykmfwI/wD11vVyXhGbbeTRdnTP4g//AF662tI7&#10;Gb3MbxT/AMgk/wDXRa4wDJA9a7PxT/yCT/10WuMU4YH3qZblR2Ol/wCESP8Az+j/AL9f/Xo/4RE/&#10;8/o/79f/AF6v/wDCS6f/AHpP++KP+El0/wDvSf8AfFO0RXZGLc2gELHcUUDOMZHrVqOEi0nlbvG2&#10;0e2KlkgNxc7iMR4HPc1PdDFpMB/zzb+VOwNnnNd14e/5Att9G/8AQjXC13Xh7/kC230b/wBCNTHc&#10;ctjSrzm9/wCP24/66N/OvRq85vf+P24/66N/OnMURkEz286TRHDocivQrK6S8tY54/uuM49D3Fef&#10;GBxbifH7suUz7gA/1rb8Lah5NwbSQ/JLymezf/XpRdhyQvi//j7t/wDcP86peG/+Q1B9G/8AQTV3&#10;xf8A8fdv/uH+dUvDf/Iag+jf+gmj7QLY7mud8Yf8e9t/vn+VdCzBRkmuc8Wtut7fgjDkc/SrlsSt&#10;znLWA3N1FAG2mRgucdK2J/DE0akpdQsfRvlrJsCRfQEDJ3jArs4rWZ1y5WMH1GahK5bdjiJoZIJD&#10;HKu1h2rW0HWGspPImJaB+gz90/4Vp6zpsElhJIJg00Y3LyOfUVydLZhujvHvpGQ+Wip7s1ZN95jW&#10;0pYs52NyQTjj1q5pv7+zhmcnLLz7nvUmoBV065AGP3Tfyq7XROzOJrat/DzT2sM/2gL5q5C7M4/W&#10;sWup07XbG3sYIpi++NAOF6VCt1Kd+hCvhJyPmuwP+2ef61u6XY/2fZrbmTzMEndjHWqf/CS6f/ek&#10;/wC+K07a4S6t0niyUcZGRirSXQh36ktefat/yFLv/rq3869Brz7Vv+Qpd/8AXVv50pDjuVo5GikW&#10;SM7XUgg+hr0DTrxb+yjnXAJGGHoe4rgRA5tzOBlA20n0PatbwzqH2W8+zyHEU3A9m7f4flSi7FSV&#10;ybxZH5ctvgfKd2P0rM0b/kK2/wDvf0rY8Y9bP/gf/stY+jf8hW3/AN7+lD3BbHZv905pCOPQ05uF&#10;zTGPIwM1oZoeoq1VeNSSM1ZoAKKKKAEJCjJ6VBdsPL981ORkYqNY9gc5zmgDNwTignnip2UAk4xi&#10;q+eSexqShSSRyaBzx0pcUnSgCC6Q/KB0NRsoCAL0HB9qL+XC/uz8wODUUW9wFPUmkMs225MAr97k&#10;80t3k7T25qY4RQWGDjFU76T90oB+836UMQQvvDRr0IqPbzg9RRZ8MD6kCnuMSP8AU/zpDJIIfMQE&#10;HHr3qOctFuByCOhq3a4WMZxjk1V1CbcVC9jzT6CKxJGMVPasdrZ61HEgkznOPanbPKb5elSUWmJx&#10;mrlu/mW2fQkVSUhowakt5/LYocBWP5GqRLJ3wHU4zio5JGLfNnGOKmDgttOCDUU4wQQBjoaoELG5&#10;xtGevrVZ38yTJGQOBntRO5gt3kQ5J4Ht2zWWfPMrO+8Ngks3GBipbGkbenokkjzxndsBAwOrGsHW&#10;IImR33DfnP41ZtdRFtavGAV+XrnqT/n9KxpZmuJgE6dAKm40iC2JE6kHntXR2zebbSEcbSpNYqWW&#10;DvOQY+TWzo8ggG5mDK4KFSOO+P6UDewodkdcHGTj/P5Umpys9ug5Dhsgj6VO8XKtjgZ59f8AOaVW&#10;VJkEyB42+8CKBEembl8xZcr8uffP+c1Z596jBD3bOgIVs8frU1NAbdFFFaGYUUUUAFFFFABRRRQA&#10;UUUUAFFFFABRRRQAUUUUAFFFFABRRRQAUUUUAFFFFABRRRQAUUUUAFFFFABRRRQAUUUUAFcj4u/5&#10;CEP/AFy/qa66uR8Xf8hCH/rl/U1Mthx3MOOR4n3xOyN6qcGnyXM8y7ZZ5HHozk1e8PRRz6qiTRrI&#10;hVvlYZHSuvGm2IORZ2//AH7H+FQlctuxxGn6dcahKEhQ7c/M5HyrXdWlslnbRwRfdQY+vvUqqqKF&#10;VQoHQAYp1WlYhu5U1T/kF3f/AFxf+Rrz6vQdU/5Bd3/1xf8Aka8+qZFRO+0b/kE2v/XMVdPQ1S0b&#10;/kE2v/XMVdPQ1a2I6nmldr4Y/wCQPH/vN/OuKrtfDH/IHj/3m/nUR3Llsa9FFFaECMMqRnGRXmhB&#10;BIPUV6ZXC6/ZGz1KQgfu5TvU/XqPzqJFROg8LOraVtHVZCD/ADrarh9C1T+zrkiXJgk4bHY+tdrF&#10;LHNGJInV0PQqcg04vQTWpw2pXdwupXSrcSgCVgAHOBzVX7Zdf8/M3/fZr0B7e35d4ovUkqK5HxBf&#10;W9xKsFmiCOM5Z1UDcf8ACpasUmZv2y6/5+Jv++zXokYKxqpOSAATXC6FZm81KMY+SM73+g7V3lOI&#10;pGJ4r/5Ba/8AXUfyNccAScAZJ7V2Piv/AJBa/wDXUfyNcjB/r4/94fzpS3HHYm/s6+/587j/AL9N&#10;/hSjTr7I/wBDuP8Av03+Feg0U+UXMLUN3/x6Tf7jfyqaobv/AI9Jv9xv5VRJ5zUyXdzGgSO4lRR0&#10;VXIAqGtO400/2NbX0Q7ESj/gRwf6VkamaWaR8sS7HueSa6fw7o0kMgvLpCrAfu0PUe5rn9PvHsLt&#10;J4wDt4IPcdxXfWtzHd26TQtlHGfp7VUUTJk1cx4x62f/AAP/ANlrp65jxj1s/wDgf/stVLYmO5zs&#10;EL3EyxRDLtnA9eKYQQcHg1f0L/kMW3+9/Q1o+JtL8mT7bAvyOf3gHY+v41FtC76mp4dvobmxWBFW&#10;OSEYZB3962K85tLqWzuEnhOGU/gR6Gu9sL2K/tVniPXhl7qfSri7kyVizWJ4r/5Ba/8AXUfyNbdY&#10;niv/AJBa/wDXUfyNN7CW5xwJByDgip2vbpgQ1zMQexkNRwgGaMEZBYZ/OrutacdOvCqg+S/zRn29&#10;PwrI0KcEEtxII4Y2dz0Ciu20TTP7NtSHwZpOXI7egrnfD2qixnMMxAglPX+6fX6V2dXFESYtcL4i&#10;/wCQ1c/8B/8AQRXdVwviL/kNXP8AwH/0EUS2CO5Rht5rgkQQySkddik4/Kpf7Ovv+fO4/wC/Tf4V&#10;s+D/APX3P+6v8zXU0lG43KxzPha1uILyZp4JYgY8AuhGefeunooq0rEN3OY8Y9bP/gf/ALLWToX/&#10;ACGLb/e/oa1vGPWz/wCB/wDstZOhf8hi2/3v6Goe5a2O9pCMjB5FLWB4h1O70+eIW7KEdT1XPIP/&#10;AOqrbsQlcTUPDEUzmSzcQsf4CMr+HpWJcaFqFvnNuZF9Y/m/TrV/TPENzJfxR3cieSxwTtAx6frX&#10;WVNkyrtHmjKyMVdSrDqCMGrFjqFxYSh4HIGfmQ9G+oruNRs7a7tnFyq4Ckhz1X3zXn1S1YpO56LZ&#10;XSXlrHcR/dcZx6HuKW7/AOPSb/cb+VZnhbP9kjPTzGx9K07v/j0m/wBxv5Vp0M+p5zU8dldSoHit&#10;pnQ9GWMkGoK7rw9/yBbb6N/6EazSuaN2OO/s2+/587j/AL9N/hXYeH4pIdJiSVGjcFsqwweprSpa&#10;tRsQ3cKKKKoQUUUUAFFFFACMMqRnGRXmhBBIPUV6ZXC6/ZGz1KQgfu5TvU/XqPzqJFROg8LOraVt&#10;HVZCD/OtquH0LVP7OuSJcmCThsdj612sUsc0YkidXQ9CpyDTi9BNanDald3C6ldKtxKAJWAAc4HN&#10;Vftl1/z8zf8AfZr0B7e35d4ovUkqK5HxBfW9xKsFmiCOM5Z1UDcf8KlqxSZm/bLr/n4m/wC+zXok&#10;YKxqpOSAATXC6FZm81KMY+SM73+g7V3lOIpGN4p/5BJ/66LXGV2fin/kEn/rotcav3h9aUtxx2LH&#10;9nX3/Pncf9+m/wAKP7Nvv+fO4/79N/hXoVFPlFzCJwi59KSWQRRPI3RFLH8KfWdr03k6RcHPLLtH&#10;4nFV0JOFdi7lm5LHJrq/DloJdEnV+k7MM+2Mf41ydd7okXk6TbL6pu/Pn+tRHcuWxwbK0chU8Mpw&#10;fYiuq1nUPM8PQuD81ztBx+Z/UYrG8Q2/2fVpsDCyfvB+PX9c1Se4eS3ihY/JEW2/j1pbD3LWiW/2&#10;nVYEIyqtvP0HNX/F0W29hl7PHj8j/wDXqbwhb5e4uSOgCL/M/wBKn8XxbrSCX+45X8x/9anbQV9T&#10;E0GbydXtznhjtP4jFd5Xm0MhimSReqMGH4V6OrBlDKcgjIpxFIyPFP8AyCT/ANdFrjK7PxT/AMgk&#10;/wDXRa41fvD60pbjjsWP7Ovv+fO4/wC/Tf4U37Ddg4NrPn08s16JQQD1Ap8ouYSMYjUegFR3f/Hp&#10;N/uN/Kpqhu/+PSb/AHG/lVEnnNd14e/5Att9G/8AQjXC13Xh7/kC230b/wBCNRHcuWxpV5ze/wDH&#10;7cf9dG/nXo1ec3v/AB+3H/XRv505iib+hWa32hXMD8bpTtPocDBrnWWS2nKnKSRt+IIrq/CP/IPl&#10;/wCup/kKqeKtP2ut7GOG+WTHr2NJrS409ShrV8uoJaTDG/yyHHo2aTw3/wAhqD6N/wCgmsytPw3/&#10;AMhqD6N/6CaS3G9juGUMMHpXOeLVxDAfVz/Kukrm/F5Pk2wwcbjz+FXLYiO5g6WwTU7Zm6CQE12N&#10;3qSKoWBsvnnjoPxrjdN3f2hb7c7t4xiuwa6mbcrqsajqzDFTHYplCZJPsc80h+Qxk5J68VytbOs6&#10;qJ0+zQNuTPzt6+1ZVtA9zcRwxjLucCkxo6fSZxDpcCnk4J/U1bu4XfS7mWXj9y5C/h3q9b2kNvHG&#10;iIuUAAOOeBTNU/5Bd3/1xf8Aka06EdTz6p0sbuRA6Ws7KeQRGSDUFd9o3/IJtf8ArmKzSuW3Y4r+&#10;zb7/AJ87j/v03+FdrosbxaVbpIjI4U5Vhgjk1dpatKxDdwrz7Vv+Qpd/9dW/nXoNefat/wAhS7/6&#10;6t/OlIcdzY8N2yXmnXsEn3XIGfQ44NYE8MlrcPFINrxtg10vg/8A1Fz/ALy/ypvirT9yrexjlflk&#10;+nY/0/KlbQd9TN1a/GoWNi7H96m9ZB7/AC8/jVfRf+Qrbf739KpVe0MZ1e2/3v6GlfUfQ7R+nNMU&#10;ZbvxUsqkKfWkhjOMnvya1MyWMYGakpBxS0AFFFFADHcIAT3OKI5ElXcjZGcU4gHqM1HBAIFYAkgn&#10;P0oAgugPmA9Kp9hVu6I8wjtjn61nzs6kjIA7AVLKRPUbsGDL0IFEWMcPupkr4JCDLY6+lICuYlad&#10;FU/WrdrEoLPjnOB7VCi7MEn5s1bSTcp2jAzxQgGyxs/IGD6ZrKu/9aEweK2QOf51SvlHmoxHbrQ0&#10;CIYVKADHIP61LcPHs3gEOeopIkMjAA/U0+QKQVBJI60hkiDEYA6YGarzw72DEcDrU0ZO35jnnAJ7&#10;0RkksrDvTArIRHx2705gW2kDg0+SOlQYXbn2pAJGhBxzgUpXBzUiAgYbGfX1pGxznNAD4WBmUSZI&#10;Y8irF15SNt3gcdz3qqEbaGj5YZI+tXbLT0gHmz/PMeSW7U0JlTYAGBHHUZqsQRbSR3UoZHPp071e&#10;vbe8muS0bosOBgk4/OqWrWK21hnzGaWRgvzdPf8AShjTMGcPJDiL5tzBFUdTT7WAx/J5Z84Hkkfd&#10;NS2khhlZy+1I1LNjPbp071oeaJAHBzu5z61BQwxZiKjqSDk96jiVkSUMuFAyKvxFDDIjDlgCp9CK&#10;gZTtK+vFOwXJXlBgglT5lcYbHY/5xTtnmsm0/MelVbSUi3ltpBg8lT6Gp7OXddQjtuoEXLMCKcxy&#10;r/rBjNXvsUXq351lvcNMT5gCupyCO9Tf2nL/AHRVXJszXoooqyQooooAKKKKACiiigAooooAKKKK&#10;ACiiigAooooAKKKKACiiigAooooAKKKKACiiigAooooAKKKKACiiigAooooAK5Hxd/yEIf8Arl/U&#10;111U7zS7O+kElzDvZRgHcRx+BpNXGnY5Xwx/yGI/91v5V21UbXSLGzmE1vBskAwDvY/zNXqSVgbu&#10;FFFFUIqap/yC7v8A64v/ACNefV6TLGk0TxSDKOCrDPUGs7/hHtM/59v/ACI3+NS1cpOxNo3/ACCb&#10;X/rmKunoaZDCkEKRRLtRBhRnOBT6ZJ5pT0nlRdqSuo9AxFdr/wAI9pn/AD7f+RG/xo/4R7TP+fb/&#10;AMiN/jUcrL5kcZ9pn/57yf8AfZrqfCcjyWk5kdmIk/iOe1Wv+Ee0z/n2/wDIjf41cs7G3sUZLaPY&#10;rHJG4nn8aaTQm0yxVPUtPi1G2MUnDDlH7qauUVZJ57fafcWEpSdCB2cfdb6GoYbme3JME0keeuxi&#10;M16LJGkqFJUV1PUMMg1my+HtOlYkQlCf7jEVHL2L5u5x013czjE1xLIPRnJFOsrG4v5RHboW9W7L&#10;9TXXxeHdOjIJiZyP7zGtKKKOFAkSKijoFGBRy9w5uxV0vTo9NthGnzOeXfH3jV2iirIMTxX/AMgt&#10;f+uo/ka47p0r0W7tIL2IRXKb0BzjJHP4VS/4R7TP+fb/AMiN/jUONyk7HGfaZ/8AnvJ/32aPtM//&#10;AD3k/wC+zXZ/8I9pn/Pt/wCRG/xo/wCEe0z/AJ9v/Ijf40uVj5kXrQk2kBJyTGv8qLv/AI9Jv9xv&#10;5VIiLGioowqjAHtQ6h0ZGGVYYI9qsg81ruNCRZdCgR1DKysCD3G40f8ACPaZ/wA+3/kRv8av29vF&#10;awLDAu2NegyTj86lRsU3c4XVtPbTrxojkxnmNvUVY0HVTp9x5cpP2eQ/N/sn1rrryxtr5FW6iEgU&#10;5HJGPyqp/wAI9pn/AD7f+RG/xo5XfQObTU0wQwBBBB5BFcz4x62f/A//AGWujggjtoViiBCLwAST&#10;j86hvNOtb/Z9qi8zZnb8xGM/Q+1U1dCTszjNC/5DFt/vf0Nd1LGk0TRyKGRhgg9xVKDRbC2mWaGD&#10;bIhyDvY4/WtCklYG7nAarp76deNEclDyjeop2kam+m3QfkxNxIvqPX612t5Y218ipcxCQKcjkjH5&#10;VT/4R7TP+fb/AMiN/jS5ddB82mpoxSpNEskbBkYZBHesfxX/AMgtf+uo/ka1LW0hs4vKt1KJnOCx&#10;OPzou7SC9iEVym9Ac4yRz+FU9iTz2D/Xx/7w/nXeapYJqNm0LYDjlG9DUK6BpisGFtgg5H7xv8a0&#10;6SjYpu55rLG8MjRyKVdTgg9jXUeGtW81RZXDfOo/dse49K1LrSLG7mM08AaQ8EhiM/kajTQdNRw6&#10;W5VlOQRI3B/OkotA2maVcL4i/wCQ1c/8B/8AQRXdVQudGsLqdpp4N0jdTvYZ4x2NNq4k7HCJI8ef&#10;Ldlz12nFP+0z/wDPeT/vs12f/CPaZ/z7f+RG/wAaP+Ee0z/n2/8AIjf41PKyuZGH4Ymlk1XDyOw8&#10;s8FifSuwqla6TZWc3m28Ox8YzvY8fiau1aViW7nMeMetn/wP/wBlrJ0L/kMW3+9/Q12d5p1rf7Pt&#10;UXmbM7fmIxn6H2qGDRbC2mWaGDbIhyDvY4/WpcdbjT0saFZ2tab/AGlZ7FwJUO5CfX0rRoqiTzaW&#10;KSCRo5UKOpwQRV621y/tkCJNuQdA4zj8etdndWNteLi5hWTHQnqPxrMfwvYscq0yewYf1FRytbF8&#10;y6nOXmsXt6hSab5D1VRgGoLOzmvZxDAhZj1PZR6musi8MafGct5snsz/AOGK1ILeG2j2QRrGvoox&#10;T5X1Dm7DbK2WztI7dOQgxn1Pc0t3/wAek3+438qmprqHRkYZVhgiqIPNaes8yKFSV1A6AMRXa/8A&#10;CPaZ/wA+3/kRv8aP+Ee0z/n2/wDIjf41HKy+ZHGfaZ/+e8n/AH2a63ws7yaa5dmY+aeSc9hU3/CP&#10;aZ/z7f8AkRv8au2lnBZRGK2TYhO7GSefxppNCbTJ68/v76aa+nkSZwpc7QGPTPFdvqE/2ewnlzgq&#10;hI+vauJ0iy+36hHER8g+Z/8AdH+cfjRIInVeHraSDTlkmZmkm+c7jnA7D/PrWrSAYGB0papEhRRR&#10;TAKp6lp8Wo2xik4Yco/dTVyigDz2+0+4sJSk6EDs4+630NQw3M9uSYJpI89djEZr0WSNJUKSorqe&#10;oYZBrNl8PadKxIhKE/3GIqOXsXzdzjpru5nGJriWQejOSKdZWNxfyiO3Qt6t2X6muvi8O6dGQTEz&#10;kf3mNaUUUcKBIkVFHQKMCjl7hzdirpenR6bbCNPmc8u+PvGrtFFWQY3in/kEn/rotcZXot1aw3kP&#10;lXCb0znGSOfwql/wj2mf8+3/AJEb/GocblJ2OM+0z/8APeT/AL7NH2mf/nvJ/wB9muz/AOEe0z/n&#10;2/8AIjf40f8ACPaZ/wA+3/kRv8aXKx8yLmnknT7Yk5JiXJP0FZHi6bbZQxA8vJn8AP8A64rcjjWK&#10;NY0GEQBVHoBUF5p1rflDdReYUzt+YjGfoatrQlbnnyqXYKOpOBXpESCOJEXooAFUI9B02ORXS2wy&#10;kEHe3X860qUVYG7nN+L7fMcFyB0JRvx5H8jXL16NdWsN5CYbhN8ZOcZI/lVH/hHtM/59v/Ijf40n&#10;G7GpWHeH7f7PpMIIw0g3n8en6YpviKLzdHn9Uww/A/4VpKoRQqjCgYApJYkmieKRdyOCrD1FVbQm&#10;+p5tXf6PN5+lWz9fkCn8OP6VB/wj2mf8+3/kRv8AGr1rbQ2kIht02RjkDJP86SVim7mZ4p/5BJ/6&#10;6LXGV6LdWsN5D5Vwm9M5xkjn8Kpf8I9pn/Pt/wCRG/xpONwTscZ9pn/57yf99mj7TP8A895P++zX&#10;Z/8ACPaZ/wA+3/kRv8aP+Ee0z/n2/wDIjf40uVj5kXNPJOn2xJyTEuSfoKdd/wDHpN/uN/KnxxrF&#10;GsaDCIAqj0ApXUOjIwyrDBFWQea13Xh7/kC230b/ANCNN/4R7TP+fb/yI3+NX7e3itYVhgXbGvQZ&#10;Jx+dSlYpu5LXnN7/AMftx/10b+dejVmvoOmyOzvb5ZiSTvbr+dOSuJOxT8I/8g+X/rqf5Ctm5gS6&#10;t5IZRlHGDTLOyt7GMx20exSdxGSefxqxTS0E3qecXds9pcyQSfeQ4+vvV/w3/wAhqD6N/wCgmuru&#10;9Ksr2USXMG9wMZ3EcfgabbaPY2k6zQQbJFzg72Pt3NTy6lc2hfrnfGH/AB723++f5V0VVrywtr5V&#10;W6j8wKcj5iMflVNXRK0PPASCCCQR3FKzu/32Zvqc12//AAj2mf8APt/5Eb/GnLoOmoci1H4sx/ma&#10;jlZfMjibe3muZBHBG0jnsorsdE0ZdOUyykNcMMEjoo9BWnDBFAu2GNI19FGKkqlGxLlcKqap/wAg&#10;u7/64v8AyNW6ZLGk0TxSDKOCrDPUGqEebVItxMoAWWQAdAGNdp/wj2mf8+3/AJEb/Gj/AIR7TP8A&#10;n2/8iN/jWfKy+ZHGfaZ/+e8n/fZrsfDbs+kozsWO5uSc96d/wj2mf8+3/kRv8avWtrDZwiG3TZGD&#10;kDJP86aTQm0yavPtW/5Cl3/11b+deg1nTaHp08ryyW+53JLHewyfzpyVxJ2M3wf/AKi5/wB5f5V0&#10;EsSTRPFINyOCCPaobOwtrFWW1j2Bjk/MTn86s00tAb1PO9QtHsbySB/4TwfUdjU+h/8AIYtv97+h&#10;rsrzTLO+dXuYQ7KMA7iOPwNRQaLp9tMs0MG2RDkHexx+tTy6j5tC8y7lIpQMDApaKskKKKKACiim&#10;swRSzHAHJNACnODjr2zVVZ5w7rJHjC5BHakt5ZbmUucpEvT3qzHHsj2Mxb3NIDPJ81Tu79ahjh2A&#10;l+SeK0ZolUBkUADjiqjdKGURCNV+6MUyQ9B61K3BqueWJ9akBGHepYHwpGehzTVBZgoHNTiIIpGc&#10;5pgJvwu4DJ9BUKj9/lwctnAPTFWUG0YHNOxQBDMwjTYmAT6dqqcg9M1IxLMS+Qc4NWFSJ/nVRSAq&#10;zAhQtTWa5U7qJIy3IqS3BC7enpTQAApJAzuFQsuGqykW1mbOc1VnlKS4I4oYEg54NQzsQhI6gU7e&#10;CgbpSEb4JT1xipGadrFGUUgcYyKtEA4z2qjpj5hVfRcVewM5q0QyGeHzmAb7vfms7xGI49NG7724&#10;Kv8AX9AauahdG1RdhG9zgA9h61iajPPdyx/aFVYIhuz6nHNJspIz4IMpIkqsCcDB4BHX+eKsn5VI&#10;Hb0ojuI5SNpIJJxxVqwtkmE0rNu2rkDHAPv+VZlgyCNEC9cc+5p8aGV1SMZY9M0m0O6g9elXNNjA&#10;kJJ+YVSQmY+o2r2OoR3MRL4I3gnjI7fTirkCKNs8XHG5fai/Ime5iLH5iSv1HP8ASotPO2zwzADJ&#10;xk9s/wCOaOo+g59zHc2AW5JHrTdp/wCev6VJ7Um33FIDpKKKK1MgooooAKKKKACiiigAooooAKKK&#10;KACiiigAooooAKKKKACiiigAooooAKKKKACiiigAooooAKKKKACiiigAooooAKKKKACiiigAoooo&#10;AKKKKACiiigAooooAKKKKACiiigAooooAKKKKACiiigAooooAKKKKACiiigAooooAKKKKACiiigA&#10;ooooAKKKKACiiigAooooAKKKKACiiigAooooAKKKKACiiigAooooAKKKKACiiigAooooAKKKKACi&#10;iigCtf2i31o1u7sitjJXrwc1Bpekw6Z5hjZnZ8ZZuwrQopWAKKKKYBRRRQAUUUUAFFFFABRRRQAU&#10;UUUAFFFFABRRRQAUUUUAFFFFABRRRQAUUUUAFFFFABRRRQAUUUUAFFFFABRRRQAUUUUAFFFFABRR&#10;RQAUUUUAFFFFABRRRQAUUUUAFFFFABRRRQAUUUUAFFFFABRRRQAUUUUAFFFFABVS4V55lhwVjHLN&#10;61booAaoWNABwop1JS0ARXDbYz71mhiWwfStC6GYxn1qiQCc/hSY0RyHCGohU0wPA/Gkji3Nk/d/&#10;nUjH2ybVLHqelSSHCE07tUMrbsqfzqhEVv5gb5QSpp80jxyBs/KR0qaJdsYFV7pTvDdRjn2pDI5W&#10;DtuAxSwswZcHv0qJTkkHrViD75OM8GkA2W5xOqRgEZwxq4BiqVlBli8gyQePrV/FNAxG6cVQn2zE&#10;4JBWrzEqCRWXJMv2to0HAGT/AIfrQwQ5TtG3tjvT1SXb5ioxj6Eik25II7jNJHO9rdMku5YZB8w6&#10;9R1qR2L+lYwR3q7cTpbx75CcZwAO9V9PiVULq6vk8EVYuIY54yswyvXrjFWtiXuYl3c/apt5GFAw&#10;oz2qvfyH7OBcAqsqNsAwCeOv05FaMmnxO6i3l4z8wPPHtSamsV1IiMuViOR6E1FirleDRoorRJxI&#10;wZkBI68n0pLB0t7Wdf4ioC579asQs77o1PygFjVRYiloJWHMjcewFACBm83zMfxZxip1na3kDIAS&#10;Bzmkt4fMnWP05NXFhhS9laXG1Ru56UIDGkmxcB2OSWyR61VeP5iwxhu3vVrUHhdl8lCDknnr7VJJ&#10;bh0CJhSDmpNES2wM9ujk4IGD74p3ltTbPC2wwTncc1LuP+RVEM3qKKK0M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pruqKWY4AoArag+2NR6mq0K7hz0FNmmeYjf0BOAK&#10;ljIRdhPzUhjDgv2JFOHFIFGd2OacORSAHOFP6VBjnAHNSfM5xTJMrJjOMDimMmU4AA5x1NDAEc8i&#10;kiOUJFOPNAik4VZGIAA6VLar+8J7baiK84PUdasQuFXGAPSkhk6gAYFLTUbeKGJwaoQm7dkevSqC&#10;wNJcvnCtjg47VaDYYZp4jV2X2ORikMasGAqjkjjPrT9Qgg2qzqNyAcHPzD0okvra0lCzvhsZI2k4&#10;HrUU2o212v7ifa8Z3DKkZpOwK42OWOzdp4UJhccBT0PofSq1zqM8znC4TsuaS6eJ1R4Ts3g70B+n&#10;6VUZvlyCKhspIui6jDBd2D9Kep3OqgZycfWqaxbX3MNzfeAI6VdtX+eOQoWbrgU0DJ7tBY2L7ceZ&#10;JxVZ5XkECPjamAMD6U3WLvzbmONOVVsE+nrSymOV1igJ8qIfM3ck0MSRM92lqhkjUM5/Wsqa6kmm&#10;LueTzitSa1hFhvYsSfu81khBFETgF34HsO5pO5SsTyWwHl+Y+XcAhR2HvVlVyapWiSSTRlAdgblh&#10;wPpV+8xBASpwx4FCBkKYSaRAeBg1Lx61DGV/eynp3+mKpf2vH/zz/X/61MR2VFFFaG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VvZAF2bc5/SrVQXMPnLx1FAGcnMi7jxn&#10;JpJDli3Tmn7THJhh06intGgPAqSgU7lzT1GQRTRgYA6VIgLEAdaYhAAozVWZg8hI7cVfu418o54G&#10;OTWZQwRPFKqQknqKfC+9M5BI64qi+QcVJbyiItnoR+tK4y1JtCsSBnFQCpgdyjcB9KjXA47UMESw&#10;sPWpCc8VUkJCnb1xTUeQJtLHOPyouFidyBiq3mSxzERbmB6cZxSgnZg9QKtaciTo+c4BpAYt9FNL&#10;OJI0zuHQ54P+Hf8AGrNvayxxLEUQEjLNsBPPbOK3/s8W0qUBBGDnmq/9n7NyQSvFE3VQc/l6Uco+&#10;YxxbR7ghmJYnGFH6VYj0YSlSS67TkN0NTx6QyzKd6hFORjOTz3rVJAGScAUKIORRumitIhCvMs3y&#10;L6nNSXuIrFlBwdu1arW7Je6vJOPmSBNqHsSe/wDOrGpYNuF/iZgF+tMkw47Qn5i36Zq0sIVQkY+Z&#10;z+dWHQCRl6AcUWrL5+9hkA4X61Ni7hdssjR2yHATgk9KpiyWeQDcVAUggDrgcU8EM7uemTinwMyz&#10;blOd3Ax70AtAhIVFRQAqngVFqYMjKmeh7VLGP34Xp82MGnXsOJgM53L+tHQOpVHlw20IkTJlYqW/&#10;kDWT5f8AsV0MTholwBxxiqmR/wA80/KlYdzozzS0UVqZ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MVmZ2/ujin0lACeYm/ZuG70p1M8pPMEmPm9aXd8+3B6ZzQBWvQETzduSKgU/&#10;KD6067k3zqnZai8weaE9R1qRkqoSRgd6uRRhF6c96ZEFjjDN1NT0xFLUZdqLGOrcmqaxjy2diQB+&#10;tWLxd02euOlQXBxtTsBn8aCiJlzx3qT7KgUbuW70tuu5tx/h/nU79OtICAtzxUW45GO5omkEYyar&#10;CZvakMtk5XNMLbefQU1JCy/WoXYsWAHANICWR/3e5B19au6KpVZsnPI/rWWu4/LnArc06MJG2B1N&#10;NCZcoooqyQqtfwyXFnJFEyqzjGW6Y7/pVmqeo3Qgi2L/AKx+B7UmCKuhwTQLcLLjZvwMHqRwf6VN&#10;cuHv4lJ+SIbm/wA/lVizt1toAg+8eWPqaz1kDaoTIOrbePyFLZD3Y6UNKXKdTk/Sq9ncobkxgBlj&#10;UkH1I5rUkMVlAztyeg9T7VzCubecMvBJxnGTg8GpehS1Lsx/dkd24pbVyqJkfdP6ZoeLzCjBsAZ7&#10;U4tHEBuO1QQKChmoOzbZFPO/P061K1z5lskjH5x+p6VEn+kB1cDbkgHpjinW1s8kQgQruAJPPSgQ&#10;kDNvC/3jg0v9jzerf5/GkGVxk8jvWp/aUXo35UA79C/RRRWhmFFFRszZwopN2Akopq7sfNTqEAUU&#10;UUw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mSvsjJ79vrTicDJqpPLvYYztHSkBXwd2T1p8&#10;Ual95HTvQVBPTNPPygKPxpIY5PmbBPU1b3Ddt74zVNCQykDOKucdTVCZSk+advrVDzBPcOsfLA8j&#10;FaT43FgOtUbaCSPUHbb8jAkNx3INIZYgTZGoIwe9Eg4qX3pknSgDOuyoU+pqqqlsY61ZvW+ZV/Go&#10;FJUggVBRZjUKKdHEZXI2nHfAoHHSrmmZxNjrxj9aaBma0WJth4wce9blqu2LHvVGKBprg5H3TzWo&#10;qhRgU0iWLRRRVCCoFth9qadzuYjCj+6KnooAZK4jjZz2FYuMX8S9w4z7nPNa8/3csPkX5m/Cs3T4&#10;HlufOP3VOST3NSxouahaPdBPLYDaeQ1Y13bJbzsrEsQAAT3PtXS1HLDHMMSKD796GrgnYwkBCqvc&#10;CkazefD7giL/AHhnJrSa2R5Fhj4VeWbuaL1oICDK5GF+SNRSsVzFBITHAYwwZjnk+9Lbym2viEBE&#10;RxnPUjp/WmxSmdwxXaADwO1Rk/uZbjP3vug9uaQE00TPKZAPkzlsdqZt+n51YzkcdxUWz/ZoHc3c&#10;84paKQnAya0MxaKYhDEmn0k7gFFFFMApOcjHSlooAKbtG7NOooAKKQZ7ml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rgFoiFGeariJ2/hOfertFIDO8zy5GDg8fzqSFfNcHt1NQXG7zmDDnP6Vft4vKiCnkn&#10;k0DJAoXoAKjmbAx61LUM/GDTEQk1Cj4PFSnpUIFIaLB6VCsiTKdhziidXa3IQnd7d6o2cwhlBYEq&#10;3HH1obAfeQkqGUfMKqBWXaWGOeK3ZoMtkDIPpVC7jCIcrnn8qloaZBG+UPrnFaGl9JPw/rWfFHhe&#10;/PPNaenKyhywIzihA9i4qhRhQB9KWiirJCiiigAooooAp6jJiHyx95/5VYt4/KhRMYwOfrSGFWl8&#10;xskjoD0FPLqDgsAfTNIBHkRPvMBVS4u9w2pkD1qLUNtshdny7fdGKjsmiaIm5OWB4+n4UrlJFi3u&#10;o0lMIBJCb3b8uP1rJunknunLZK+uMYHYVaihYDz3b55Mg46YoMXmIWJwAfzpPUYyICGEsR2zxUMo&#10;U6ewzwRn9akvXxA0fTAHOfU//WqrYL5qyq7fKMDrSAuwk+SnrtFankR/3f0rNX5V/E1s00Ji0kn3&#10;DTqKpq6JIclCAOlS0EA9RS0krANQEZzUbSMCR0qao3j3HIpSTtoNeYRuWODUlNVAvTrTqcb21Ewo&#10;ooq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kyM4yM0ALRRRQAUUUUAFFFY2vaz9gTyYCDcMOv9wev1pN2BamlcXl&#10;vaj9/MkeegZsE1HDqdlOwWO6iLHoN2Ca4CSR5XLyMXduSSck02o5y+U9MorlfDmsSCZbO5csjcRs&#10;eoPp9K6qrTuQ1YKKKKYBRRRQAUUUUAFFFFABRRRQAUUUUAFFFFABRRRQAUUUUAFFFFABRRRQAUUU&#10;UAMeJHYMygkU4dKiuJGjVdpwSakQkoCeCRQA6o5hlKkpkuNhz3oAqt92ol7mpJDgUwDj60hlqAZw&#10;aoTW6LqMQjUBcjI/WrQn2MsaDdIxxj0FWBCglMmPmP6UCJKgmhDZNT0jDIIpgVEt9x3YHFN88212&#10;scmBHIvB9DVsZRBxnHpVSdBMSrNuB6A9qTHuXqKggzFGsbtuIH3jUjSxqpZnUAdyaYh9FVo76ByQ&#10;HAx/e4zVigBaKqzX0MXG7c3oKbDqCSyBNpGaVwsXKpvqNn+8BlUlO2Ov09fwqDVtRW3iaKMB5WHI&#10;J4A/CsS+MJcPAQsZUfKD0/Gk5FJXLcbyXMzXM4DDsvUCrER88eaQRu5JNZVravJIsrEoinK+p+lb&#10;FvulkeMLkbevpUop6CO6kbUpV+6FAzVs2scUeAMuf4jSpCEUyN/CCRVWJuZMymUSHHAGMepFVrWN&#10;/suc/M75FWWby5Y41z6k+vNR2pJYgj5Vzj8agotqPlAPJxzTtzf3j+dMLBRyQPrS1QjboopM5qyB&#10;aKKKACimEtuAA470+lcAprbs/LjFOooYBRRRTAKKKKACiiigAooooAKKKKACiiigAooooAKKKKAC&#10;iiigAooooAKKKKACiiigAooooAKKKKACiiigAooooAKKKKACiiigAooooAKKKKACiiigAooooAKK&#10;KKACiiigAooooAKKKKACiiigAooooAKKKKACiiigAooooAKKKKACiiigAooooAKKKKACiiigAoop&#10;KAFooooAKKKKACiiigAooooAKKKKACiiigAooooAKKKKACiiigAooooAKKKKACiiigAooooAKKKK&#10;ACiiigAooooAKKKKACiiigAooooAKpapqMWm23myDcx4RB/Eau1yPi52N9Ch+6Isj6knP8hSbshp&#10;XZG3ii+Mm5VhC/3dp/xroNI1aPU4j8uyZPvJn9RXC1b0u8NjfxTZ+UHDj1U9ahSZTieg0UgIZQQc&#10;g8g0taEBRRRQAUUVna7cm10qZlOHYbF/H/62aQGHrWvyyytBZOUiXguvVvofSsEszNuYkk9yaSis&#10;m7mqVjU0vXLmxkVZHaWDurHJH0rtYpUmiWSNgyOMgjuK82rq/Cd2ZLaS2Y8xHcv0P/1/51UWTJHQ&#10;0UUVoQNdxHGzscKoJJ9q86up2urmSaQ/M7E12+uy+TpFywPJXb+Zx/WuDrORcQoooqChUdo3V1OG&#10;U5B969JjbfGr/wB4A15rXpMK7IUT+6oFaQJkPoooqyAooooAKKKKACiiigAooooAKKKKACiiigAo&#10;oooAKKKKACiiigAooooAKKKKAGPGsmN3btT6KKACoZWzjB4omY5wKhYgA0ARSnLCgtsQtjO0Uxcs&#10;SfU0yeQgbBx61JRLp5H2hieWYcGtKsaxYi6X34rZpoTCiiimIKY8Sv1HPqKfRQBVeBwMKcioJIw4&#10;2SggZrRqKSJnPEmB6EZpWHcy7i2AjHl4G3tjrUCSzRoUDMqenatZrd+funP4U37K235iM/nU2Hcx&#10;ZiyxEou5h0GcU6xn2uPNUhiCMr1X3FP1HzY5vLjtQwxneFOD+VQ2cm6N5Z0jihXB3bcFvYetT1KI&#10;LxVt4RjBLMNzMfm9eKdpxZixCdeWZhjHoP6//qqF4pLqaS4dBFEOdzDgDsB61b087oiwQomflz1b&#10;3NAx94xSNdhIOeSK2rSMQwjpvbk1QhtfNuInf7o6DHX3/lWsF9TVpEyY0KXOTnFV76UgCIdDyatS&#10;MI4y3oKzGfc2WPJPJNNkorX0Rgk3Zz8mQenWoIJNturEYLc4qfVrlJCqx5ODtJP+feqsrbY2KjkL&#10;wPwrNlockyzybQRuA6VJsf0NU7ZNro3fcBWpx70IGbdIAAMClorUzCiiigAooooAjbeHGOlSUUUk&#10;rAFFIWAxk9aWmAUUUUAFFFFABRRRQAUUUUAFFFFABRRRQAUUUUAFFFFABRRRQAUUUUAFFFFABRRR&#10;QAUUUUAFFFFABRRRQAUUUUAFFFFABRRRQAUUUUAFFFFABRRRQAUUUUAFFFFABRRRQAUUUUAFFFFA&#10;BRRRQAUUUUAFFFFABRRRQAUUUUAFFFFABRRRQAUUUUAFFFR3BIt5CvBCnH5UAcn4g1h7iZra3ciB&#10;DhiD98/4VlWt7cWbhreVk9geD9RUFFYtmqR3Wi6qup25LALNHw6jp9RWlXGeFpfL1XZniRCP6/0r&#10;s60i7ozaswoooqhBRRRQAUUUUAFFFFABRRRQAUUUUAFFFFABRRRQAUUUUAFFFFABRRRQAUUUUAFF&#10;FFABRRRQAUUUUAFFFFABRRRQAUUUUAFcv4wiIktpexBU/wA/8a6isfxRB5uks4HMThv6f1pS2Gtz&#10;i6KKKxNDs/DN79p0/wApzmSD5f8AgPb/AA/CtmuE0G8+x6nGWOI5Pkb8en613daxd0ZyVmFFFFUI&#10;K5vxfPiO3gB6kufw4H8zXSVxPiafztWdQeIlCD+f9amWw47mTRRRWRoFanhyfyNXiBOFkBQ/0/UC&#10;sunwSGGeOUdUYMPwNNAz0mikVgyhgcgjIpa2MjC8WSbdOjQfxyD8gD/9auQrpvGD/wDHqn+8T+lc&#10;zWUtzSOwUUUVIyzp0Xn6hbx9Q0i5+mea9DrifDEXmaujf881Zv6f1rtq0jsRIKKKKskKKKrXt/b2&#10;EW+4kC56L1LfQUAWaK5K88U3EhItI1hX+83zN/hWXJqt/ISWu5uf7rEfyqeZFcrPQaK89XU75DkX&#10;k/4yE1dt/EmoQkb3WZfR1/qKXMg5WdrRWLY+JLW5IScG3c/3jlT+P+NbIIIBByD3FUncmwtFFFMA&#10;ooooAKKKr3l7b2MXmXEgUdh3P0FAFimSSJEuZHVB6scVyd/4nuJiVtFEKf3jyx/oKxJZZJnLyuzs&#10;e7HJqHIpRPQhf2bHC3UBPoJBU4IIyDkV5pVi0vrmyYNbzMn+zng/hRzhynolFcxb+LMKBc22T3aM&#10;9fwP+NatlrllesESQpIeiSDBP9Kq6FZmlRRRTEFFFFAEcq5G7uKrlQwwatkZGKqnj8KAIo0Knn8K&#10;huWQEqF+Y9TirKsGfjtUzWsLPvKZP1pDuUtPhPn7j0Uc/WtSmoioMKAB7U6hCYUUUUwCiiigAooo&#10;oAKSlooAqTWjO2Vfqe9RSW0UERaYlyeg9a0KRgGGCAR70rDuc9dQXF+6ocC3TkBf69vxqawje5nb&#10;AH2dcYIGPwqeU3l9uiSLyIc43MMEir9rbpawiNOg6k9zUpFN6D1jCuz9SePoPSo7mcQpgffPSoNT&#10;u2to1WMje36CqI8xsb23OepzTbJSLBnJgwXLc5JP8qzzI87BVO0NwP8AGrRHG3HFQSRLEu4NjHrz&#10;UspCSW7RTNkcqBgHk5qE8Hc4wBzQgORIzbVBySTgGniaFiQTuHXjuPakMbbgMy4AHOSB/D7Vcx7m&#10;svSXOZQScNhxn3z/AICtLctNCZu0UUVoQFFFFABRRRQAUUUUAMkIAGRnJp9NZdzKfSlDA5APSp6g&#10;LRRRVAFFFFABRRRQAUUUUAFFFFABRRRQAUUUUAFFFFABRRRQAUUUUAFFFFABRRRQAUUUUAFFFFAB&#10;RRRQAUUUUAFFFFABRRRQAUUUUAFFFFABRRRQAUUUUAFFFFABRRRQAUVnalrNtpw2ud8vaNev4+lc&#10;zeeIb65JCP5CekfB/PrUuSQ0mzt6K85W8uVOVuJgfUOatwa7qMGMXDOPRxu/+vS5h8p3dFc9YeKI&#10;pSEvU8on+NeV/LtW+rK6hkYMpGQQcg1SdyWrDqKKKYBRRRQAUUUUAFFFFABRRRQAUUUUAFFFFABU&#10;dx/x7yf7p/lUlR3H/HvL/uH+VAHm9FFFYmpoaA2zWbY+5H5giu8rz7SW2apan/pqo/M4r0GriRLc&#10;KKKKskKKKKACiiigAooooAKKKKACiiigAooooAKKKKACiiigAooooAKKKKACiiigAooooAKKKKAC&#10;iiigAooooAKKKKACiiigAqC9h+0Wc0P99CB9cVPRQB5nRVvVYPs+p3MWMAOSPoeR/OqlYmoV32j3&#10;f23TYZScvja/1H+c1wNdH4RucST2zHhhvX69D/T8qcXqKS0OpooorUzEJABJOAK85upjcXUsx/jc&#10;t+ZrudZn+z6VcvnB2bR9Tx/WuBrORcQoooqCgooooA7/AEebz9Ktnzk7Ap+o4/pV2sLwnNv054ye&#10;Y5Dj6Hn/ABrdrZbGT3OR8XPm/hT+7Fn8yf8ACsGtbxO+7WJB/cVR+mf61k1m9zRbBRRRUjOk8Hxf&#10;PczHsAo/mf6V1FYvhaLy9K3/APPRy39P6VtVtHYze4UUUhIUEk4A5JNMRS1XUo9NtvMb5pG4RPU/&#10;4Vw11dTXkzTTuXc/p7CrGrX7ahevLk+WPljHoKpVlJ3NErBRRRUjCijHGaKACtLStan05ghJkg7o&#10;T0+npWbRTTsFrno1rcxXcCzQNuRv09jU1cPoOpGwvAjt+4lOHHoexruK1TuZtWCiioLy6jsrWSeX&#10;7qDp6nsKYirq+rR6ZD0DzMPkT+p9q4m6upruYyzuXc+vb6Ut3cy3lw88zZdj+XtUNZN3NErBRRRU&#10;jCiiigAo6dKKKAO50C9a901GkOZEOxj647/kRWnXN+D3zFdR+jK355/wrpK2Wxm9wpKWqF7eiFyi&#10;J8+MbvSmIv1QuJAHKDrnmnSXTW1sm5WdyucnoKrQEykMwO4nnNIaHqdqs2M4FXbXd5Clzknn6Ukc&#10;AGQwBFTUAxaKKKYgooooAKKKKACiiigApsj7ELYyAMmnU11DoynoRigCvKSB9og+fjlfUVJBcR3C&#10;5Q8jqD1FUZUlswV3Hy34yP8APWqZG2T5HwOzdKm9irG/ketVLq+WJR5RVyT68CswSXCSYILZ7Fcg&#10;0kjMXAMWw+gB/rRcEhszSXEhllI54wDVq3TKcZPGTUEULuwABJ7A1rAx2UHznnH50khsy2lALdlB&#10;xk9zVeRzJ8qrwadO/wBonLBdu49KD+7BROWbgn2pDKHlzS3GxCdoP4UfdcMozs+b0yB1qy/7pTCg&#10;zJIMfQUWygTMXGQgPSpHcoWshgliY9D8hH1/+vWz+FYciAKmM5J6e2Bj+tb21PSmhM3aTOelLSAA&#10;dK1MxaKKKACiiigAooooAKaqhSSO9OopAFFFFMAooooAKKKKACiiigAooooAKKKKAEYhVJPamxyC&#10;QZAI+tPpKWtwFooopgFIc4OOtLSMwUZY4FIBF3bRuxnvinUgORkdKrajfR6fatPLzjhV/vH0o6AL&#10;fX0FhD5lw+PRR1b6Vyt94kvLhiID9nj7beWP4/4Vn6hevf3HnSZzgDGcgfSq1ZuVzRRJ/t13u3fa&#10;p93r5hrV03xJcQOEuyZovX+If41i+YfK8vC4znOOfzptJNjsj0mGVJ4lliYMjDII70+uP8N6p9mn&#10;+yzN+5lPyk/wt/8AXrsK1TuZtWCiiimIKKKKACiiigAooooAKKKKACiiigAooooAKKKKACiiigAo&#10;oooAKwNe137MWtbQjzv43/uew96u65qP9n2RZD++k+VPb3/CuFJLEliSTySe9RJlRQMxZizEknkk&#10;9TRRRWZYUUUUAFbXh3VHtrlLWRiYJTgA/wALHpWLVjTomm1C3jTqZB+HPNNbgz0SiiitjIKKKKAC&#10;iiigAooooAKKKKACiiigAooooAKiuP8Aj3l/3D/KpaiuP+PeX/cP8qAPOKKKKxNSW0bZdwN/dkU/&#10;rXo9eZg7SCOoOa9LU5UEdDVwIkLRRRVkhRRVLUNUtdPTM75c9EXljQBdorkbrxTdSEi2jSFexPzN&#10;/hWe2tai5ybt/wAMD+VTzIrlZ31FcGmu6lGci6Y/7wB/pWhbeKp0IFzCkg9U+U0cyDlZ1lFUbDVr&#10;S/wIZMSf3G4b/wCvV6qJCiiigAooooAKKpXmq2dids8wD/3RyfyFPstQtr5SbaUPjqvQj8KVwLVF&#10;FFMAoprMqKWYhVHUk9KzZvEGnRNt8/ef9hSR+dK4GpRVK01WyvTtgnUv/dPB/WrtMAooqOeeK3iM&#10;szhEXqTQBJRXM3virDFbKEEf35O/4VnHxHqRORMo9ggqeZD5WdvRXJWviq4RgLmJJV9V+U/4V0Vh&#10;qNvqEe+3fJH3lPDL9RTTTBpot0UUUxBRRRQAUUUUAFFFFABRRRQByHiyDy9QjlA4kT9R/wDWxWFX&#10;XeLIN9hHKBzG/P0P/wBfFcjWUtzSOwVb0q5+yajBNnChsN9DwaqUUhnplFVNKuPtWm28pOSUAP1H&#10;B/UVbrYyOf8AF0+yzhhB5kfJ+gH/ANcVydbXiqfzNTWIHiJAPxPP+FYtZS3NI7BRRRUjCiiigDe8&#10;JXGy9lhJ4kTI+o/+sTXXV57pU/2bUreXOAHAP0PB/nXoNaR2IlucFrb+Zq90f9vH5cf0qjUt4/m3&#10;k8n96Rj+ZqKoZaCiinwRmaeOIdXYL+ZoA73SovI0y2TGCIwT9TyauUgAAAHAFLWxkFZXiO6+zaU4&#10;U4aU7B9D1/StWuV8Xy5mtoc8BSxH14/pSew1uc7RRRWJoFdRoGhxGBbu7QOzjKI3QD1PrXMLjcN2&#10;duecV0cnivaoW3tAABgbn/oKpW6id+h0wVVXaoAA7AVQvtFs71TujEcnZ0GD+PrXOS+JdQk+40cX&#10;+6mf55qjNqd7N/rLqUj0DYH5CqckSosTULKTT7poJSCRyCO4qtQSSck5NFQWFd/pE5uNLt5GOSUw&#10;T6kcf0rgK7vQYzHo1sp6lS35kn+tVEmRo1yvi283TR2inhBvb6np+n866qvPdTnNxqNxKe7kD6Dg&#10;fpVSego7lWiiisiwqezs576YRW6bm7nsB6mooo2lkWNBlnIUD1JrvtM0+PTrVYkALnl2/vGqSuJu&#10;xnWfhi1iUG6Zpn7gHav6c1ieIba3tNQEVqmxRGCwyTzk+vtiu3ZgilmICgZJPavPdRuvtt/NP2dv&#10;l+nQfpVSskTG7ZWooorMs3/CMmL2eP8AvR5/Ij/GutrifDL7NYjH99WX9M/0rtq1jsRLcjmk8pC2&#10;MnoKptColM9wc4AO337CrzEBSW6DmoGhMpG7lT8zf4UyRMi8gyoK84GRT4IPLXDcnoT61MAFAAGA&#10;OgpaYCAYGKWiigAooooAKKKKACiiigAooooAKKKKAGSxiWMowyDVN7NFIAQHHTNX6KVguY5juSTj&#10;cAfRuKcloI2DlskH1rUKqeoFNkUCNtq8gHGOtKw7lRJFVSYyM5wcdar3VwjIyKmT1Lv2qtbWUtwp&#10;YIQu3IJHX0pfsc0pVZsoqjvyQM0rsYkMkZY4fLdh0/KnL2YgB/artpZREFggAHCnGTVaeIQymNGL&#10;Y/nRYLlWeQRRs+Oeg9zVWKYoJH4LupGfQnvWjfWv7tIyp3AZLD1qjqFn9jS33OWeQEkdMdP8allJ&#10;oigj82eOLACjLZPYDH+FWv7Ss/8Ant/46aqxk4DKeRnH5VmeTP8A3v8Ax4f40kwPQgc9KWiitjMK&#10;KKKACiiigAooooAKKKKACiiigAooooAKKQkKMnpR1oAWiiigAooooAKKKKACiiigAooooAKjliEo&#10;AJIxUlNZiGUBc57+lJ2tqAqgKoA6CuJ8Q6h9tviiHMMPyr7nua6TXr77DpzlTiWT5E9vU1w1RJ9C&#10;4rqFFFFQUFFFFABXaeHtT+3WvlStmeIYOf4h2NcXU9ldyWV0k8R+ZTyPUdxVJ2E1c9FoqG1uY7u3&#10;SeI5Rxn6e1TVqZhRRRQAUUUUAFFFFABRRRQAUUUUAFFFFABRRRQAUUUUAFFFNkcRxs56KCTQBxXi&#10;O7+06o6g5SH5B9e/6/yrKp0jmSRnb7zEk/jTaxZqgooq1plkb++jgBwp5Y+gHWgBtpYXN6xFtCz4&#10;6noB+Nakfha9bl5IU/4ESf5V1kEEdvEsUKBEUYAFSVaiQ5HLx+Em/wCWl2B7Kn/162NN0e207LRA&#10;vIRgu3X8PStCiqSSFdhRRRTEFFFFABRRRQAUUUUAFFFFABRUc00cETSTOERepJrnL7xSclLGIY/5&#10;6Sf0FJuwJXOnorgZdZ1CY5a7kH+4dv8AKoRqF4DkXc//AH8P+NTzFcp6JUVx/wAe8v8AuH+VcRFr&#10;eoxfdunYej4b+dXV8UXBiZJ4I33AjKkqf60cyDlZhUUUVmWFejWjb7SBv70an9K85r0DSW36Xan/&#10;AKZKPyFXAmRcooqC8uUtLWSeT7qDOPX0FaEGfrmsDTo/Liw1w44H90eprjJZHmkaSVi7sckk8mnX&#10;NxJdXDzSnLucmo6ybuaJWCiiipGFFFFAACVIKkgjoRXR6P4iZSsF+2V6LKeo+v8AjXOUU07A1c9L&#10;BBGQcg0tc34X1Mv/AKDM2SBmIn07iukrVO5k1YKyPEOptp9qqwnE0uQD/dHc1r1yHi186jEvYRA/&#10;qaUnoNbmGzM7FmJZickk8mpLa4ltZ1mhYq6ng1FRWZoehadeLfWUdwoxuHI9D3qHU9Wt9NT5zvlI&#10;+WMdT9fQVy+n61Jp+nyW8S5kZ8qx6LxzWbJI8sjSSMXdjkknJNXzE8pa1DVLnUHzM+E7RrwoqnRR&#10;UFACQQQcEV0ejeISpW3v2yvRZT1H1/xrnKKE7A1c9HnuI7e3eeVgI1GSa4XVNTm1Kcu52xj7iZ4X&#10;/wCvUT39xJZJaPITCjZAP8vpVem5XElYKKKKkYVJb3EtrMs0DlHXoRUdFMDvdJ1JNStfMGFkXh19&#10;D/hV+uA0m/bT71Jcnyzw49RXfKwZQynIIyCO9aRdzNqwtFFFUIKKKKACiiigAooooAqarB9p024i&#10;xklCR9RyP1FefV6ZXneoQfZr6eHGAjkD6dv0qJFxK9FFFZlHV+EbjfazQE8xtuH0P/6q6GuJ8M3H&#10;kaqqE4WVSh+vUfyrrdRn+zafcTZwVQ4+vb9a1i9DNrU4XUZ/tOoXEuchnOPp2/Sq1FFZmgUUVqeH&#10;rMXmojeuY41LMPXsP50AZdFSXMJt7mWFusbFfyqOgArvra88zR1uyeRDuJ9wOf1FcDW1Zahs8PXl&#10;sT8y42/Rjg/1/OnF2FJXMWiiipGFaPh+HztYtwRwpLH8B/jis6t/wjDuvJ5f7iBfzP8A9amtxPY6&#10;2iiitjMK4vxQxbVyP7qKP6/1rtK4fxJ/yGp/ov8A6CKmWxUdzLooorIsKKKKACiiigAooq/p+kXd&#10;+wMaFI+8jcD8PWmBFptk9/eJAmcE5dv7q9zXoCIsaKijCqMAegqrpunQ6bB5cQyx++56sauVpFWM&#10;27iV5oepz1r0yvPNSgNvqFxERja5x9Oo/SlMcStRRRWZZe0NkTV7YyY27sc+uOP1xXfV5nWi2u6g&#10;9t5Bm4xgtj5iPrVxdiWrmp4k1gMrWVs2e0rD/wBB/wAa5qiipbuUlYKKKKQF3Rn8vVrVvWQL+fH9&#10;a7+vOLR/Lu4X/uyKf1r0atIkSISTOcL/AKsHk+tTAAAAcAUAADAGBS1ZIUUUUAFFFFABRRRQAUUU&#10;UAFFFFABRRRQAUUUUAFFFFABRRTWdUGWOBQAO4RCx6CqC7pnwOrHLGnTSmVgBwOwq1BF5Sc/ePWl&#10;uMkVQqhQMAVWWzUXJmZiecgY6GrVNdxGjO3QDJoEZGoXMbqQpYOrkFT7VkXFxJeTKxy2BtQeg9al&#10;u2dzIVBLSN25xmq7wyW6Ag4J4Y56D0H+e1ZtmiGs2I5CDjAIrQ+zx/8APGseYP5YGDsdtoJ7mrn9&#10;qSekNJDOxpM80tN2jdu71qZDqKQ8DjmgHI5GKYC0UUUAFFITgZpFcOOKVwHUU3cucZGadQAUUUUw&#10;CiiigBrDcpHrTELrGBtyRxUtFK2twCiiimAUUUUAFFFFABRRRQAUUUUAFFFVtQuhZ2U05/gXj3Pb&#10;9aAOT8S3n2nUTEpykHyj69/8PwrIpWYsxZjkk5JPekrF6mqChVLMFUZJOAKK0dBt/tOrQAjKod5/&#10;D/6+KEDJNc0o6c8TJzE6gE+jAc/n1rKr0LULNL+zkgfjcPlPoexrz+WJ4ZXikG10JBHvTkrCi7ja&#10;KKKkZt+GtS+y3P2aVv3Up4z/AAt/9euxrzOu30DUft9kBIczRfK/v6GtIvoRJdTVoooqyQooooAK&#10;KKrX19BYQ+bcNgHgAckn2oAs0Vgx+KrNnw8UyL/ewD/WtuKVJo1kiYMjDII70r3Cw+iiimAVBdXc&#10;NnEZbiQIvv3+lT1wmu3rXmoyc/u4yUQduOp/GpbsNK5uP4rtQ2EglZfU4FaGn6vaah8sLkSDko4w&#10;a4KnRSvDKskTFXU5BHap5mVynpVFV7G5F3ZQzgY3rkj0Pf8AWrFaEBVPVn2aXdN/0yYfpVys/XTj&#10;R7n/AHf6ikwRwdFFFYmoV0ng+EGS5mI5ACj8eT/IVzddT4PP7m6H+0v8jVR3FLY6OiiitTMKKKKA&#10;CiiigAooooAKKKKACiiigApksqQxNJIwVFGST2p9cz4rvyNllGf9uT+g/r+VJuwJXMnV9Vl1KcnJ&#10;WFT8if1PvWfRRWRqFFFFIAooooAKKKKACu70Bt2jWx9iPyJFcJXa+GW3aPGP7rMP1zVx3Jlsa9c3&#10;4uuiEhtVP3vnb6dB/X8q6SuG8RTGXWJueEwo/Af45qpbEx3MyiiisjQACzAKMknAArstK0C3tole&#10;6jWWc8ndyq+wFcvps8NtfRTXCsyRndhRkk9v1rdl8Wr0htSfd3x+lXG3Ul36G+1rbuu1oImX0KDF&#10;Y2peGoJlMll+6l67M/K3+FZc3ie/f7gii/3Vyf1qlNqt/N/rLuXnsrbR+lNtCSZVkjeKRo5FKupw&#10;QexptB5OTRWZZNaTm2u4pl6owNeijkV5qqlmCqMknAr0lRtUD0GK0gRIdXF+KGzq5H91FFdpXDeI&#10;23a1ce20f+OinLYI7mZRRRWRYUUUUAFW4tMupbJ7tI/3KZyScHA6ml0qwbUb1YRwg+Z29BXbzW6D&#10;T5LeNQqeUUAH0xVJXE3Y88oooqRhRRRQAUUqqWYKoJYnAA71b1LTpNNkjSVgxdN3Hb2pgU6KKKQB&#10;XaeGbs3OmBGOXhOz8O3+H4VxdbvhKfZfSQk8SpkfUf8A1iaqL1FLY6+iiitTMKKKKACiiigAoooo&#10;AK47xXB5epLKBxKgP4jj+WK7GsHxZb+ZYRzAcxPz9D/9fFTLYcdzkaKKKyNB0UjQypIhwyMGH1Fd&#10;J4n1ASWdvDEeJgJT/u9v8+1czTpJHk272J2qFHsKdwsNooopAFdf4UtfKsHnI+aZuPoOP55rkY0a&#10;SRUQZZiAB7mvRrWBba2ihXoihauKJkzkvFNv5WpiUDAmQH8Rwf6Vi11/iu383T0mA5hfn6Hj+eK5&#10;ClLccdgoooqRhRRRQAV13hKHZYSykcySY/AD/wDXXI13uhw+TpFsvcpu/Pn+tXHcmWxfooorQgK4&#10;zxVFs1UPjh4wf6f0rs65/wAW2pktIrlRzE2G+h/+v/OplsOO5ydFFFZGgVJDbzTnEMUkh/2VJqOp&#10;YLq4tzmCaSP/AHWIpgaEHh3UZsExLED3dv8ADmtG38Jjg3NyT/sxr/U/4Vmx+ItSQYMyv/vIKnXx&#10;TfDqkDfVT/jVKxOp0NrothaEFIAzD+J/mNX65eLxZID++tVI9UbFbWnava6jkQsVkHJRuDVJolpl&#10;+iiiqEFcv4rsDuS9jHB+WT29D/T8q6imSxJNE0UihkcYIPek1cE7Hm1FaOr6TLps3ALwMfkf+h96&#10;zqytY1CiiikAUUUUAFFFFAB0NelRtvjVh/EAa81r0SxbdY27esSn9BVwJkWKKKK0ICiiigAooooA&#10;KKKKACiiigAooooAKKKKACiiigAooooASoLllaPHU9sdqlkBOMDNNWLnLnPoKQEdtDj943XsKs0U&#10;UwCs/VJk8hoerHH4d6mubkqCkXLetUILZpXBYkseeT0qWxoplXSIu3Cr94/jVdz9qZVVSMd6vaq2&#10;JY7OL7o+Zj6n/wDVU9rpxG3PyKRk461NirlW5tokt4QF+aMFlH8v5Zrnst6muhvi2JjGCduQP6Vi&#10;eU//ADyb8jSY0d7RRRWpmFFNDAkgHkU6le4BRRRTAKQKF6DFLRQBB5TeZnPGc1PSZoBBOAalJINw&#10;ZdykUAbQAO1LRTAKKKKYBRRRQAUUUUAFFFFABRRRQAUUUUAFFJS0AFc14uu8LDaKevzv/If1rpOl&#10;efapdfbdQmmzlS2F+g4FTJ6FRWpVooorIsK6bwhb/LcXJHXCKf1P9K5mu80O3+zaVAhGGZd7fU81&#10;cdxS2NCuY8Vadyt9EvosmP0P9Pyrp6jmiSeF4pBuRxgirauQnY83oqxf2b2N5JA/8J4PqOxqvWRo&#10;FW9Lvm0+9SYZK9HHqtVKKAPSkdZEV0IZWGQR3FOrnfCuoeZE1lIfmT5o89x3H4V0Vap3MmrBRRRT&#10;AK4fxFdm51SRc5SH5FH06/rXaTyCGCSVuiKWP4CvOHYu7OxyzHJPvUSZURK6vwjcM9rNAxyI2BX2&#10;B/8A1frXKVv+EXxezp/ejz+R/wDr1MdypbHW0UUVqZkc0gihkkPRFLflXm5JJJPJNd5rkvk6Rct6&#10;rt/M4/rXB1nIuIUUUVBR2/hok6ND7Fv5mtWsrw0c6ND7Fv5mtWtlsZvcKzPEJxotx9FH/jwrTrlf&#10;E2qxzL9igO4K2ZGHTI7UN6AtznaKKKxNArW0HVY9MeYTKzJIB93kgjP+NZNFNOwNXOqm8WQj/U20&#10;j/77Bf8AGqjeK7on5beED3yawKKfMxcqOrsvFMUrhLuLys/xqcj8fSugUhgGUgg8gjvXmldf4Uum&#10;mspIXOTCwx9D2/Q1UZEyRu0UUVZIUUUUAFFFFABRRRQAhIUEk4A5Ned3twbu8mnb+NiR7Dt+ldvr&#10;U3kaTcuOpTaPx4/rXA1nIuIUUUVBQU5IpJATHG7AddoJp1tCbi5ihXrIwX869FiiSGNY4lCoowAO&#10;1UlcTdjzYgg4IwR60V6De6dbXyFbiIE9mHDD8a43VtKl0ybDHfE33Hx19j70ONgUrlCiiipGFdh4&#10;TbOmOP7spH6CuPrq/CDZtLhfSQH9P/rVUdxS2OhrzvUHMl/cse8rH9a9Erza45uJc9d5/nVTJiMo&#10;oorMsKKKKACiiigAoorT0zQ7m/YMymKDu7Dr9B3p2uFx/hywa7v1lYfuoTuJ9T2FdtUFpaxWVusM&#10;C7UX8yfU1PWqVjNu4VwOttu1e6P+3j8q76vPNTbdqd2f+mzfzNTIcStRRRWZYUUUqKXdUUZZjgD3&#10;oA67wpa+VYPOR80zcfQcfzzW5UVrALa1ihXpGoX61NWy2Mmeb3CeXcSp/dcj8jUdW9VXbql0B/z1&#10;Y/rVSsmaoKKKKQG74WsfPu2uXGUh+77t/wDW/wAKteMIspbSjsWU/oR/I1p6Bbi30mAY5cbz75/+&#10;tim+I7f7RpMpAy0ZDj8Ov6ZrS2hF9Th6KKKzLCrmkTeRqls+cfOAfoeP61ToUlWDA4IORTQHplFM&#10;icSRI46MoNPrYyCiiigAooooAKKKKACq2oW/2uxmg7uhA+vb9as0UAeZkYODRV/XLb7Lqs6AYVjv&#10;X6Hn/GqFYs1CiiikAUUUUAa3hq1+0aorkZWEbz9e3+fau2rD8K2vk6e05HzTNkfQcD+tblaxWhnL&#10;cgvYBdWc0B/jQgfXtXnRBBIIwR1r0yuD1y2+zarOoGFc71+h5/nmlIcTPooorMsKKKKAHRoZZEjX&#10;7zEKPxr0iNBHGqL0UACuG8Pwefq8AI4Qlz+HT9cV3daRIkFFFFWSFRzwpcQPDIMo6lTUlFAHnd/Z&#10;yWN08Eo5U8H+8OxqvXeatpcepwbT8sq/cf09j7VxN3aTWUxiuEKMOnoR6ismrGidyGiiipGFFFFA&#10;BUlvM9vOk0Zw6HIqOtPQ9Me/u1ZlPkRnLnsfamgZ3AOQDS0UVsZBRRRQAyWNJo2jlUOjDBBHBrm9&#10;Q8LnJewcY/55uf5H/GunopNXBOx51PY3VscT28ie5Xj86gAJOACT6CvTKTAqeQrmOEtNFvrsjbA0&#10;a/3pPlFbq6Fa6fp88suJpliY7mHAOOwrfrH8TXIg0tkz80xCj6dT/n3oskF2zi6KKKzLCvQNJbdp&#10;Vof+mSj9K8/rv9HBGlWuf+eYNXEmRdooorQgKKKKACiiigAooooAKKKKACiiigAooooAKKKKACii&#10;igAooooAKa5wpweaUnFNCnHJJ96AKRgd5OBjPU1dijWJcL+J9ad0oPSlYCubWOS5MzLyOPriq2oy&#10;sJAisQAOg9at3EpgiBUAsTjmsW7u8u+Rlu5pPQaK13etbxNGoJecgKPft+pFZ/2TV/U/99Ckvbj/&#10;AE5GHIiAP65/wrqf7RT/AJ5H8xUll8fOoJpx4BoGMcdKWrtoZkEA5JqeoWHluGHQ1NUw0VhsQnAy&#10;agM5zwBip6aY1P8ACKJJvYFYVW3KDSkhRknFAGOlI6B1warWwhrxiTBzTY4ij5zxUoGAAO1LS5Ve&#10;47hRRRVCCiiigAopCQoJPQU1HEgyKV+gD6KKKYBRRSAg8jmgBaKKjlk8td2M0m7ALJu2HZ96lTds&#10;G/73elByAfWlotrcBuxd+/vjFOoooAztduvsmlzMDh3Gxfqf/rZrhK6LxXcGW6gtE52jcQPU9P8A&#10;PvWONNu/NVDCwLd8cCs5yVzSK0KtFXr/AEuSyjEhcOhODgYwao1CaexRPY25uryGD++4B+nf9K9E&#10;AAAA4Arzuyu5LG5WeJULqCBuGQM1oN4l1Fujxr9ErSLSIabO1orhW1/U2/5eSPoij+lQtq+oN1u5&#10;fwbFPmQuVnS+JtO+1Wn2iMfvYRk+69/8fzrjqne+u34e6mYe8hNQVLdykrBRRRUjJbW4e0uY54/v&#10;Ic/X2r0K3nS5t45ozlHXIrzium8J3337Jz/tx/1H9fzq4smSOmooorQgztfk8rR7kg8kBfzIFcJX&#10;Z+KTjSSPWRRXGVnLcuOwVreGJNmsIv8AfRl/TP8ASsmrmkS+Tqls54HmAH8eP61K3Kex6BRRRWxk&#10;YXiyXZpyRjq8g/IA/wD1q5Cui8Xy5ntoc/dUsfxP/wBaudrKW5pHYKKKKkZ2XhV92lFf7khH8j/W&#10;tqua8Hy/Lcwk9CrD9Qf6V0tbR2M3uUtYne30u4ljOGC4BHbPGf1rgK9HuYFuraSCT7rqVPtXB3+m&#10;3OnyFZkOzPyuPutUyKiVKKKKzKCiiigAooqaG0uLg/uYJJPdVJFMCGur8I27JazzsMCRgF98Z/xq&#10;lYeGJ5HDXpEUfdQcsf8ACuriiSGJY4lCoowAO1XFEyY+iiirICiiigAooooAKKKKAMXxU5XScf3p&#10;FH8z/SuNrsvFaltKB/uyg/oR/WuNrOW5cdgoooqCjX8MQ+bqysRxEhb+n9a7WuT8Isgu51J+coMe&#10;4zz/AErrK1jsZy3CqupWa31lJAwGSMqfRuxqaaeK3TfNIka+rHFYt74ntYlZbVWmfHDYwoptoEjk&#10;aKCcnJ6misTQK6bwc3/H2v8AuH+dczXQeEGxdXC+qA/r/wDXqo7ilsdZXneoR+VqFymMbZGx9M16&#10;JXG+KbUw6kJgPlmXP4jg/wBKqWxMdzFooorMsKfFBLOcQxPIfRVJplXbbVr61ULFcNtHRW+YfrTA&#10;ng8PajNgmERj1dgP061pW/hPobm5+qxj+p/wqonim+UYZIG9yp/xqZfFk4+/bRn6MRVLlJ1Ny00a&#10;xs8GOAM4/if5j/8AWq/XPQeK4GIE9u8fupDD+lbdtdQ3cQlt5A6HuO31q1boS79SaiiimISvObtt&#10;13O3rIx/WvRq81dtzs3qSaiZURKKKKzLCtLw9b/aNWhyMrHmQ/h0/XFZtdR4Qt8R3FwR1IQfhyf5&#10;iqW4nsdJRRRWpmcBrQxq91/vmqVaGvDbrFyP9oH9BWfWL3NVsFFFFAHo1mALOADoI1/lT5EWWNo3&#10;GVYEH6GmWn/HpD/uL/Kpq1MjzaeJoJ5In+8jFT+FMra8UWhg1HzgPkmGfxHB/pWLWT3NUFFFFID0&#10;DSm36Xak/wDPJR+lXKqaWhj0y1VuCIlz+VW62RkFFFFMAooooAKKKKACiiigDm/F1rmOG6UfdOxv&#10;p1H9fzrl69C1K1F5YTQd2X5fr1H6156QQcEYIrOS1LiwoooqCgp8MTTzJEgyzsFH1NMre8K2XnXb&#10;XTj5IRhfdj/9b+dNK4N2Oqt4Vt4I4U+6ihR+FSUUVsZBXN+LrbMcF0o5U7G+h5H9fzrpKrajai9s&#10;ZYD1dflPoe1Jq6GtGeeUU6RGikZHBVlOCD2NNrE0CiinRRvNIscalnY4AHc0AdL4RtcJPdMOvyL/&#10;ADP9K6Wq2n2osrKK3XnYOT6nvVmtkrIzbuwooopiCiiigAqG6tYLuIx3Eauvv2+npU1FAHM3fhTk&#10;tZz4H9yT/EVlS6DqMR5tyw9UYGu7oqeVD5meff2Xf5x9jm/74NSR6JqMn3bVx/vEL/Ou9opco+Zn&#10;LWPhaRmDX0gVf7iHJP1NdLBBHbxLFCgRF6AVJRVJWE3cKKKKYgooooAKKKKACiiigArh/EOoC+vy&#10;sbZhi+Vfc9z/AJ9K2PEWsiFGs7ZsysMOw/hHp9a5Os5PoXFdQoooqCg6nAr0e2i8i2ii/uIF/IVw&#10;2iWxutUgTGVVt7fQc131aRIkFFFFWSFFFFABRRRQAUUUUAFFFFABRRRQAUUUUAFFFFABRRRQAUUU&#10;UAFFFFABRRVa7vYrTAkyWboFGaAGX5VVUk8jPFYMyhlNXvtEl5HI7rxnChaj8sGPkHcD3rN6lrQw&#10;0jWW/CkZBkAP4D/61b+1fb86xbKFlvDI4woY7fcmun/0T0P5UkNk6uV6dPSp0YMMiopIyDleRSwg&#10;5PpUwck7Ml2auOLqWKGpKikjLHK01HcOFar5mnZisT0UUVoIKKKKACiiigAooooAKKjEys+0fnUl&#10;JNPYBCARg0ABRgDApaKYBRRRQAUgAUYAwKWigApGAYYIyKWigBMhQBnHYUtJw2DwaWkAUnSlqhrV&#10;z9l0udwcMV2r9TxTA4vUbk3d/PPnhnO36dB+lTQ6zdxKFLK4H94VQorBpPc1RYu76e8x5rfKOigY&#10;FV6KKErDCiiigQUUUUAFFFFABRRRQAVLaXD2l1HPH95Gz9faoqKYHpEMqTwpLGco6hgfapKwPCl5&#10;5tq9qx+aI5X/AHT/APX/AJ1v1qncyehjeKV3aQT/AHXU/wBK4yu81yLztIuV7hd35c/0rg6iW5cd&#10;goBKkEcEciiioKPR7aYXFtFMvR1DfnUtYfhW7Etgbcn54W4H+yef55q1rmoCwsWKn97J8sY9/X8K&#10;2voZ21OU1y5+1apM4OVU7F+gqhRRWRoFFFFIDX8MT+VqyqTxKpX+v9K7WvOLWY29zFMOsbhvyNei&#10;qwdQynIIyDWkSJDqbIiSoUkUMrDBBGQadRVknCa5p40++Kxg+U43J7eorOrrPF0W6zgl7pJt/Mf/&#10;AFq5OspKzNE9AqS2jEtzFGxwruFJ9iajp0b7JFcfwkGkM9BgsbW3UCG3jXHcKM/nVigHIyKWtTIK&#10;KKKYBRRRQAUUUUAFFFFABRRRQBR1qA3GlXCAZO3cPw5/pXA16X1rgdYsTYX8kWPkJ3J9D/nFRJFx&#10;ZSooorModHI8MgkidkdejKcEVonxDqRj2eeP97YM1mUU7hYfLNJO++aRpGPdjk0yiigAooopAFbf&#10;hNsam49Yj/MViVseFs/2sP8Arm1UtxPY7Ss/WtP/ALQsWRf9anzJ9fT8a0KK1MzzNgVYqwIIOCD2&#10;orrNe0M3Ja6tF/ffxp/e9x71ybKVYqwIIOCD2rFqxqncKKKKQBRRRQAVq+G7l4NVjjUnZLlWHrxx&#10;WVXQeFtOd5/tsi4jQEJn+I9M1S3E9jrKKKK1Mwrzq+tza3k0DfwMQPp2/SvRa57xLpL3AF3brukU&#10;YdR1I9amSuVF2OUooorIsK7zQoPs+k26kYZl3n8ea5XRdLfULkFlIt0OXb19q7kDAwOlaRREmLRR&#10;RVknG+KrcxakJsfLMoOfccf4Vi16BqVhHqNqYZOD1Vv7prjbzSL2zch4WZezoMg/4VnJalxZRqS3&#10;ha4njhQZZ2CinxWV1M22K3lY+ymup0LQzYn7Rc4M5GFUchP/AK9JK427G0qhVCjoBgU6iitTMz9Z&#10;0/8AtGxaNceap3IT6+lcLJG8UjRyKUdTggjkV6VVa70+1vf+PmBXI79D+YqXG407HnlaOi6W+o3S&#10;kqRAhy7evt9a6dPD+mo277Pu/wB5yR/OtKONIkCRqqKOiqMAUlEpyFHAwKWiirICiiigAooooAKK&#10;KKACiiigArifEWntaXzSqv7mY7gfQ9xXbVFcW8V1C0U6B0bqDSauNOx5xRXTXXhTLE2twAP7sg6f&#10;iKgj8KXJb97cRKvqoJP9Kz5WXzIw4IZLiZIolLO5wAK77TbJbCyjgXkjlj6nvUem6Tbaap8oFpCM&#10;GRup/wAKv1cVYhu4UUUVQgooooAx9Y0JNQPnQsI7jHJPRvr/AI1zU2i6hCxBtnb3T5s/lXe0VLim&#10;NSaODg0TUJmAFsyD1f5QPzrpdH0OPTv3shElwRjd2X6f41r0UKKQNthRRRVCCiiigAooooAKKKKA&#10;CiiigAooooAKKKKACiiigAooooAKKKgvLlLO1knk+6gzj19BQAXV3BZxeZcSBF9+p+grmtS8TSTK&#10;0VkpiQ8GQ/eP09Kx769mv7hpp2yT0HZR6Cq9ZuRaiBOTk9aKKKgoKKKu6Tp7ajeLGMiNeZG9BTA6&#10;DwrY+TbNdOMNLwv+6P8AE/yrfpqIsaKiABVGAB2FOrVKxk9QooopgFFFFABRRRQAUUUUAFFFFABR&#10;RRQAUUUUAFFFFABRRRQAUUUUAFFFFACEgdSBWDqn/H4eRyAQc9RWpc2QuJVYyEADBFI1iu4bQuNo&#10;GSOeKl6jWhRsyTGSeF6D2FRXjgrIUyBjAq/dqqhVQ9BzWfcR/uyTzyKTKRXt4gyofRuau7B6frVa&#10;FdqFgP4qt5/zmpQzYU5UE0tFFaGYUhAJBxyKbI+1cjrSxtuQE0rpuwDqKKKoAooooAKKQMCcZ5pa&#10;ACo5iRE2KkpCM9aTV1YCrbDMn0FW6YsaoSVGM0+phHlVht3CiiirEFFFFABRRRQAUhGRS0UANRAi&#10;7V6U6iigArmfF9x8tvbA9cu38h/WumrhNfuPtGrTkHKodg/Dr+uamWw47mdRRRWRoFFSW8ElzOkM&#10;K7nc4Arp7fwpbiMfaJpGfvswB/KmlcG7HKUV2Q8MaeOvmn6vTx4b04dY3P1c1XKyeZHFUV3A8PaY&#10;P+XbP1dv8aeNC00f8uq/99H/ABo5WHMjhKK70aLpw/5dI/1pw0jTx/y6Rf8AfNHKHMcBRXYap4et&#10;5bdns4xFMoyAOje2K4+pasUncKKKKQF7Rbv7FqUUhOEY7H+h/wA5rvq8zr0DSrn7XpsEpOWK4b6j&#10;g1pFkSRadFkRkYZVgQR7V5zcwtb3EkLdY2K/lXpFcl4rsvKukukHyyjDf7w/+t/KiSCLMCiiisyy&#10;W2uprSYS28hRxxkUt1dz3kvmXEhkbGOe1Q0UwCiiikAUUUUAFdz4fuPtGkw5OWj/AHZ/Dp+mK4au&#10;o8HuTFdJ2DKR+Of8KqO4pbHSUUUVqZmb4gtzcaRMFGWQBx+HX9M1wtelkAggjIPUVwGrWRsL+SHH&#10;yZ3J/unp/hUSRcWU6KKKzKPRbJ/MsoH/AL0an9Knqjoz79JtT/0zA/Lir1bIyCiiimAUUUUAFFFF&#10;ABRRRQAUUUUAFZ2s6YupWu0YEycxsf5fStGigDzaaJ4JWilUo6nBB7Uyu91PSbfUk/eDZKB8si9R&#10;/iK5S+0O9syT5Zlj/vx8/mOorJxsaKVzNoo6UVIwooq/Z6LfXhBSEon9+T5R/wDXp2C5QorrrXwt&#10;axrm5d5m9B8o/wAadL4WsXOUeaP2DAj9RT5WLmRx9dR4TsWRZLuQEbxsTPcdzVu28NWMLhn3zEdn&#10;PH5CthQFUKoAAGAB2qlElyFoooqyQrP1DR7TUPmkTZJ/z0Tg/j61oUUgOOuvDF5ESYGSde3O0/rx&#10;+tZ0mmX0Rw9pN+CEj9K9CoqeVFczPORZ3R6W03/fBqeLSNQlPy2ko/3ht/nXf0UcocxzOm+GMMJL&#10;9gcf8slP8zXSIqooVFCqowABwKdRVJWJbuFFFFMAooooAz7vRbG8YvJDtc9WQ4JqvF4a0+NtzLJJ&#10;7M3H6VsUUrILsZHGkSBI0VEXoFGAKfRRTAKKKKACiiigAooooAKKKKACiiigAooooAKKKKACiiig&#10;AooooAKKKKACiiigAooooAKKKKACiiigAooooAKKKKACiiigAooooAKKKKACiiigAooooAKKKKAC&#10;iiigAooooAKKKKACiiigAooooAKx/FAY6QxXoHUt9P8A9eK2KjuIUuYHhlGUcYNJgjzeirupaZPp&#10;0xWRSYyflkA4P/16pVkahRQASQAMk9hWtp/h67uyGlUwRerjk/QUWuFzPs7Sa9nWGBdzH8gPU13W&#10;mafFp1sIo+WPLv3Y06xsINPh8u3TGfvMerfWrVaJWM27hRRRVCCiiigAooooAKKKKACiiigAoooo&#10;AKKKKACiiigAooooAKKKKACiiigAooooAKKKKAKptgGd3OV649aoXADRsvTitOZvlKj8ayZZFbO3&#10;1qWUhscZEAHXPNS7f881LDtRGJGcDAH1p/2gf88hSsM0ahd2Rz6EcVNUU4JAwKJ3toShIkDDc3Oa&#10;kGFGOijvUMcgUYNTMA6exqY2tpuDFBB6HNIGBJGeRUcSMrnPSnBD5xbtVKTCw89KjLeZETyCKlqO&#10;ZtqH1PFEtgRBCwV+e/FWs1Rq4vzIM88VnSl0Kkh9FFFbkBRRRQA1ywxtGeadRRSAKKKKYBRRSE4o&#10;AWikBz0pHbYpbBOPSlcB1FMWVWQNnAPrTRvMgZWBjpcyCwXMwt7eWZukalvyFecsxdizHJY5JrtP&#10;E0/k6S6jrKwQfzP8q4oHBzUyLiFFWby7+1lD5SRlRg7R1qGGJp5kijGXdgo+pqEUdL4TssJJeOOW&#10;+RPp3P8An0rpKhtbdbW2jgT7qKB9fepq2SsjJu4UUUUwCiiigAooooAK4XX7T7JqcgAwknzr+PX9&#10;c13VZWv6adQs8xjM0XzJ7+oqZK6GnZnEUUEEEgjBHaisjQK7PwqCNJ56GRsfpXHRRvNIscalnY4A&#10;HevQdPtRZWMNuOSi8n1PU/rVxJkWar31pHfWrwSdGHB9D2NWKK0IPObu1lsrhoZlwy/kR6ioa9A1&#10;DTrfUYtk6/MPuuOq1y174dvbZiYl8+PsU6/lWTjY0UjIoqVradDh4JFPoUIqSHTryc4itpTnvtwP&#10;zNKw7larenabPqMuyFcIPvOei1sWHhZiQ984Uf8APNDz+JrpYII7eJY4UVEXoAKpR7kuRky+HLU6&#10;eYIhiYciU9Sff2rkbi3ltpminQo69Qa9IqC5s7e7ULcQrJjpkcj8apxuJSPOgCTgDJNdt4d097Gx&#10;JmG2WU7iPQdhVq20uytH3wW6K3ZjyR+Jq5Qo2Bu4UUUVRIVieJ7A3NmLiMZkh5Puvf8Ax/OtukIB&#10;BBGQaTVwWh5pRV/WtPOn3zIo/dP80Z9vT8KoqpdgqglicADuaysanb+HG3aLb+24f+PGtSqml2ps&#10;tPhgb7yj5vqeTVutVsZMKKKKYBRRRQAUUUUAFFFFABRRRQAUUUUAFFFFAEE1nbT8zQRSH1ZAag/s&#10;fT85+yRflV6ilYCCGztoDmG3ijPqqAGp6KKYBRRRQAUUUUAFFFFABRRRQAUUUUAFFFFABRRRQAUU&#10;UUAFFFFABRRRQAUUUUAFFFFABRRRQAUUUUAFFFFABRRRQAUUUUAFFFFABRRRQAUUUUAFFFFABRRR&#10;QAUUUUAFFFFABRRRQAUUUUAFFFFABRRRQAUUUUAFFFFABRRRQAUUUUAFFFFABRRRQAUUUUAFFFFA&#10;BRRRQAUUUUAFFFFADXRXUq6hlPUEZBqm2j6ezZNpFn2GKvUUgIILS3t/9RBHH7qoBqeiimAUUUUA&#10;FFFFABRRRQAUUUUAFFFFABRRRQAUUUUAFFFFABRRRQAUUUUAFFFFABRRRQAUUUUAFFFFAEMkRYHG&#10;DWZJbNFkujEeoGf5Vs0UmhpmOqscAjknAq79jHrVoqCQSBkUtFguFFFFMQ1kVuozS9KWilYAquJ2&#10;DcgYqxUMkIY5Bwaid+g1bqSg5GRQyhhgjNIq7VA9KdV7rURH5Ken608DAwKWihJLYBCQoJPQUisH&#10;GR0paAMdKAFooopgFMkUuhAODT6KT1AagIQBjk06iihARy79o8vrmkn5gbPBxUtQXETyEbSMDtUT&#10;vZ2GiC1ZhKBng9qvVBBB5fLcsanpUk1HUJO7Kd4AGU+1RwTGIkHlTUvFxOQfuqOKimgaM8cr61hL&#10;m5uaJatazM/xcjNYwuPurJz+Irk69FubaO8tGgmHyuMH2rjL3Q720kIWJpk7PGM5/DtXQ11FFmbW&#10;/wCFLLzbl7tx8sQwv+8f/rfzqnY6Fe3cgDRNDH3eQY/Id67K0tYrO2SCEYRR+J96IoJMnooorQgK&#10;KKKACiiigAooooAKKKKAMrUtBtb9zIMwzHqyjg/UVljwlJu5u12+oTn+ddTRSsh3Znabo9tp3zRg&#10;vKesjdfw9K0aKKYgooooAKKKKAEpaKKACiiigAooooAKKKKACiiigAooooAgu7OC9i8u5jDr29R9&#10;DVSy0Oysp/OjVmcfdLnO36VpUUrAFFFFM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msgbr1FOopAJS0UUwCiiigApKWkYBgQehoAKWkAAAA6CloAKKKKACiikBB6&#10;HpQAtIxCqSe1Mmz5TbTg4qOOQSwMrHBA5NRKVnYaQW8zSOwPTtU9Q2wTaSmevJNT0Qvy6g9yKKAR&#10;MSCTmpaKKpJLYQUUUUw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BCQOppagkBeUDsKnqU7gNc7VJxmhCWUEjBp1Ic5GMY70wFooopgFFFFABRRR&#10;QAUUUUAFFFFABSAAdB1paKAE61W+zsso2/d71ZpaiUVLcadhFUKMAAClooqx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Nz0wMg0kj7FzS&#10;QghOafU6tAVvNc9D+QqWKQtw33hUgAHQUYGc45qVFp3uNsKWqkpfd83HpVhGxEGb0oU7uwND6KYk&#10;iuODURDyucEqoqnLsKxYoqIxMcbpCRUlCbYC0UUVQBSHOOBk0tFACDOOetLRRQAUUUxXy5XaRjv6&#10;0rgKyhhhhTqKKY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UEsjI+AeKmUuVXBK5PRTVbcAaQyAPs707oBzKGGCM1HM6qhU9SO&#10;lHnpnGfxqQgNyQDUu0th7FSKNycrx71boqvc7gRzxU29mrj+Jlmio4GLRjPUcVJWid1ckYilSxLZ&#10;yfyp9FFCVgCiiimAUnSlprKHUqehpAKCD0OaWmRxLHnaOtPoV+oBRTFD7ySwK9hT6EAU2RxGhY9B&#10;TqShgCncoOMZFLRRT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qOeVYIWkfoozSegElFZekXck7zLIcjO4e2e1alKL5lcGrBTXRX+8OlOoptXAQADpTQi7y&#10;w5NOoACjAGKLAVHRjIQFPWrSLtQD0p1FTGCi7jbuFMkQSLg0+iqauIiVGj2qvK9zUtFFCVgCiiim&#10;AUUUUAQyrKxwhAWnxoUXBYsfU0+mlgCAe/Spsk7hcdRRRV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R1O3muYkjhxjdlsnFXqKTV1YF&#10;oU9PshZxnJ3O3U1coooSSVkDdwooopgFFFFABRRRQAU0MGJAPI61G7SecAAdtSKgUkjqetSndgOo&#10;ooqgCiiigAoqqJZEl2ydDVqpjJSBqwUUlLVAFFFFABRRRQAUUUUAFFFFABRRRQAUUUUAFFFFABRR&#10;RQAUUUUAFFFFABRRRQAUUUUAFFFFABRRRQAUUUUAFFFFABRRRQAUUUUAFFFFABRRRQAUUUUAFFFF&#10;ABRRRQAUUUUAFFFFABRRRQAUUUUAFFFFABRRRQAUUUUAFFFFABRVW41Gztm2zXEaN/dzz+VOtr22&#10;u8/Z50kI6gHn8qQFiiiim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CUtQQIR8xPHpU9TF3VwYUmaWmqgTOO9MB1FFFMBBnHPWloooAKKKKACiiigB&#10;rKrfeGcUoIIyDkU2XPltjrioLNhhlzznpWblaVh20LJUEgkcjpSPnadvXHFRvKUlVNvB71NVXTEU&#10;Qs7tglh7nirEEbpne+6pqKmNOzuNu4UVXuhIdvl5xnnFTjoM1Sd3YQtFFFUAUUUUAFFFFABRRRQA&#10;UUUUAFFFFABRRRQAUUUUAFFFFABRRRQAUUUUAFFFFABRRRQAUUUUAFFFFABRRRQAUUUUAFFFFABR&#10;RRQAUUUUAFFFFABRRRQAUUUUAFFFVtQu1sbKW4YZ2Dgep7UAWCQBkkCjOa86urue8lMlxIXY+vQf&#10;SrWk6pNp9wnzkwE4dCeMeo96jmK5TvKKQEMAQcg9KWrJCiiigAoopCQBk8AUADEKCWIAAySe1clr&#10;PiCSd2gsmKQjguOrfT0FJr+tm6Zra1b9wPvMP4//AK1YVZykWoh1606KR4ZFkjYo6nIIPIptFSUd&#10;7o1//aNisrYEina+PWr9c/4RRhZTOfutJgfgK6CtVsZPcKKKKYBRRRQAUUUUAFFFFABRRRQAUUUU&#10;AVdRvEsLN53GdvCr6nsK4e81G6vpC08rEHogOFH4V0ni0MdPiI+6JRn8jXI1nJlxRYs7+5spA8Er&#10;LjquflP1Fd1p14t/Zx3CjG77w9D3Fee12HhNWXTHJ6NKSPyAoiwkjcooorQgKKKKACiiigAooooA&#10;KKKKACiiigAooooAKKKKACiiigAooooAKKKKACiiigAooooAKKKKACmSSJEheR1RR1LHArH1jX0s&#10;iYbYLJOOCT91P8TXKXN3Pdyb7iVpD7ngfQdqlysNRudpLr2mxEg3IY/7Kk/qKjXxHpp6zMv1Q1xN&#10;FTzMrlR6DBqVlckCG5jYnoN2D+Rq3XmdXrLWLyyIEcpZB/A/I/8ArU1ITid9RWXpeuW+oYQ/up/7&#10;jHr9D3rUqr3JCiiimAUUUUAFFFFABRRRQAUUUUAFFFFABRRRQAUUUUAFFFFABRRRQAUUUUAFFFFA&#10;BRRRQAUUUUAFFFFABRRRQAUUUUAFFFFABRRRQAUUUUAFFFFABRRRQAUUUUAFFFFABRRRQAUUUUAF&#10;FFFABRRRQAUUUUAITgZNU/7Utv7x/KrnWq39n2v/ADyFS79ALNLRRVAFFMkbahNVFLFsKTk+9Zzq&#10;crsNK5dLBepAoqpJC6jcTn1qxAcxLRGbbs0DRJRRRWggooooAKKKKAEqk8DrLhQcZ4NWhMjNtB5q&#10;Ss5RUxptCDpzS0UVYgopASRkjHtS0wCiiigAooooAKKKKACiiigAooooAKKKKACiiigAooooAKKK&#10;KACiiigAooooAKKKKACiiigAooooAKKKKACiiigAooooAKKKKACiiigAooooAKKKKACiiigAoooo&#10;AKKKKACsDxdIVsIox/HJk/gD/jW/XO+Lx/o1u3o5H6UnsNbnK0UUViaHeaHcfadJt2JyyrsP4cVo&#10;VzvhCbdb3EBP3WDD8R/9auirZbGb3CiiimISuU1/W/PLWlo37ocO4/i9h7U/xBrm/daWjfL0kcd/&#10;YVzlRKRcUFFFFZlBVmwsZr+4EMI/3m7KPU07TtOm1GcRxDCj7znoort7Cxh0+3EUC/7zHqx9TVJX&#10;E3YfaW0dnbRwRfdQY+vqanoorUzCiikJAGTwKAForEn8T2UMxjVZJQDgugGPw55rRstQtr9N1vIG&#10;x1U8EfhSugsWqKKKYBRRRQAUUUUAFFFFAEF5ax3trJBL91x19D2NcVeaLe2khUwtInZ4xkH/AArv&#10;KKlq407HC2Gh3l5IA0TQx93cY/Id67W2gjtbdIYhhEGBUtFNKwN3CiiimIKKKKACiiigAooooAKK&#10;KKACiiigAooooAKKKQsFGWIH1oAWikoJAGScCgBaKyL3xDZWpKoxnkHZOn51jT+Kbtz+5jjiH/fR&#10;/wA/hUuSHZnYUVw3/CQ6nnP2j8Ni/wCFWrbxTdRkC4jjlXuR8p/wo5kPlZ19FUtP1S21FT5D4cdU&#10;bgirtUSFFFFABWN4h1U2MAhgbE8g6/3R61ru6xozucKoyT6CvPb+6a9vJZ3/AIzwPQdhUydhxVyu&#10;Tk5PWiiisjQKKkt7eW6lEUEZdz2FbMfhW8ZcvLCh9Mk/0ppXC9jCorSvNCvrNS7RiRB1aM5x+HWs&#10;2iwACVIIJBHIIrrfD+tG6xa3TfvgPkY/xj/GuSp0cjRSLJGxV1OQR2NNOwmrnpVFVrC6F5ZRXA43&#10;ryPQ9/1qzWpmFFFFABRRRQAUUUUAFFFFABRRRQAUUUUAFFFFABRRRQAUUUUAFFFFABRRRQAUUUUA&#10;FFFFABRRRQAUUUUAFFFFABRRRQAUUUUAFFFFABRRRQAUUUUAFFFFABRRRQAUUUUAFFFFABRRRQAU&#10;UUUAFFFFABRRRQAUUUyQMUO04NJ6AR3JwgHqagiYJICelWYm8xSrjkdc0pgjP8NYyg5PmRSdlYXc&#10;rJnIwajtlIUnselRSoY+MZXOQasxPvQHGKcXeWoPRD6KKK2JCiiigAoopruEXLHApN2AqXClZvl6&#10;nmrgzgZ61Xhl82YnbxjirNZ00tWin2Co55DEm4DNSU11DqVboauV7aEoijuUcfMdp96mqmbNt3DD&#10;b61bRAiBR0FRTc/tFO3QdRRRWpIUUUUAFFFFABRRRQAUUUUAFFFFABRRRQAUUUUAFFFFABRRRQAU&#10;UUUAFFFFABRRRQAUUUUAFFFFABRRRQAUUVEtzA8hjWaNnHVQwJ/KgCWiiigAooooAKKKKACiiigA&#10;ooooAKKKKACiiigArB8XLnToj6Sj+RrerG8UrnSc+kin+dJ7DW5xlFFFYmhs+FpvL1UJniVCv4jn&#10;+ldnXnumS+RqVtJ2Egz9CcGvQq0jsRLcK5nxBrmN1nZt7SSD+Qp/iDXPL3Wlo3z9JHH8PsPeuWol&#10;LoCQUUUVmWFX9K0qbUpcL8kSn55COnsPepdG0aTUZN75S3U8t3b2FdpBBHbxLFCgRFGABVqNyW7D&#10;LS0hsoFhgTao/Mn1NT0UVoQFFFFABXO+KdReFFs4iQZF3Of9n0roq4/xaMalGfWEfzNTLYcdzDqS&#10;3uJbWZZoXKupyCKjorM0PQ7C6W9s4rheN45Hoe4p9xdQWy7p5kjHbc2M1w9nq91ZWrwQMFDtndjJ&#10;X1xVOSR5XLyOzsepY5Jq+YjlOzk8Sachwsjv/uof60ieJdOY4Z5E92Q/0ri6KXMx8qPRLa9trof6&#10;POknsDz+VWK8zVirAqSCOhFbumeJJoGWO9Jli6b/AOJf8aakJxOvopkMsc8SyxMHRhkEd6fVkhRR&#10;WP4kv5LKyVIWKyTHG4dQO+P0pPQFqaEt9awvsluYUb0ZwDUyOsihkYMp6EHINeak5OT1rT0LUJLK&#10;+jXcfJlYK654571KkVync0UUVZIVWe/tEl8p7mJZOm0uM0zVrlrTTJ5kOGC4U+hPA/nXn5JJyTkm&#10;pcrDSuel1Xu7+2sk3XEqp6DqT9BXF2+s3ttbGCKbCdiRkr7CqMjvK5eRmdj1LHJNLmHynRXnityS&#10;tnCFH96Tk/kKy5da1GY5a6dfZPl/lVCiouyrItLqd8pyLyf8ZCa0bPxNdwsBchZ078bW/MViUUXY&#10;7I9CsNQt9Qh8yB84+8p6r9atV5zaXUtlcLNA2GX8iPQ13mnX0eoWizx8Z4Zf7p9K0TuZtWLVFFFU&#10;IK4HWL172/lZmJRWKoOwAru5n8uF3/uqTXmx5PNRIqJo6brVzp52g+bFj/VseB9PSo77Vru/JE0m&#10;E/uLwv8A9f8AGqVFRdl2QUUUUgCiiigB0UrwyLJExR1OQR1FdvomqrqUBD4WdPvj19xXDVYsLx7G&#10;7jnj/hPI9R3FUnYTVz0SimQypPEksZyjgMD7U+tTMyfElx5GkyAHDSkIP6/oDXE10/jCX5bWIdyz&#10;H9P/AK9cxWUtzSOwUUUVIztvDtitpp6SlR5sw3MfbsK0JbqCD/XTRx/7zAVwEl7dSKFe4lKgYC7z&#10;j8qgq+axPKdzNr+nRf8ALxvPoik//WrldXubO6ufNs4Xjz9/OACfXFUKKTlcaVgoooqRnY+FHLaW&#10;wPRZSB+QP9a26y/DtubfSYtww0hLn8en6YrUrZbGT3CiiimAUUUUAFFFFABRRRQAUUUUAFFFFABR&#10;RRQAUUUUAFFFFABRRRQAUUUUAFFFFABRRRQAUUUUAFFFFABRRRQAUUUUAFFFFABRRRQAUUUUAFFF&#10;FABRRRQAUUUUAFFFFABRRRQAUUUUAFFFMlkEUbO3RRk0APorIs9SmuL1UYAI2flA6Vr1MZKWw2rB&#10;RRRVCCioRcAvtxx61NUqSewNWCiiiqAQgEYNMfKRnYOR2qSik0A1CSoJ4OKdRRQAUUUUwCqt06sy&#10;pnHPJq1UbQozbivNRNNqyGnYWONY1wop9JS1SVkIKKKZGWYEt68fSi4D6KKKYBRRRQAUUUUAFFFF&#10;ABRRRQAUUUUAFFFFABRRRQAUUUUAFFFFABRRRQAUUUUAFFFFABRRRQAUVHPMlvC8srbUQZJrjr/x&#10;DeXMhEDmCLsF6/iaTdhpXO1orgIdY1CFwy3UjeztuB/Out0bVl1OE5ASZPvqOn1FJSuDVjSoooqh&#10;HNeJNYaMmytmw2P3jDt7VzAJByODVnUs/wBpXeevnP8AzNVqyb1NEtDo9B12Tzktbxy6scI56g+h&#10;9a6mvMwSCCDgiunfxSqWcXlx+ZcFRv3cKD/WqUu5LXY6WmllXqwH1NcHdaxfXRPmXDKp/hQ7R+lU&#10;SSTkkk+po5w5T0vOaWvNoppYTmKR4z6qxFatn4kvbcgTETx+jcH8/wDGjmDlO0oqlp2qW2ooTC2H&#10;H3kbqKu1ZIUUUUAFFFFABRRRQAVleJVzo0x9Cp/8eFatZ2vLu0a5H+yD+opPYFucJRRRWJqAJUgj&#10;gjpXSap4k3QiGyOGZRvk9OOg/wAa5uimnYGrhRRRSAK2dE0N75hNcApbjp2L/T296foWhm7IubpS&#10;IB91f7//ANauvVQqhVAAAwAO1XGJLkJHGkSKkahUUYAA4FOoorQgKKKKACiiigArk/F6/wClW7eq&#10;EfrXWVzHjFfmtG9nH8qmWw47nNUUUVkaBRRRQAUUUUAFFFFAG14b1Jra7FtI37mY4Gf4W7fnXZV5&#10;mCVIIOCOQa9JjYtGrHqQDWkWRJD65Xxg+ZrVPRWP54/wrqq47xY+7U0X+7EP5mnLYUdzEoUlWBHU&#10;HNFFZmh6Wp3KCOhGaWobNt9nA3rGp/Spq2MjG8Uvs0nb/fkUfzP9K4yur8Xvi0t09ZCfyH/165Ss&#10;pbmkdgoooqRhRVmwsJtQnEUC+7Meij3rsLHQrOzUExiaTu7jP5DtVJXE3Y4aivQbzTra8gaOSJRk&#10;cMByp9q4CWNoZnif7yMVP1FDVgTuNrV8PX5s79Uc/upvlb2PY1lUUloN6nplFUtJuvtmmwzE5Yrh&#10;vqODV2tjIqao+zTLpv8Apk38q8+ruvEMnl6NcHuQFH4kVwtZyLiFFFFQUABJAAyT2ro9L8M+Yiy3&#10;5Zc8iIcH8T/Sl8L6YH/06ZcgHEQPr3NdRWkYktmedF04x7PsqY9ec/n1rkNXsP7OvnhBJQjchPoa&#10;7+uY8YRDNtMOvzKf5j+tEloKL1OaooorMs63wpd+bZvbscmE5X/dP/181v1xXhibytWVM8SqV/r/&#10;AErta1i9DOW5yXi5v9NgX0jz+prAre8XKft8LdjFj9TWDUS3LjsFFFFSMKKKKACiirlrpV7dkeVb&#10;vtP8TDaPzNMCnWpomkvqE4eRSLZD8x/vewrVsPCyIQ97Jvx/AnA/E10McaRIEjUIijAAGAKpR7ku&#10;QoAAAAwBS0UVoQFFFFABRRRQAUUUUAFFFFABRRRQAUUUUAFFFFABRRRQAUUUUAFFFFABRRRQAUUU&#10;UAFFFFABRRRQAUUUUAFFFFABRRRQAUUUUAFFFFABRRRQAUUUUAFFFFABRRRQAUUUUAFFFFABRRRQ&#10;AUyRBJGyN0YYNPooApWenR2rl9xdugJ7CrtFFJJLYG7hRRRTAr28f8Z/CrFFFTGKirA3ca7bFLYz&#10;imxSGQElcU+iizuAtFFFUAUUUUAFFFFABSNnadvXtS0UgIoTIQfNGD2qWiihKyAKKKKYBRRRQAUU&#10;UUAFFFFABRRRQAUUUUAFITgZPApa5HxJqry3DWcLERJw+P4j6fQUm7DSubN14hsLZiokMrDqIxn9&#10;elUn8WQj/V2sjf7zAf41ytFRzMvlR0beLZD9y0UfV8/0qM+LLntbxfmawKKXMw5UdCviyYfetYz9&#10;GIq5a+KbaRgtxE8Oe4O4f4/pXJUUczDlR6TFKk0YkidXRujKcg0+uE0fVZNOnAJLW7H519Pce9dy&#10;rB1DKQVIyCO9aJ3IasOooopiI5pUgheWQ4RFLGuKvddvbqZmjmeGPPyqhxge571veKrjytNEQPMz&#10;AfgOT/SuOrOTLijd0bXrhLpIbuQyROdu5uqn1zXX15mDg5FekW8nm28cn99Q35inFikiSiiirJMH&#10;xbOUsYogceY/PuB/9fFcjXQeL5d13BF/cQt+Z/8ArVz9ZS3NI7BWn4dmMWsQgHh8offj/ECsyr2i&#10;DOr2v+/SW43sd9RRRWxkef6wu3Vbof8ATQmqdaGvrt1m5HuD+grPrF7mq2CiiikAUUUUAFFFFAD4&#10;ZZIJVkico6nIIruNG1JdStN5wJU4kUevrXCVreGrhodWRAfllBVh+GR/Kqi7MUkdtRRRWpmFFFFA&#10;BRRRQAVS1dd2lXQ/6ZMf0q7Ve/XfYXK+sTD9DSYHndFFFYmoUUUUAFFFFAGzpGvy2W2G4zLB0H95&#10;Pp7e1dbbXMN3EJYJA6HuK85qxZXs9jL5lu5U9x2b6irUrEuNz0SisrStcg1ACN8RT/3CeG+hrVq7&#10;3ICiiimAUUUUAFc54wX9xbN6Mw/SujrA8XLnT4W9JQP0NKWw1uclRRRWJoFFFFACojSOqIMsxwAO&#10;5rpYvCYMI865IkI5CrwP8azPDsHn6vFkZEYLn8On6kV3NXFXJkzir3w7e22WjUXCeqdfyrMNvMrb&#10;TFID6FTXpFFPlFzHEaZod1dzoZYmigByxcYyPQCu2paKpKwm7hXD+JH3azMP7oUfoK7iuA1lt+rX&#10;R/6aEflxUy2HHcpUUUVmWeg6U27S7Q/9Ml/lVuqGhtu0i1P+xir9bIyZy3jCTMtrH6Kzfnj/AArn&#10;K1/FEvmauy/880Vf6/1rIrN7mi2ClVS7BVBLE4AHekrY8MWguNR81hlYBu/Ht/U/hSWo3odNpOnp&#10;p1msYA8xuZG9TV6iitjIK4TxBEItYuAOjEN+YFd3XDeIpRLrE+05C4X8QOf1qJbFR3Myiiisyzqv&#10;CE262uISfuOGH4j/AOtXRVyfhBsXVwvqgP6//XrrK1jsZy3MHxbLt0+KMdXkz+AB/wDrVyNdH4wf&#10;MtqnoGP54/wrnKiW5cdgp8ELXE8cKfedgo/GmVc0m4jtdSgmm/1atyfTjGaSGd5bwpbwRwxjCooU&#10;VJUUVzBMoaKaNwf7rA08uoGSwA+tamQ6uc8YOBBbJ3LE/kP/AK9at1q9laKTJOjMP4UO4muN1XUH&#10;1K7MzDaoG1F9BUyehUVqU6KKKzLLmkNs1W1I/wCegH58V6BXn2kqW1S0A/56qf1r0GtIkSOc8Xw5&#10;ht5x/CxQ/jz/AErlq9B1O0+3WEsH8TDK/UcivPmUqxVgQQcEHtSktRxegUUUVBRPax28j4ubhoV9&#10;RHurfs9M0MgFrwSn0eQJ+nBrmaKaYmjvrWDTocfZltwfVcE/nV2vNKfHNLCcxSOh9VYiq5hcp6TR&#10;XHaZ4iuLeRUu2M0J4JP3l98967BWDKGU5BGQR3q07ktWFooopiCiiigAooooAKKKKACiiigAoooo&#10;AKKKKACiiigAooooAKKKKACiiigAooooAKKKKACiiigAooooAKKKKACiiigAooooAKKKKACiiigA&#10;ooooAKKKKACiiigAooooAKKKKACiiigAooooAKKKKAKvnTfbvK8r91tzuq1RRSSAKKKKYBSE460t&#10;VboneBnjHSonLlVxpXLCsrfdINOqC2TC7u5qenFtq7EwoopCwXqcVQC0UUUAFFFNZwpAPc4FAA7b&#10;UYjsKqW7u03LEjvVwjIwajihWIkg5z+lZSi3JNDTViWiiitRBRRRQAUUUUAFFFFABRRRQAUUUUAF&#10;FFFACHpXm0hYyMZM7yTuz616VXO65oBuHa5sgPMPLx9N3uPepkrlRdjlaKfLDLCxWWN0YdmGKaFY&#10;9FJ+grMsSipVtLh/uW8rfRCaioAKKKKQBXb+G5zPpEYY5MZKfl0/QiuIrsvCqFNJ3Ho8jEfoP6Vc&#10;dyZbG1RRRWhByXi6bdewxdkTP4k//WFYFafiN9+sz+i7QPyFZlYvc0WwV3+jv5mlWrf9MwPy4rgK&#10;7bwzJv0eMf3GZf1z/WqjuKRrUUUlaEHD+IpfN1ibnhMKPy/xrMqa9l8+8nl/vyMR+dQ1i9zVBV3R&#10;m26tan/poBVKpbSTyruCQ/wSK35GhAz0eikpa2MjiPEq41mY+oU/oKyq2fFS41XPrGp/nWNWL3NV&#10;sFFFFIApURpHVEUszHAAGSaSug8JWwe6muGGfLUKv1P/ANYfrTSuDdjPfQ9RjTe1qxHsQT+QOaz2&#10;UqSGBBHUGvTKrXVha3n/AB8QI59SMH8+tW4kcx55Wt4atnm1RJADsiBZj+GBXRL4f01Wz9nz7F2P&#10;9a0IYY4ECQxrGg7KMChRG5ElFFFWQFFFFABRRRQAUyVd8Tr6qRT6SgDzSinSrsldfRiKbWJqFW9M&#10;sW1G7WBXCcZJPYVUrV8Mtt1mIf3lYfpn+lC3B7Ca5pP9mzKYtzQOOGPY9way69HuLeK6haGZQyMM&#10;EGuI1fSpNNnwctCx+R/6H3qpKxKZn0UUVBQA4OR1roNJ8SPDthvsyR9BJ1YfX1rn6KadgauekxSx&#10;zxrJE4dG6EHIp9ef6fqdxp0m6FsofvIehrsNM1e31FMIdkoHMbHn8PWtFK5m1Y0KKKKoQVi+Klzp&#10;Of7sin+dbVZXiRd2izn0Kn/x4UnsNbnEUUUViaBRRRQB03hCD/j4nPsg/mf6V01ZHhiLy9IRu8jM&#10;39P6Vr1stjN7hRRRTEFFFFABXnWoNv1C5b1lY/qa9Frzac7p5D6sT+tRMqIyiiisyzufDpzotv8A&#10;8CH/AI8a06yfDX/IGh+rfzNa1bLYye5wGsvv1a6P/TQj8uKpVY1E7tRuj6zP/M1XrJmqCtnw5qcG&#10;nyTJcZVZcYcDOCM9fzrGooTsDVz0BdVsGGReQ/i4FI+rWCDJu4fwcH+VcBRVcxPKdXqPieFI2SxB&#10;kkPRyMKP8a5VmLsWYksTkk96SipbuUlYKKKKQHQ+EFJubh+wQD8z/wDWrq6w/CtqYdPaZhgzNkfQ&#10;cD+tblax2M3ucj4ubN/CvpFn9TWDW74tH/EyiP8A0xH8zWFUS3LWwUUUVIwooopgFFFFIAoooALE&#10;BQSTwAO9AGx4YtjNqgkI+WFSx+p4H+fau0rN0PTv7PsQrj99J8z+3t+FaVaxVkZt3YVy3iXSSrtf&#10;QLlT/rVHY+tdTSEAggjINNq4k7HmlFdNq3holmm08DnkxE/y/wAK5uSN4XKSoyMOoYYNZNWNU7ja&#10;KKKQBRRRQAV6JYRtFYW8cn31jUH64rntB0FzIl1eLtVeUjPUn1NdTWkURJhRRRVkhRRRQAUUUUAF&#10;FFFABRRRQAUUUUAFFFFABRRRQAUUUUAFFFFABRRRQAUUUUAFFFFABRRRQAUUUUAFFFFABRRRQAUU&#10;UUAFFFFABRRRQAUUUUAFFFFABRRRQAUUUUAFFFFADXYIpZjhQMk02GaOdN8Tbl9af160AADAGBSA&#10;WiiimAUUUUAFFFFABRRRQAVAkRZ2aQfSp6KlxT3C4nQYpaayhsZ7HNOpgFMkjEi4an0UNXAQcClo&#10;opgFJS1DcStEAVXOe9JtJXYLUmoqut2m35gQfSkW5Z2wkZI+tR7SI7Ms03ncOm3FI7qi7mOKjgdp&#10;WZz93oBTclewrE9FFFWAUUUUAFFFFABRRRQAUUUUAFFFFABRRRQAlLRWfq+qR6bb7jhpm+4nr7n2&#10;pAQ65q66fD5cRBuHHyj+6PU1xJJYkk5J5NPnmkuJmllYs7nJJplZt3NErBRRRUjHwxPPMkUYy7nA&#10;FehWdutpaRQL0RQM+p7msLwtpuxft0w5YYjB9O5rpK0iiJMKKKKsk4LXP+Qxdf7/APSqFafiJNms&#10;z+jbSPyFZlYvc1WwV1PhCbMNxCf4WDj8eP6Vy1a3hq5+z6qik4WUFD9eo/l+tOO4nsdtVe/n+zWM&#10;82fuISPr2qxXPeLLwJbR2qn5pDub6D/6/wDKtG7IzRylFFFYmoUUUUAeiWE32ixgl7ugJ+uOasVi&#10;+Fp/N0vyyeYnK/gef61tVstjJnI+Llxfwt6xY/U/41g10fjBcTWreqsP5f41zlZy3NI7BRRRUjCu&#10;z8LweVpQcjmVy34dP6Vxleh6fF5Fhbxd1jUH645q4kyLNFFFaEBRRRQAUUUUAFFFFABRRRQAUUUU&#10;AedX67L+5X0lYfqagq5rC7dWuh/00J/OqdYs1QVoaA23WbY+5H6Gs+rmkNt1W1P/AE0AoW4PY9Aq&#10;K5t4rqBoZlDIw5FS0VsZHBatpcumz7Wy0Tfcf19j71Qr0a6toruBoZ13I36e9cPqumS6bcbW+aJv&#10;uP6//XrOSsWnco0UUVBQUqO0bh0YqwOQQcEUlFAHT6T4lB2w6hweglA/n/jXSKyuoZSGU8gg9a80&#10;rV0XWZNPlEcrFrZjyP7vuKtSJcTt6z9cXdo9yP8AYz+RzV9WDKGUggjII71W1Nd+mXS9/Kb+VWyE&#10;ee0UUViahRRRQB6DpShNLtQOnlKfzFW6oaG/maPak9kx+Rx/Sr9bIyYUUUUwCiiigBK80JySfWvT&#10;K871C2a0vpoWGNrHHuO36VEioleiinRRtNKkcYy7kAD3rMs7fw6u3RbfI5O4/wDjxrTqG1gFtaxQ&#10;r0jQLn1qatlsZHneoDGoXI/6av8AzNV6taou3VLsf9NWP61VrJmqCiiikAUUUUAFFFFABVzStPfU&#10;btYlyEHLt6CjTtNuNRl2wrhAfmc9FrttPsIdPtxFCPdmPVjVJXE3YsRoscaog2qoAAHYU6iitTM5&#10;Lxcv+mwN6x4/U1gV0njBcPaN6hh/KubrKW5pHYKKKKkYUU4RSFN4jcr6hTimkEdRTAKKlitZ5jiK&#10;GR/91Sa1LTw1ezkGbbAn+1yfyFFmFzHVWdgqgsxOAAMk11mhaF9mK3N2AZuqJ/c9z71f07R7XTxm&#10;Nd8veRuT+HpWhVqNiHIKKKKskKKKKACobi1gul23EKSDtuGcVNRQBizeGLCQ5TzYv91sj9arnwnD&#10;ni5kx/uiuiopWQ7swE8KWo+/PM30wP6VoWej2VkweKEFx/Gxyf8A61X6KLILsKKKKYgooooAKKKK&#10;ACiiigAooooAKKKKACiiigAooooAKKKKACiiigAooooAKKKKACiiigAooooAKKKKACiiigAooooA&#10;KKKKACiiigAooooAKKKKACiiigAooooAKKKKACiiigAooooAKKKKACiiigAooooAKKKKACiiigAq&#10;KKUuzA9jxUtRpFtkZs9al3urASUUUVQBRRRQAUUUUAFIQCMEZpajcKrCRmIx+VJgJ9niznbUgUKM&#10;AACgEMMg5BpksqxDLHn0qbRjqPVjJrfzWzvI9qljQRoFHaobeR5XZjwo4AqxSgk/eQO+wUUUVoIK&#10;KKKACiiigAooooAKKKKACiiigAooqve3kVjbNPMflXoO5PoKAI9T1GLTbYyScseETuxrhbu6lvLh&#10;pp23O35Aegp9/ey39y00x5PCr2UelVqybuaJWCiiipGFaGjaa2o3YU5EKcyH29PxqlDE00qRpjcx&#10;wMnArudNhtdPtFhjljJ6s24fMaqKuJuxeVVRQqgBQMADtTqYJoz0kU/Q0+tTMKKKKAOS8XQlbyGb&#10;HDpt/EH/AOvWBXbeJLU3OluyjLwnePp3/T+VcTWUtzSOwUsbtHIsiHDKQQfQikoqRnaxeIbFrMTS&#10;SbZAPmjxzn0FcjfXb313JPJ1Y8D0HYVBRVN3ElYKKKKkYUUUUAbvhO48u+kgJ4lTI+o/+tmuvrzu&#10;wuPst9BNnARwT9O/6V6JWkdiJbnN+MFzHat6Fh/L/CuXrrfFy5sYW9Jcfof8K5KpluVHYKKKKkZL&#10;aRia7giPR5FX8zXo1edWT+Ve28n92RT+tejVpAiQUUUVZIUUUUAFFFFABRRRQAUUUUAFFFFAHC+I&#10;k2azcejYI/IVm10Xi62KzwXIHDLsP1HI/n+lc7WT3NFsFT2Dbb+2b0lU/qKgqW0GbuEDqZF/nSQz&#10;0alpKWtjIKgu7WK8gaGddyN+YPqKnooA4HVNLm02ba43RsfkkHQ//XqjXo9xBFcwtFMgdG6g1yOq&#10;+H5rQmW2Bmg68feX6+tZuJakY1FFFQUFFFFAHb+G5mm0iLccmMlM+w6fpWm6h0KsMgjBFUNCtWtN&#10;LiRxh2y7D0z/APWxWjWy2MnuecXdu1rdSwP1RiPr71FXY6/opvgLi3A89Rgr/fH+NchLFJC5SVGR&#10;x1DDBrNqxoncbRQAWIABJPQCuj0LQZPNW6vU2KvKRnqT6mklcbdje0uA22m28TDDKgyPQnk1boor&#10;YyCiiigAooooAKzdW0eLU0DE+XMowrgdvQ1pUUgOLbwzqAfaBEw/vB+K29G0FNPbzpmEk+OMdF+l&#10;bNFJRSHdhRRRVCOC11dmsXI/2gfzANUK1vEybdYkP95VP6Y/pWTWL3NVsFFFFIC42k36jP2SUg/3&#10;Vz/KmDTb4nH2O4/79mu8s232cDf3o1P6VPWnKRzHCwaBqMx/1Hlj1cgf/XrZsvC0UZDXkplP9xeB&#10;+fU/pXQ0U1FC5mMiijhjEcSKiDoFGAKfRRVCCiiigDnfF6Ztbd/RyPzH/wBauVrsfFabtKU/3ZQf&#10;0I/rXHVlLc0jsFFFFSM7Hwo27S2H92Uj9BW1XP8AhBs2k6+kmf0/+tXQ1stjN7hRRRTEFFFFABRR&#10;RQAUUUUAFFFFABRRRQAUUUUAFFFFABRRRQAUUUUAFFFFABRRRQAUUUUAFFFFABRRRQAUUUUAFFFF&#10;ABRRRQAUUUUAFFFFABRRRQAUUUUAFFFFABRRRQAUUUUAFFFFABRRRQAUUUUAFFFFABRRRQAUUUUA&#10;FFFFABRRRQAUUUUAFFFFABRRRQAUUlME8RYKJFLHtmlcCSov33+xUtFMAooppYAgEjJ7UAOooooA&#10;KKKKACiiigAqC7H7k/Wp6RlDKQwyDUyV1YFoUI5ZEjO0fL6+lR4eVs4LGtJUVV2gcelKFCjCgAe1&#10;Yexbsmy+YZDH5cYXv3qSiiuhKysQFFFFMAooooAKKKKACiiigAooooAKKKKAErh9c1NtQuyEP7iM&#10;4QevvXV6zKYNKuXXg7MD8eP61wNRJlRQUUUVmWFFFFABRRRQAVPb3lzasDBM6Y7A8flUFFMDs9D1&#10;sah+5nAW4AyMdHH+NbNed6dI0WoW7p94SL+PNeiVpF3M5KwhAYEEZB4IrgNVsW0++eEg7D8yH1Wv&#10;QKo6rpsepW2xvlkXlH9D/hRJXBOxwNFTXdpNZTGK4Qow6eh9xUNZmgUUUUgCpLa3lupligQu7dhV&#10;rTdJudRceWu2PvIw4H+Ndlp+nQadDshX5j95z1aqUbibscJc28tpO0M67XXqKirutX0iPU4wc7J1&#10;Hyv/AEPtXLyaBqUcm37Pv9GVhg0ONgTM5VLuFUZZjgCvSlGFAPYVz2i+HmtplubwguvKRjnB9TXR&#10;VcVYmTuZPiSAzaRIV5MZD/4/oa4mvSnRZEZHGVYYI9RXBarp0mnXTRsCYzyj+o/xqZIcWUqKKKgo&#10;kt4zLcRRr1ZwB+dej1yvhnS2eYXsy4jT/Vg/xH1rq60iiJMKKKKskKKKKACiiigAooooAKKKKACi&#10;iigClq1l9vsJIRjf95CfUf5xXAujRuyOpVlOCD1Br0uqN9pNpfndPH8/99Tg1Mo3KTscDWx4c097&#10;q+WdlPkwndn1bsP61tReGLCN9zebIPRm4/QCteKJIYxHEioi9FUYApKI3IfRRRVkBRRRQAUUUUAZ&#10;l/odnfEsU8qU/wAacZ+o71hXPhe8jJMDJMvbnaf14/WuwoqXFMabRwq6BqRbH2Yj3Lr/AI1s6V4b&#10;FvIs16yyOvKxr0B9/WuhooUUDkwoooqhBUcsMUwxLGkg9GUGpKKAIoraCE5ihjjP+yoFS0UUAFFF&#10;FABRRRQAUUUUAFFFFABRRRQAUUUUAch4tTGoxN/eiH8zWFXR+MFxLat6qw/l/jXOVlLc0jsFFFFS&#10;M9A0lt2lWp/6ZKPyFXKz9Bbdo9sf9kj9TWhWy2MmFFFFMAooooAKKKKAMvxIu7RZ/Yqf/HhXD13u&#10;uLu0i6H+xmuCrOW5cQoooqCjp/BzfLdr6FD/ADrpa5bwef3t0PVVP866mtY7GctwoooqhBRRRQAU&#10;UUUAFFFFABRRRQAUUUUAFFFFABRRRQAUUUUAFFFFABRRRQAUUUUAFFFFABRRRQAUUUUAFFFFABRR&#10;RQAUUUUAFFFFABRRRQAUUUUAFFFFABRRRQAUUUUAFFFFABRRRQAUUUUAFFFFABRRRQAUUUUAFFFF&#10;ABRRRQAUUUUAFFFFABRUVxOtugZgxycYUZqQcigBaKSloAzdYWYxKUz5YzuxWZaZ+1xY/viulqH7&#10;LB5gkEahgcgjispU7u5SlZWJqKqzNOt3EIwTER81Wa0uSLTDGpcMRyKfRRa4BRSMNwwaWmAUUUUA&#10;IQSCAcH1psYYJhzk+tPopW1uAUUUUwCiiigAooooAKKKKACiiigAooooAKKKKACiiigAooooAqan&#10;bm606eFeWZDtHv1FefdOtemVzOu6C7yNdWS7i3Lxjrn1H+FRJXKizmaKCCpIYEEdQaKzLCiiigAo&#10;p0cUkpxGjOfRRmrcWj6hL920kH+8Nv8AOnYLlKitmLwxfv8AfMUf+82f5Vp2fhaCNg11KZiP4VG0&#10;f40+Vi5kZvhvTXubtbl1IhiOQT/E3auypsaJEgSNQqqMAAYAp1aJWIbuFFFFMRDc2sF3H5dxGsi+&#10;hHSsWfwpbuSYJ5IvYjcP6V0FFJpMLnML4S5+a849o/8A69X7Xw3Y25DOGnYf3zx+VbFFLlQ7saqq&#10;ihVAVRwABwKdRRVCCiiigAooooAKiuLeK5iMc8ayIexFS0UAYUvhWzdsxySxj0yCKmtfDljbsGcN&#10;Mw/56Hj8q16KVkO7EAAAAGAKWiimIKKKKACiiigAooooAKKKKACiiigAooooAKKKKACiiigAoooo&#10;AKKKKACiiigAooooAKKKKACiiigAooooAKKKKACiiigAooooAKKKKACiiigAooooAKKKKAOb8YD9&#10;3an0LD+VcvXV+L1P2W3bHAcjP4VylZS3NI7BRRRUjO48OHOi2/tu/wDQjWpWb4eQx6Nbg9SCfzJr&#10;SrZbGT3CiiimAUUUUAFFFFAFLWBnSrr/AK5n+VcBXpTosiMjjKsMEeorz/UrCTT7toXB25yjf3hU&#10;SLiVaKKACSABknoBWZR0fg9T5l0/YBR/OuprL0CwawsAJBiWQ7mHp6CtStlsZvcKKKKYgooooAKK&#10;KKACiiigAooooAKKKKACiiigAooooAKKKKACiiigAooooAKKKKACiiigAooooAKKKKACiiigAooo&#10;oAKKKKACiiigAooooAKKKKACiiigAooooAKKKKACiiigAooooAKKKKACiiigAooooAKKKKACiiig&#10;AooooAKKKKACiiigAooooAjmhSZQrgkA561JRRQAUUUUAFFFFABRRTQwLFR1FADqKKKACiiigAoo&#10;ooAZKCY22kg9sUkD+ZECevepKQAL0AFTbW4C0UUVQBRRRQAUUUUAFFFFABRRRQAUUUUAFFFFABRR&#10;RQAUUUUAVrmxtbv/AI+IEc+pHP51Rfw3pzHIjdfYOf61r0UrILmZHoGmx/8ALvuPqzE/1q1HYWkX&#10;+rtoV9wgzVmiiwXEAAGAMCloopgFFFFABRRRQAUUUUAFFFFABRRRQAUUUUAFFFFABRRRQAUUUUAF&#10;FFFABRRRQAUUUUAFFFFABRRRQAUUUUAFFFFABRRRQAUUUUAFFFFABRRRQAUUUUAFFFFABRRRQAUU&#10;UUAFFFFABRRRQAUUUUAFFFFABRRRQAUUUUAFFFFABRRRQAUUUUAVNSslv7KSBjgnlT6HtXBXFvLa&#10;zNFMhR16g16RVe7sba9XbcwrJjoT1H41LVxp2PO6t6bp8uo3KxRghf437KK6pfDenBsmNyPQucVp&#10;QQRW0YjgjWNB2UYqVEpyHRRrFEkaDCoAoHsKfRRWhAUUUUAFFFFABRRRQAVBd2cF7F5dxGHXtnqP&#10;oanooA59/ClsWyk8qr6HBq9YaJZ2DB0QvIOjuckfStKilZDuwooopiCiiigAooooAKKKKACiiigA&#10;ooooAKKKKACiiigAooooAKKKKACiiigAooooAKKKKACiiigAooooAKKKKACiiigAooooAKKKKACi&#10;iigAooooAKKKKACiiigAooooAKKKKACiiigAooooAKKKKACiiigAooooAKKKKACiiigAooooAKjE&#10;8ZmMIYeYBnFSVH5MfnedtHmYxn2pO4ElJS1Wu7X7SYyJChQ5470MCzRRRTAKKKKACqV7bTzHdDMV&#10;GPu5wKu0UmrgtClZW08TFppS3oucirtFFCVkDdwpAACSB160tFM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iinjmLiM52HB471LQAVDc3CW0e9wSM44qamsquuGUMPQikwEikWaNXQ5U9KfSABQAoAA7&#10;ClpgFFFFABRRRQAh6UituXOCPY06ikAUUUU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k0fmxMm4ruGMjtTbeHyIVjDFtv&#10;c1LTInLrlkKHJGDS6gPooopgNSNEzsULk5OO5p1FFABRRRQAUUUUAFQyed50fllfL/izU1FICJDN&#10;5zhwvl/wkdalopu0UAOooop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J1oAW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kYEqQpwccH0oUEKAxyccn1oAWiiigAooooASmRRJCpWMYBOcVJRQAUU&#10;UUAFFFFABTGlRXVGYBm6D1p9V5bRZblJixynak79ALFFFFMAoopPwoACcDNIjhxkZ/EU6ikAUUUU&#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q&#10;C7n+z2zy4yQOPrU9IQCMEZFJgU9MmnngLz85PynGMirtJS0JWQMKKKKY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M8tRIZOdxGOtAEd2JzDi3wHJxk9hUyghQCckDrS0Ur&#10;AFFFNRw+cAjBxyMUwHUUUUAFFFFABRRRQAUUUUAFFFFABRRRQAUUUUANZgi7mOBQjh13Kcih0DqV&#10;YZBoRFjXao4qdb+QDqKKKoAooooAKKKKACiiigAooooAKKKKACiiigAooqOc7YJGHZSf0oAkorkB&#10;e3I6XEv/AH2ad9vu/wDn4k/76rP2iK5TraK5A3t0etxL/wB9mm/aZz/y2k/77NHtA5TsaK5KO/uo&#10;zlbiT8Tn+daVlreWCXQAz/GP6imppg4s26KQEEZHINLVkhRWBrNzNFfbYpXQBBwrEetURqF2P+Xh&#10;/wA6hzsylG51tFcn/aN3/wA/D01r66brcSfg2KXtEHKzrqKgsiTZwFiSSgJJ+lT1ZIUVytzeXC3U&#10;wSeQDe2AGOBzTRqN2P8Al4f86jnRXKdZRXJ/2jd/8/D/AJ06C7uZLmJWnkILgY3H1o50HKdVRRRW&#10;hIUUUUAFFFMlkSGMvIwVR1JoAfSVh3euOSVtV2j++w5/KsuW4mmOZZXf6nis3NFKLOtaeFfvSoPq&#10;wpBcQnpNGfowrjqKXtB8p2oIIyCCKWuLV2Q5Rip9QcVuaFcTTGYSyM4UDG459aanfQTjY2KKKK0J&#10;CisLXLiWK6jEUrp8mflYjuazxqF2OlxJ+JzUOdmUo3OtorlRqd4P+W7fkKP7Uvf+e5/IUvaIOVnV&#10;UVyh1O8P/LdvyFIdQuz1uH/Oj2iDlZ1lFcgby5brcS/99muuAwAKqMriasLRRXK3V3cLdzBJ5FAk&#10;bADnHWiUrAlc6qiuS+33f/PxJ/31TTe3R63Ev/fZqfaIfKdfRXHG5nPWeT/vs05L25Q5WeT/AL6J&#10;o9oHKdfRXP2uuSowW5Adf7wGCK3Y5EljV42DKwyCKpSTE1YfRRRVCCiiigAooqOc7YJGHZSf0oAk&#10;orkVvrpelxJ+LZp/9pXn/Pd6z9oiuVnV0VyLX103W4l/BiKYbmc9ZpD/AMCNHtA5TsaK49bq4X7s&#10;8g+jmrUGsXURG5hIvow/rR7RBys6aiqVlqUN58o+ST+6f6etXatO5IUUU2Q7Y2PoDTAdRXILe3S9&#10;LiX/AL7NPGpXg6XD1nzorlZ1lFcr/al7/wA9z+Qo/tS9/wCe5/IUe0QcrOqorlDqV4f+W7Uw310e&#10;txJ+DUe0QcrOuorD0KWWWeUySu4C/wATE963KtO6JasFFUdYkaOwdkYq2RyDg9a58Xt0OlxL/wB9&#10;mpcrDSuddRXJG/uj/wAvEn/fVNN3cnrcS/8AfZpe0Q+U6+iuO+0z/wDPaT/vs1NFqd3EeJmYejc0&#10;e0Qcp1dFZun6sl0wjlAjlPT0atKrTuS1YKKKKYBRRRQAUUVj69NJEYPKkZM7s7TjPSk3ZAlc2KK5&#10;IahdjpcSfiaX+0bz/n4eo9oiuVnWUVyRv7s9biT8GxW/o7u9grSMzMSeWOT1pqVxNWL1FYuvTyxS&#10;QiKR04OdrEZ6VmDULsf8vEn50OdmNRudbRXJ/wBo3n/Pw9Ib+7PW4k/BsUvaIOVnW0VS0hmfT42d&#10;izEnljk9TV2rWpIUUVWvL6GzTMhyx6KOpo2As01nRPvsF+pxXNXOrXM5IVvKT0Xr+dUSSxyxJPqa&#10;hzK5TsBcwE4E0ef94VICCMg5FcVUkU0sLZikZD7Gl7QfKdlRWLY61kiO7wM9JB/WtkEEZHIrRNMh&#10;qwtFFFMAormL+7nS+mCTSKA2MBjiohqN2Olw/wCJrPnRXKdZRXK/2pej/lu35Cj+1L3/AJ7n8hR7&#10;RBys6qiuUOpXh/5bt+lNN/dn/l4k/BqPaIOVnW0Vz+jTzS32JJZHAUnDMTXQVSdxNWCisHW7iWK9&#10;URSug8scKxHc1QGoXY6XD/iaTmkxqNzraK5UaneD/lu35Cj+1L3/AJ7n8hS9og5WdVRXKHU7w/8A&#10;LdvyFNOoXZ63En4Gj2iDlZ1tFctZ3NxJeQq08pBcZBc+tdTVRlcTVgoorndckf7bs3tt2j5c8USd&#10;kCVzoFdWJCsCR1welOrkbK7eznEicjoy+orqoJkniWSM5VhxRGVwasSUUVka9NJEsHlSMhJP3Tj0&#10;pt2QkrmvRXJDULsdLiT86X+0bs/8vD/nUe0RXKzrKK5a1u7mS8gVp5CDIuRuOOtdTVRlcTVgorH1&#10;6aSLyPKkZCd2dpx6VlDULsf8vEn50nOzsNRudbRXJ/2jef8APw9Ib+7PW4k/BsUvaIOVnW0VT0lm&#10;fT4mdizHOSTk9TVXXZpIY4fKkZCSeVOKq+lxW1sa1FckNQux/wAvEn50v9o3f/Pw9T7RD5WdZRXI&#10;tfXTdbiX8GIrq4c+SmeTtFVGVxNWH0UVha/I6zRqrsFK8gHjrTbsgSubYdSxUMCw6jPNOrjra4e2&#10;mWWM8jt6j0rq7W5S6gWWM8HqPQ+lTGVwasTUUVma5K8VohjdkYyDlTjsapuyEjTorkhf3Y6XEn4t&#10;ml/tG7/5+HqPaIrlZ1lFckt5dO6g3EvJH8RrraqMriasFFFFUIKKy7vVIbLMUOZZMnOTwD9ayJ9R&#10;upyd0pUf3V4FQ5pDUWzqGkRPvuq/U4pn2mD/AJ7R/wDfQrkCcnJpKn2hXKdosiP911b6GnVxSnBB&#10;q5aXUy3MKxyuFZwCueOtCqai5ToL7zzBi2++Tzj0qWEOsKCQ5cDk+9SUVpbW5IUUUUwCiiigAooo&#10;oAKKKKACq9xC8rxlH2qpy3vViik1cAooopgFFFFABRRRQAUUUUAFFFFABRRRQAUUUUAFFFFABRRR&#10;QAUUUUAFIyhlKsMgjBFLRQBjappcEds00C7GTkjPBFYVdbqP/HhP/uGuSrGaszSLLOnwLc3kcT52&#10;tnOPpWxJoVuy/u3dG9zkVnaIM6insD/KumpwSaFJ6nH3VtJaTGKTr1BHQioa2vEWN0H97DZ/SsWo&#10;krMpO6Oi0K4Mtq0bHJiOB9D0/rWpWH4dB3Tnthf61uVtHYze5VudPt7olpU+fGNwODXMXUJt7iSI&#10;nO04z612Nctq/wDyEpvw/kKiaHFlKuisdNtXtIpHhDOygkkmudrr7IYsoB/0zX+VKCHIlVQihVGF&#10;AwB6U6iitiDOvNJgmR2jTZKckEHqa5qu1riz1NYzRcWOiUPMinozAV1Eem2kTBkhAZTkHJODXNWY&#10;zeQD/pov867CnBBIKKKK1ICiiigBGYIpZjgAZJNctqN815NwSIlPyr/WtbXbgx2qxKcGQ8/Qf5Fc&#10;7WU30LiuooGTgVt2OirtEl3kk/wA4x9araHbCa6MrDKxDI+vaujohHqwkysLC0Ax9nj/AO+az9S0&#10;iMRNLbDaVGSvYitmkIyMGrcUyU2cVW34dHFwf93+tVG0a83HEYxnj5hWpo9nNaJKJlALEYwc1nFN&#10;MpvQ0qKKK2IK1zY290czR5YDAOcEVzV7b/Zbp4s5Cng+1ddXM63/AMhFv90VnNaFRZn1t2Wk29zZ&#10;xyuXDMDnB96xK6vSxjToP92pgrsqTKL6BGR8k7D/AHhmsm7tZLSby5MeoI6EV19ZmsWUt2sRhUFl&#10;JzzjiqlBW0JUjn4RumQerAV2dc7b6TdpcRM8YCq4J+YdM10VEFYJMKz7zSbeZHZF2SnJBB6mtCkq&#10;2rknFU5RuYL6nFDfeP1p9sM3MQ9XH865+pqbzaHakfK0in61kX9hJZOMncjdGFdVWbru37Ac9dwx&#10;9a1lFWITdzm62dAuCJHtyflI3L7GsatDRATqKY7A5/Ks47lvY6aiiiugyCiiigApGUMpVhkEYIpa&#10;KAMbVNLgjtmmgXYyckZ4IrCrrdR/48J/9w1yVYzVmaRZa02BLm9SKQEqc5wfatz+xrPH3G/76NZO&#10;iD/iYp7A/wAq6aqgk0TJ6mNcaChUm3kIb+6/IrFlieGQxyKVZeoNdnWVrtqJLcTqPnj6+4olBboF&#10;I59WKsGUkEcgjtXT6Xe/bLf5v9anDe/vXL1f0eYw36DPyv8AKf6frURdmVJXR09IQGBB5BpaK3Mz&#10;H1LSoEtnlgXYyDJAPBFYNddff8eNx/1zb+VcjWM1ZmkWWLGFbi7jifO1jzitltBtz92SQfiD/Ssv&#10;SBnUofx/ka6mnBJoUnqYF1obxRl4ZPMxztIwayK7aucm0e6M8hjjGwsdvzDpmiUewKXcn8Ojm4P+&#10;6P51uVm6PZy2kcomUAsRjBzWlVxVkS9yOaGOePZKoZT2NYGr6fHabJIchGOCCc4NdHWV4g/484/+&#10;ug/kaUloEXqc9WhpNnHeSSCXdhQOhxWfW34dHNwf93+tZRV2aPYfPoMZUm3kYN6NyDWHIjRuyOMM&#10;pwRXaVzGs4/tGTHoM/lVzilqTFlEEggg4I6GutsZzc2ccp+8Rz9RXI10uhgjT1z3Y4pQ3CRo0UUV&#10;sQFFFFABUFxaQXQHnJux0OcYqeigDlNStBZ3RjUkqRuXPpVStXxB/wAfcf8A1z/qayq55aM1Wxua&#10;TYW89p5k0e5txGcmteKJIYwkahVHQCqeijGmxn1J/nV+torQze5Bc2cF1jzk3EdDnGK5rULUWl00&#10;YJK4yufSusrndf8A+P5P+uY/mama0HF6mXW7pWn209msksW5iTzk1hV1GjDGmxfj/M1EFqVLYtxR&#10;pDGEjUKo6AU+iitzMr3t0tpbtK3J6KPU1ys0zzytJI25mrQ124Ml2IgfljH6n/IrLrCbuzSKJrW2&#10;kuphFGOT1PYD1robfSbWFRuQSN3Zuf0qLQrcR2hlI+aQ/oK1KuMVYmTKU2l2kykeUEPYpxiufvrO&#10;Sym2Pyp5VvWutqnqlsLmzcY+dRuX6inKKaBM5WtvQ70k/ZZDnjKE/wAqxKfDIYZUkXqpBrKLsy2r&#10;nZ0U1GDoGHQjIp1dBkUbrS7e43tt2SNzuB71zDAqxU9QcGu1rjrn/j5l/wB8/wA6ymi4kVdE2hWx&#10;HDyKfqP8K59BmRR6kV2dKCTCTMSfQSEJgl3EfwsOv41jEFSQRgjgiu1rAvtKuZLyV4kBRjkfMBTl&#10;HsCl3G+Hxm8kPpH/AFFdDWTo9jNaSSNMoXIAHOa1qqCsiZbla5sLe6O6VMtjG4HBrmbuD7NcyQ5z&#10;tPB9q6+uY1n/AJCUn0H8hSmtLjiyhW5aaRb3FpFI7SBmGTg1h11unjFhB/uD+VTBXKkzPk0BcHyp&#10;2B/2hmsaeF7eVopBhlPNdlWPq2nz3NyskCgjbg8gc05R7EqXczNLG7UYB/tZ/SurrC03TLmC9jll&#10;QBVzzuB7Vu1UFZBLcK5rXP8AkIH/AHRXS1zGtHOoyewH8qJ7BHcoVf0u/NnLtc5hc8+3vVCisU7F&#10;tXO1BDAEHIPIIqK4tYboATIHx056Vj6NqGwi2mPyn7hPY+lb1bp8yM2rHM6tYLZyqY8+W/QHsaz6&#10;6DxCP9GiP+3/AErAAyQKykrMtPQ6qDTrWLY6wgOMHOSeat0nalrZIzILi0gugBMm7HTnGK5vUrQW&#10;d0Y1JKEblz6V1dc/4g/4+4/9z+pqJrQqL1Mmt3SrC2ns1kli3MSecmsKun0UY02L3J/maiC1KlsX&#10;I40ijCRqFUdAKZcWsN0oEyBgOnOMVNRWxmctqlmtncBUJKMMjPb2qlWz4i/1kH0P9KxwMkAd6wkt&#10;TVbHSwaXaeTGWhBYqM5J61fAwMCgDAAHalrdKxkFc/4g/wCPqMf7H9TXQVzuvn/TUH/TMfzNTPYc&#10;dzLq3p961lPu5MbcOtVKKxTsaHaRusiK6EMrDIIpk9vFcIFmQOoOQDWDpGofZ38mU/umPBP8J/wr&#10;oq3T5kZtWOd1fTktNssOQjHBBOcGsyuk10Z08n0YVzdZSVmXF6HS2Wn2v2eGQwguUViST1xWjUVq&#10;MWsQ9EH8qlrZLQzYVkazqBhH2eE4cj5mHYelaksgiieRuigk1x8sjTStI5yzHJqJuxUVcZV7TtOe&#10;9bcTsiHVvX2FVIozLKka9WIArr4IlghSJBhVGKiMblSdivFplpEuBCrH1bmkn0q1mUgRiNuxTjFX&#10;aK2sjO7OPuYGtp2ifqp6+opbEZvYP+ui/wA619X0+e6uFkgQEbcHkDvVez0q6iu4pHQBVYEncKx5&#10;WmaX0OgooorczCiiigAooooAKKKKACiikOcHHWgBaKbHv2DzMbu+OlOoAKKKKACiiigAooooAKKK&#10;KACiiigAooooAKKKKACiiigAooooAKKKKACiiigCrqRxp8/+7XJ11WqnGnTfQfzrlaxqblxNLQhm&#10;/wDohrVn1a1gZ0YsXU4Khay9A/4/m/65n+YqrfI/22clW5kbHHvQm1HQGrsS9u2vJzIwwOij0FV6&#10;sQ2VzMcRwufcjA/OtnT9HWBhLcEPIOQo6Ckk2x3SJtItTbWg3jDudxHp6Cr9FFbJWMwrldWOdSm+&#10;o/kK6quU1M51Cf8A3qipsVHcqV2NsMW0Q9EH8q46uziGIkH+yKVMch9FFFakCHgE1xVdnIcRsfQG&#10;uMrKoXEsWIzfQf8AXRf5111clpwzfwf74rradPYUtwooorQkKKKKAOd19ibxF7Kg/may609eXF8p&#10;9UH8zWZXPLc1Wx0Ph9QLSRu5fH6CtWsnw+4NrIncPn8x/wDWrWraOxm9xksixRtI5wqjJNVRqtke&#10;k4/FSP6VJqCNJYzLGpZiuABXKyRPE22RGQ+jDFKUmhpXOo/tKz/57pQdTsx/y3X9a5SnxxSSttiR&#10;nOM4UZqOdj5UdXb3tvcuUhk3EDJ4IqxWLodtNDLI0sbICuBuGK2q0i21qSwrmda/5CL/AEH8q6au&#10;X1k51KX2x/IVM9hx3KNaMOsXEEKRIke1RgEg5/nWdWrHokssKSLKvzqGwR0zWav0Lduow63dn/nm&#10;P+A1raVcy3VsZJiC28gYGOMCsttCuR0eI/if8K1tLtntLXy5cbtxPBrSPNfUh26FyiiitCQpO1LT&#10;XOEY+goA4w8mpLZ1juYnfhVcE/TNRUqqzsFUFmPQAZJrm6mp0ja1ZqMhmb2C/wCNY+o6g96wGNka&#10;9F/qarSQyxY8yN0z03KRmo6pybEkgre0K0aNGuJBguML9PWqui21vcSN52WdOQp6EV0PSqhHqKT6&#10;C0UUVqQFFFFABRRRQBV1I40+f/drk66rVTjTpvoP51ytY1Ny4mloQ/4mA9kNdJXOaCM3ze0Z/mK6&#10;OrhsKW4VBeqGs5wf7h/lU9VtQcJYzsf7hH58VT2JOSqW3O24iYdnB/WoqmtE33cK+rj+dc63NTsK&#10;KKK6TIr3/FjP/wBcz/KuRrrNSONPn/3TXJ1jU3LiTWtw1rOsqAFlzjPSrp126P8ADEP+An/Gqlla&#10;m8n8pWCnBOSKvNoM/wDDLGfrkUlzdBu3UbFrF3JMiEoAzAcL710VYEGjXMVxE7GMqrgnB7Z+lb9a&#10;Rv1IlboFFFFWIKyfEB/0WMf7f9DWtWP4hP7iEf7R/lUy2GtzBrV0e9gtFlEzFSxGOCayqkjgllBM&#10;cTuB1KqTWCdmaM3LjXIVUiBWduxIwKwpJGlkaRzlmOSaaylWKsCCOCD2pKbk2CVh8MTzyrHGMsxw&#10;K662hFvbpEvRRjPrVfTba3hgWSAbt4yXPWrtawjYiTuFFFFWSFFFFABRRRQBzviA/wCmoP8ApmP5&#10;msutPXjm/Hsg/mazK55bmq2LcOo3UEQjil2ovQbQaf8A2ve/89v/AB0f4U+30ee4hSVZIwrDIznN&#10;TjQJe8yfkaaUhaFX+173/nt/46P8KrXFxLcuHmbcwGM4A4rUGgP3uF/75/8Ar1nXtr9kuDEX34AO&#10;cYoal1BW6Feuq0oY06H6f1rla6zTRjT4P9wU6e4pFqiiitiDkL1t95Ox7uf51BU12u27mHo7fzqG&#10;uZ7mqOusVC2UAH/PNf5VYqrpziSwgI/uAflxVquhbGTCkpaKYHGzp5c8iD+FiP1qOpbpg11Mw6F2&#10;P61FXM9zU63TzusICf7gFWags0MdnCp6hBn8qnroWxkwrjZzmeQ/7R/nXZVxchzIx9SazqFxFiYJ&#10;KjHoGBOK3Tr0HaKT9P8AGsFEaR1RRlmOAPerLabeL1gb8OahNrYbS6mmdfj7QP8AmK1IJfOgSXGN&#10;6hselcobO5Xrby/98GuptFK2kKkYIjUY/CtItvclpE1FFFaEhXL6wf8AiZzfh/IV1FcrqxzqU31H&#10;8hWdTYqO5Trcg1qCK3jj8uQlECnp2H1rDq3/AGbd7QwgYgjIwRWcW1sW0uppnX4u0L/mKv2N0LyD&#10;zQhQZxgnNc0bK6Xrby/gprf0aNo7BQ6lW3HgjFaRbb1IaRfooorQkK5bWDnUpvw/kK6muU1U51Gf&#10;6/0rOpsVHcs6TaRXkNwkg+YY2t3HWqFxA9vM0Ugwy/rWr4dPzzj2X+tXtTsBeQ5XAlX7p9fap5bx&#10;HezOXrotI1D7QghlP71RwT/EP8a55lKsVYEEHBB7UqO0bh0JDKcgipTsymrm/wCIB/oSf9dB/I1g&#10;xDMqD1YVqXt+l5pigkCYOMr/AFFZtsM3MQ9XH86cndiWx2FLRRW5mFc7r5/01P8ArmP5muirm9eO&#10;b8eyD+tRPYqO5m11OkDGmw/j/M1y1dVpXGnQ/T+tRT3HLYuUUUVsQYPiH/XQ/wC6azLdd1xEvq4H&#10;61peIf8AXw/7p/nVHT13X8A/2wawl8RotjraKKK3Mwrm9eOb8eyD+tdJXM62c6g3soqJ7FR3F0e3&#10;iuZJo5Vz8nB7iqt3avaTmN/wPqKveHz/AKa4/wCmZ/mK17+zW9gKnhxyrehqFG8R3szk63dG1DcB&#10;bTH5h9wnv7ViyRtFI0cg2spwRTQSCCDgjoalOzKaudNrQzp0nsR/OuYrYl1FbrSZI5WAmGBj+9yO&#10;ax6cndijodnEMRIPRRT6QDAApa3MyjrDbdOlx1OB+tcxXTayM6bJ7EH9a5osSMVhU3NI7FvSFDal&#10;CD2JP6GuprldKcJqMJPckfmMV1VXT2JluFVJNStIpWjkl2uvBG01brl9UgmF5NI0ThC3DY4qpNoS&#10;VzdGp2Z/5brS/wBpWn/Pda5OpBIAmMVm6jK5UdKdVs8484En0U1drlIbG5MqZgkA3DJKkV1dXFt7&#10;ktWCiiirEFFFFABRRRQAUVDFE6OzPKXB6AjpUtIBaKq2k7zyy5+4D8tWqE7gRb387Z5Z2Y+9mpaK&#10;KAGSKzIQpwT3pUBVACckDrTqKLa3AKKKKYBRRRQAUUUUAFFFFABRRRQAUUUUAFFFFABRRRQAUUUy&#10;WRIYy8jBVHUmgCprJxpsvvj+Yrl63dVv7aezaOKUMxI4ANYVYTeppHY1NA/4/X/65n+Yroq5PTro&#10;Wl0sjAlSMNj0rpbe7gus+TIGI6jGMVcGrEyWpPRRRWhIUUUUAFcjfnN9P/vn+ddJLqNrE5R5gGHB&#10;GCcVzFy4kuZXU5DOSPzrKbLiRV2ifcX6VxddHY6rbvCiSvskAAII60oOwSRp0UUhIUEk4A5NbEEd&#10;ycW0p9EP8q46ulu9StGtpkWYFmQgAA9cVzVYzZcS3pgzqEH+9XV1yNlMtvdxyuCVU8gdela7a/D/&#10;AAwufqQKcGkgkrs165u81S4N1J5MxWMHCgYp11rcs0ZSJBEDwTnJrLpSlfYIx7mzpF5c3F5tllZl&#10;CkkGt2sDw8mZ5n9FA/M//Wrfq4bEy3MfxBAWijmA+6drfQ/5/WsGuzliWaJo3GVYYNcpeWklnMY3&#10;GR/C3qKia6lRfQsaNdC3u9rnCSfKfY9q6auJrZsNZ8tRFdZIHAccn8acJW0YSRu1na3Gr2DOR8yE&#10;EH8cVYXULRhkXEf4nFZ+rahby2jQxSb2YjoOOtXJqxKWphVq+Hx/pch/6Z/1FZVa/h4f6RKf9j+t&#10;Yx3Llsb9FFFdBmFcrqxzqU31H8hXQzX9rA5SSYKw6jk1zN7Is15LIhyrNwazm9CokFdhajFrCP8A&#10;YH8q4+ugj1u2jiRdspKqBwB/jUwaQ5I1qzdau3toY1ifbIzdR6CoX1+MD93C5P8AtECse6uZLuYy&#10;SnnoAOgFVKStoJRJ01G9d1Xz25OOgrqa5GxXfewD/bB/WuuogEgqOc4gkPop/lTyQASeAKz7rUrQ&#10;20qrMCxQgAA9cVbZKOaq1p3/AB/wf74qrUkMhhmSQclGBxXOtzU6jULUXdq0f8Q5U+9coQQSCMEd&#10;RXVW2o210VWN/nP8JGDWVrdkYpftEY+R/vexrSauromLtoZ9rO1tcJKvVTyPUV1sUqzRLJGcqwyD&#10;XGVoaZqRs22SZaFj+K+9KErDkrnTUVFDcRTruhkVx7HpUtbGYUUUUAFFFMlkSGMvIwVR1JoAqayc&#10;abL74/mK5et3Vb+2ns2jilDMSOADWFWE3dmkdjV8Pj/THP8A0zP8xXQ1yen3hsrjzNu5SMEe1bI1&#10;y1I5WQf8BH+NXCSSJknc06xteugEW2Q8k7n9h2FMuddypW2jKk/xP2/Csd2Z2LOSzE5JPelKXRDU&#10;RtamhW5kuzKR8sY/U1nwQyXEojiXcx/SuqsrVbS3WJeT1Y+ppQV2OTLFFFMkkSJC8jBVHUmtjMra&#10;scadN9B/OuVrf1TULaaykiilDO2OAD61gVjN6mkTT0EZvz7If6V0dctpd1HZ3LSS7iChHA75Fah1&#10;627Ryn8B/jVQaSJknc1a5q71S4N1L5MxEYbCgY6VLd628sZjgTyweCxPNZNKUuw4rub+iXM9y0xm&#10;kLhQMZ981r1keHlxbyv6vj8h/wDXrXq47EvcKxfER+SAe7f0rVnuYbcAzOEB6Z71ha1dw3TQ+S+8&#10;LnPBHpSm9AjuZdb/AIe/49pf9/8ApWBWnpF/HaM6TZCPg5Azg1nF2ZctiTXbTZKLhB8r8N9ayK61&#10;vJ1C1ZVYMjcZHY1y88L28zRSDDKfzpzXUIvoamhXm1jbSHhuU+vpW7XFAlSCpwRyCK6HT9XjlQJc&#10;sEkH8R4DU4S6MUkalFICGAIIIPQilrUgKKKKACiiq897b277ZZQrelIDC1w51BvZRWdVvU5kuL6S&#10;SJtyHGD+FVKwe5qtjrNM/wCQfB/u1arF0vU4Y7ZYZ22FehxwRWwrB1DKcqRkH1raLujN7jq5jWjn&#10;UZPYD+Vb819bW77JZQrDtXN6lMk99LJGdyHGD+AqZvQcdyrXW6f/AMeEH+4K5Kt3TNUgS2WGdtjJ&#10;wDjgipg7MqRs0UisGUMpyCMg0tbGZzOtQmK/ZsfLIAw/rWfXU6pZ/bLbC/6xOV/wrlyCpIYEEcEG&#10;sJqzNIu6NzQLkGN7djyp3L9P8/zrZrjIpXhlWSM4ZTkGuhtNYt5lAmPlP3z0P41cJaWZMkaVQXtw&#10;La1klJ5A49z2qOTUrSNcmdW9lOTWDqOoNeuABtiX7q/1NOUkkJK5TqxYW5ubuOPGVzlvpVcAsQAC&#10;SegFdLpVj9kh3SD96/X2HpWcVdlt2NCiiitzMQnAJri66ebU7QIwE4JwcYBNcvWM2XEsWPN9B/10&#10;X+dddXGROYpUkXqpBH4V09tqdtclVV9sjfwkc04NBJFyiiitSAooooAK5PUjnUJ/96uil1C1hcpJ&#10;MAw6jBOK5m7kEt1M6nKs5IPtmspsqJDXZxcRIP8AZFcZXRWOrW7QIkz7JFAByODSgxyRqUUUVsQF&#10;FFFABXJ6ic38/wDvmuknvra3fZLKFb0wTXL3brLdzOhyrOSD7VlNlRNHw8f38w9VH86365PT7v7H&#10;dCQglSMMB6V0lvfW90dsMgZsZxgg04PSwSWpQ1nT/NU3EI+cD5wO49awK7aue1jT/Iczwj92x+YD&#10;+E/4Upx6ocX0Mqp7Pm8g/wCui/zqCrFj/wAf0H/XRf51mtymddRRRXSZBXN66CL/AOqD+tdJWPr9&#10;sXjSdRnZw30/z/OomtBx3MGuo0eQPp0YHVcqfzrl6vabqBspCGBaJvvAdvcVnF2ZcldHUUVUj1K0&#10;kXInQezHH86hudYtoUPlt5r9gvT862ujOzM7X3DXiqP4U5qLRo9+oxnsoLH8v/r1TllaaVpJDlmO&#10;TW7oVqY4WncYMnC/SslrI0eiNaiiitjMK5jWTnUpfYD+QroJ7yC2IE0gQkZArmtSmSe+lkjO5Gxg&#10;49hWc3oVHcsaEcX590P9K6SuQs7g2tykoGdp5HqK6W31C2uWCxyfOf4SMGiD0sEkV9W0/wC1R+bE&#10;P3yj/voelc50rtaw9Z0/GbmEcfxgfzonHqEX0MWnKMsB702nxf61P94VkaHZUtFFdJiRXMXn28kX&#10;95SBXHspVirDBBwRXa1ha1YEMbmIZU/fA7e9ZzV9SosyEYo6spwVOQa661uFubdJV7jkeh9K4+rl&#10;jey2Lbh80bfeWojKxUlc6qkIDAgjIPUGqcOq2kqg+aEPo/FOk1K0jXJnQ+ynP8q2ujOzOZuEEdxK&#10;i9FcgfnUajLAe9PncSTyOOjMTz9aSIZmQf7Qrn6mvQ7KloorpMgooooAKKKKAGvu2HZjd2z0oTcE&#10;G8gtjkinUUAFIwypHTNLRQBBDbi3hKxHLHnJ9aki37B5uN3fHSlZ1TG5gMnAz3p1JKwBRRRTAKKK&#10;KACiiigAooooAKKKKACiiigAooooAKKKKACiiigAooooAKpaurPp8iopZiRwBk9RV2ik9QORFjdH&#10;pbyfiuKd/Z13/wA+7/lXWUVHs0VzM5I2F0P+XeT/AL5rT0GGSJ5zLG6cDG5SPWtqimoWdwcrhRRR&#10;VkhRRRQBy93a3El5OyQSEGRsEKcHmo/7Pu/+fd/yrrKKz5EVzHJHT7sf8u7/AJUsVncLMm6CUDcO&#10;dh9a6yijkQcwVFc5+zS4GTsOAPpUtFaEnIC0uT0t5f8Avg0v2G6/595P++a66is/ZormOS/s+7/5&#10;95Pyo+wXf/PvJ/3zXW0UezQczOQNldDrby/98Gmm3mX70Mg+qmuxoo9mHMY/h+MrFMxBGWA/L/8A&#10;XWxRRVpWViW7hUVxbxXMZjlUMP5VLRTA5660SaMk2581fToRWbJFJEcSIyH/AGhiuzpCARgjNZuC&#10;KUjiqK7E20DdYYz9VFKkMafcjRfooFL2Y+Y5OO1nl/1cLt7heK29GsZrVpHmULuAAGcmtWiqULCc&#10;rhRRRVknM6jbzyX8zJDIwLcEKTVcWN0f+XeX/vk111FZ8hXMcl/Z93/z7yflR9gu/wDn3k/75rra&#10;KPZoOZnImyuh/wAu8v8A3waYbacdYZB9UNdjRR7MOY5nSIm/tKLcpGMnke1dNRRVRVhN3I7jP2eX&#10;AJOw4A+lcqLG6bpby/8AfJrrqKJRuCdjk/7Pu/8An3f8qQ6fdj/l3k/KutoqfZofMzndJtpo9QRp&#10;IZEAB5ZSB0roHRZEKOAysMEGnUVSVlYTdzn7zRZY2LW37xP7vcf41nNbTocNDID7qa7GipcENSZi&#10;6BE6NMzoyggYyMZ61tUUVaVkS3cKKKKYBVLV1Z9PkVFLMSOAMnqKu0UnqByIsbo9LeT8VIpTp92P&#10;+XeT8q62io9miuZnHm0uV6wSj/gBpvkS/wDPJ/8Avk12VFHsw5jkEs7mQ/LBIf8AgJq9b6HO5BnY&#10;Rr6dTXQ0UKCDmZBa2kNom2JcZ6sepqeiirJCqeqqzafKqKWY4wAMnqKuUUMDkBZ3J6W8v/fBp32C&#10;7/595P8AvmutoqPZormOS/s+7/595PypDY3Q/wCXeT/vk111FHs0HMzkDZ3I628v/fBpjQSr96Jx&#10;9VNdlRR7MOYz9ETZp6kjG5if6f0rQooq0rIkyNeiklEAijd8bs7VJx0rJFhdn/l3k/75rraKlwuy&#10;lKxyf9nXf/Pu/wCVNNjdDrby/gprrqKXs0HMyho0bR2IDqVbceCMGpL+wjvU5+WQfdYVboq7aWJu&#10;crPpl1ATmIuP7yciq/kTE48p8/7prsqKjkRXMQ2alLOFWBBCKCD9KmoorQkKKKKACue1e3nl1BzH&#10;DI4wBkKSOldDRUtXGnY5Iafdn/l3k/Kl/s+7/wCfd/yrrKKn2aHzM5A2V0vW3l/74NdVbKVtolIw&#10;QgH6VLRVRjYTdznNVt55dRkMcMjLxyFJHQVVGn3Z/wCXd/yrraKlwTHzHJ/2fd/8+7/lTDZXS9be&#10;X/vg119FHs0HMRwDbBGD2UD9KkoorQkKz9Q0uO7y6HZL69j9a0KKTVw2OSuLC5tyfMiOP7y8iq1d&#10;tUbQxOcvGjfVQazdMvmONqzb2NxckeXGdv8AePArqFt4UOViRT7KKlo9mHMZ+n6XHaYdzvl9ew+l&#10;aFFFaJWI3CkbhSR6UtFMDkVsrpulvL/3yad/Z93/AM+7/lXWUVn7NFcxyR0+7H/LvJ+VWNNtZ01C&#10;EyQyKoJ5KkDoa6WihQSDmCiiitCQooooA5i+tbiW+mZIJGBc4IU4qL+z7v8A593/ACrrKKz5EVzH&#10;JHT7sf8ALu/5ULZ3Idd1vKBnrsNdbRRyIOYKKKK0JCiiigDndWt55dQcxwyMMDkKSOlVBp92f+Xe&#10;T8q62is3BMrmOSNhdj/l3k/Kr+iW8sV45lidB5Z5ZSO4reopqFmDlcKa6q6FWAKkYINOoqyTltSs&#10;WspuMmJvun+lN06N2vIWVGKhwSQOBzXUsiuMOoYDnkZpcY6Vnya3K5tBaKKK0JCkZQylWAIIwQaW&#10;igDAvtFdGL2vzp/c7j/Gsp43jbbIrKfQjFdpSMoYYYAj3FZuCZSkcVT0jeRtsaMx9AM1132eDOfJ&#10;j/75FSBQowoAHtS9mPmMKw0Z2YSXY2qOdnc/Wt0AAAAYA7UtFWkkS3cKKKKoRg63BNNeJ5UTuBGO&#10;VUnuaoDT7s/8u8n5V1tFQ4XKUrHJHT7sf8u8n5Vb0m2mj1CNpIZEAB5ZSB0roqKShYOYKQgEYIyD&#10;S0VoSc1qunm0l8yMfuXPH+yfSqltG8kybEZsMOgzXXMquMMAw9CKUAAYAwKz5NSuYWiiitCQqGWd&#10;Y5UjZGPmcAgZH41NSAhhkEEe1JgZN7oqSEvbERsf4T0/+tWRPZXMHEkTADuBkfnXXUVLgmUpNHE0&#10;V2bQxv8AfjRvquaaLaAHIhjH0UVPsx8xyCRvIcIjMfQDNXrTS7ppkZotihgSWOK6UAAYAxS01AXM&#10;FFFFaEhRRRQAUUUUANdtqFsE4GcChG3oGwRkZwe1OooAKKY8gj27s/McU+gBrIrEFlBI6Z7UpIHU&#10;ilqCa0imbcwIb1BpPyAkVnMjggbBjafWn1HDCsKbUzjryakoQBRRRT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ILyRY7aTLAEqQOeppunwmC0R&#10;G+91NElokt0k7EnYMBe2as1Ntbj6BRRRVCGsyoMsQB6k0tVNSt2uLbCfeU7setLpj77NOclcg+1T&#10;fWw7aFumLIjsyqwLL1HpT6YQkQZyAo6saYh9FIrBlDKcgjIpaYBRRRQAUUUUAFFIzBVLMQAO5psc&#10;qSAlGDY9DSuA6kd1TG44ycD606kpgLRRRQAUUUUAFFFFABRRRQAUUUUAFFFFABRRRQAUUUUAFFFF&#10;ABRRRQAUUUUAFFFFABRRRQAUUUUAFFFFABRRRQAUUUUAFFFFABRRRQAUUUUAFFFFABRRRQAUUUUA&#10;FFFFABRRRQAUUUUAFFFFABRRRQAUUUUAFFFFABRRRQAUUUUAFFFFABRVG61ewtDtluY9/TYp3H8h&#10;WTceMbWN9kFvLKc9WIUf1osB0lFYdr4gNwfmt/LGM/ez/SqL+L2juJkNspSMkAhjk0LUdjqqKzU1&#10;XzbdJY0B3KGxmiLUJZQxWJTtGT81K6CxpUVmjU2wCYxjvz0p/wDaBZ8RopHHfrRdCsX6KhWSU5BQ&#10;D0NZOpalqli2UsY7iP8AvITn8qpK4G5RXFt41uUOGsUB92NA8bz/APPnF/32afKwO0orjZPG0q4A&#10;tIy3f5zWq3iH7PpUV5dxKjyglIlPJ9KOVgbtFcV/wnE3P+hx+3zmnf8ACa3JGfsUX/fZo5WB2dFc&#10;UPG9wTgWUZ/4GaVfG1wf+XOMD/fNHKxHaUVxZ8bz5+WyjP8AwM0q+NZ2/wCXOP8A77NLlYHZ0Vxv&#10;/CbSDrax/wDfRp6+MLmQZjs429RvPFFrAdfRXHr4zmLbfssW48ffNMbxtMOBZpu7/OaLDOzorjG8&#10;azqAfscfPbeaafHE/wDz5x/99mnysDtaK4r/AITif/nyj/77NPi8azPIFa2hjB/iZjj+VHKwOyor&#10;l08S3sruLe0huFRdzGKQnA+hqODxe86MBbL5/ASME/OxIGKVmB1lFcle+L57W5aH7CFZMBg7cg/h&#10;Vf8A4TifvZR/99mnysDtaK41vGlwv/LnGQeh3nmmjxvcE4FlHn/fNHKwO0orjv8AhNJxv/0OP5R/&#10;fNR/8Jvcf8+Uf/fZo5WB2tFcZ/wmtyMbrFAD33mgeNpf+fSP/vo0crA7OiuLPjecf8ucR/4GaP8A&#10;hN58A/Yo/wDvs0cjA7SiuK/4Ti4/58o/++zS/wDCbz4H+hx57/OaORgdpRXFf8JxP/z5x/8AfZo/&#10;4TifvZx/99mjkYjtaK5BPGc3kmZ7BDGG28S4Ofyq3beM7CXieKaE+uAw/Tn9KOVjOkoqnZ6pZX//&#10;AB63KSEfwjg/keauVIBRRRQAUUUUAFFFFABRRRQAUUUUAFFFFABRRRQAUUUUAFFFFABRRRQAUUUU&#10;AFFFFABRRRQAUUUUAFFFFABRRRQAUUUUAFFFFABRRRQAUUUUAFFFFABRRRQAUUUUAFFFFABRRRQA&#10;UUUUAFFFFABRRRQAUUUUAFFFFABRRRQAUUUUAFFFFACE4BNZekuzzTnGFY7voa1aaqKmdqgZ5OBU&#10;tXaY7jqiuIftELRliue9S0UxDUUIiqOijAqtePdIy/Z0DLjmrXSq0N9FNN5SbifXHFJ22GiO3F48&#10;qvMwRB/D61Z/fef/AAiID8TUtFCVhXCiimuCVIU4bHBqgGzwrPEUYkA9xUVrZrbMWDliRipog6xq&#10;JG3N3NPqbJu4XILqdYYzuJBPTHWnW8vnRB9pX60rwRyOGdQxHTNPAAGBRrcBaKKKoAooooAKKKKA&#10;CiiigAooooAKKKKACiiigAooooAKKKKACiiigAooooAKKKKACiiigAooooAKKKKACiiigAooooAK&#10;KKKACiiigAooooAKKKKACiiigAooooAKKKKACiiigAooooAKKKKACiiigAooooAKKKKACiiigAoo&#10;qjqMl0Y/Lstquesjfw/QetAD9Qv0sYGkKNIw/gXrXIax4glvbULHI1uc/MinGR9e9W59PnTLXOpc&#10;98uf8ayr60tHXKXQeQeinmlez1AyoslyR9acgy7buwNWbcBUKYw3cGoZ18uQnsVNWppuw+ho2Ooo&#10;AFbg4xzWZI+5pn/vnP61GqZAcdM4NSXDKWUIMDr+tCST0C5rLrBtrOGFQCfK6+hrZ8M3Mk8AD8l8&#10;gH0ri5DlyOwGK29K1b+zre3cKGw5BHsaUo2GdIoUvInZDgmmSo/lN9iKmYAbd3Sm2irNZyTzsY1k&#10;l+9nHFSSRpDDcyRv5KLF8smM4461CWoFf+1tdgAEumLL7oTz/OgeKhEQL/Tp4CO45/niqtrc+Ilg&#10;jnhMVzFIMruwCf5VPJ4hvrZManpDbO7L0/XIraxJcTWtD1Bdkrxc/wAMyY/U1U1rSNKTR7i5tY0V&#10;lAKujZGc/WqjXnhrUhiaBrRz/EFx/Lis3UdOsLeBnstWSRD/AMsjyT+X9aLAY2Q8g3HAJGT6Cr2p&#10;6k2oTr/BbxLtjX0H+NZvelPtWghzvvPYAdAKaTmp7C2a7vIoVUtuYA/SuoXQtLmvLu1y0V0o/doX&#10;45GQR61LaQzk4pDGTikHzt8xP4VM9qyo5LKrI21kPUGogQvC8mjR7CHL3AHAp6qAp9eTRbqXkC49&#10;zQHVWZZBlSO3UVD3AiwvYGpoWaIh1O0+54NRh1HTirMU9oF/exlm9cZolcBjYL7m4zz0ouBmRWjU&#10;fOM8UTSRvjyt5Reme1dF4f02CRkXUIo5FkjLwndkY7g+9RtZgjFFtYPZec125nxym3oaz2XanXOf&#10;0ro9Yt9Bikb7O7rIOCiAlfzNc24AdgrblB4IrVO4xB2pwf5NuB9cU3GBzTkbsFO7tg1QiRFnMeV4&#10;VuPTNWy15blYvJXzLYiQMACyc+o7fWqLs+QHbJ/lWxphurOFp9Pvrbe2A8bEBj7c1IzKvrlry6ku&#10;XwGlYsQD0qJT1zzVvVUuBdtLdWv2dn5KhcKfcVVkcO2UQJgdBVCHLJtypGUzx7UqbVcuTxjI+tMU&#10;k8AUYyCOnekArH92Bnljk0z3p4BZuO1DoRgY4/nTQDRIyjAYgelG4N1AprHP4cUlUA7jPXil3EZA&#10;NOiQGKSQyBSvQY+9mo6ADODSg0pAZAw6jgimj0oAKKCMdaSgBc8Yzx6UUlSRQvMSI1yQM0ANTduB&#10;U4bPBBxiuh0vxTeWQVLk/aYQcHJ+YfQ9/wAa54dcYqWJjGGK/eU5FJq4Hp+n6la6lD5lrIGx95Tw&#10;y/UVbryi1uZrWYXFvI0Tp/EO/tXeeH/EEWqxiKXEd2o5Xs3uP8KylGwzboooqACiiigAooooAKKK&#10;KACiiigAooooAKKKKACiiigAooooAKKKKACiiigAooooAKKKKACiiigAooooAKKKKACiiigAoooo&#10;AKKKKACiiigAooooAKKKKACiiigAooooAKKKKACiiigAooooAKKKKACiioLm7itQDKSN3QAUm7AT&#10;0UyORZYw6HKt0NPpgFFFFABRRRQAUUUUAFFFFACVHHBFExMaBSepFS0UrAFFFFMAooooAKKKKACi&#10;qkU0kl5Iv/LNBjHvVpmCgliAB3NJO4C0VFPMsMe88+mO9Nt7hbhSQCCOoour2CxPRRRTAKKKKACi&#10;iigAooooAKKKKACiiigAooooAKKKKACiiigAooooAKKKKACiiigAooooAKKKKACiiigAooooAKKK&#10;KACiiigAooooAKKKKACiiigAooooAKKKKACiiigAooooAKKKKACiiigAooooAKKKKACiio55RFGW&#10;PXoB6mgDO1bUbi2Kw2MHmzHlmbhUHvXK3mp37kia+RP9mI5/l/jXSQI0zOZOS2c+9Z+tW8FvbnZB&#10;GpPcKKE9B2OaX94+SJZj6/5zWhDBMQNlqF/3smrejlY48kAE1ZvdRtoCcvub+6vJqJahYx7uOQf6&#10;8/THH9KoO6v8r5I7HvWlcXD3iMSgjjHc9azJCoz5TCiKAaAYlaMcq2CDTHUhlyMcUqmUNgAt3qyx&#10;jm27l8tx2PQ1o5cu4WKf8TfSjJIVfSpXiKzgEYDdDSYX7QQvIBwKpSTA6i5vftmmQ29vwBC0jjvk&#10;CkvdQB8H24A+eYCLP0PP8qg8MQ51Ke3k6mIj88VT3eZDYaePmMdy2foSMf1oVgNjVbmO1Frps9u8&#10;tutsGfyx8ynoGH0wfzrEg8RX1g5jhuftMAPAlXOR/MV0Kyn/AISDVrgc/Zrbaufpn+lRXOm6PqsE&#10;Mvmx2dzMgfggA59j1/CmmhFBNb0a+GzUtNWJj1kiH+GDWRqlvZLcZ06fzIW6buop2p6Hdaa4MoDx&#10;MflkQ5B/wqoYgjAhdy4p6AQFSCR6UY5wKc3RsAjn8qdblQ+58YXsad9AOg0W7ttGga4kXfIV+Udy&#10;fSqX2uWe/OpXiCTDgyR4I+UjjHtUNg8N1q9ut1gQtIAR2x6V0viSz2ahAVcQQ3SeTI20EDB4/p+V&#10;Z7bgzn9TgVdj28kTQzkuAjZKn+6c88ZrOjjI3sRtAHerryukRtHhifyWOJR97/64qFoZnHm/LyOB&#10;uzRewhlsCpLEkEg1GwVskmprbCn58fOcU9I0N7FF95WlGQOSBmkn7xXQtXemLFaWsrQ+R5h5Acs7&#10;D1x0qrdRW7O/2eNolGAA75I9c10mryW1xrOnQw5UIcOGUjHPHWsq7hH2+eA20r3EzAW7A4XGevvV&#10;piEudHW3tFntpJJh/H8ny9OxzRo0jRToZAWhJ2sw6gHt7VqabY3CXLxWlyHCqN3YH69qyLppbW8u&#10;dh7lX2j5c+npWU23oBb1rU7SaT7Dp9vFCrNtkmdBn/GqutWdnpXkwW7ieZoz5hPY8YIpl29ktrC1&#10;tE8d4j7t45DDrVG7uZb24aeXb5jYztGBWkdkBEcyEZ5PtSvmIbcbT3xUonESbYxmTpu9KhKEDMhw&#10;T27mmmIYrbTnANTIDcShY1CluAM1ASM8CrSZMG9goHQHGDTY0WZ4tTt2Ni26QFc+Wvzgj1xWbght&#10;rcHOOe1WLSW5F0rWsjCb+E7qbdNcTSu86lnB+d8d/cimgIzG6kledp6ipN6yDOAHHUetRJIyfcOK&#10;kco55GxvUdDSYhXcJGQv3n5J9qjGVAz+VOjQM+JDhRyTThjc0hHA+6KNgI3GDjv1NMxxThl2JY+5&#10;pGHpzVIAxlgBTacoO4etDKAPvc+lMBBwacxx0GKao55pO9MAoORRRQIKkSSSIEIxUMOcVHUmQ0X+&#10;0v8AKkxjewb3qVuCCOdwpEUFGHcU9RtiLN24UeppXAjkOB5Y7dfrRA8kUqyQsUkQ5VhximDrzTsE&#10;98CmB6PoGsLqtp85UXMfEijv7j2rWryzTL6TTdQiuIiW2nDKP4l7ivT4JkuIUliOUdQwNYyjYZJR&#10;RRUgFFFFABRRRQAUUUUAFFFFABRRRQAUUUUAFFFFABRRRQAUUUUAFFFFABRRRQAUUUUAFFFFABRR&#10;RQAUUUUAFFFFABRRRQAUUUUAFFFFABRRRQAUUUUAFFFFABRRRQAUUUUAFFFFABRTJZUhQvIwVR3N&#10;RW95DclhExJXrkYpXWwFiq13ZxXYXzMgr0INWaKGrgRW1uttCI0JIHrVeO1m+2tPLLlRnaoPartF&#10;LlQXCiiiqAKKKKACiiigAooqtezSQwboly2cfSk3YCzRUFoZTApn++anoTuAUUUUwCmMjGRWDkAd&#10;V9afTXO1GYDJAzikA6io4HMkSuy7Se1SUwECgEkADPWmTQrMmxiQM54qSilYCOSFJI9jDK0kMCQK&#10;QmeepNS0UWQBRRRTAKKKKACiiigAooooAKKKKACiiigAooooAKKKKACiiigAooooAKKKKACiiigA&#10;ooooAKKKKACiiigAooooAKKKKACiiigAooooAKKKKACiiigAooooAKKKKACiiigAooooAKKKKACi&#10;iigAooooAKKKKACqNy6yXKx5+5296uk4Gaw7u4C3OVU7s+lJuw0aESBBmsfXR5zKg55q39qfySGX&#10;Bpgh86bcfyok76IaRzy2VzcvsEoij6YXrir39m2FhH5kzgnHVznJ9hU13PDpy735Jzhe5rmbq9kv&#10;J2kkPHYdgKIpsdrk97Otw5WIkJnqaqLGgPQmiLDPg9Kn+VM4II60/h0NFFMTIYBSCB9acYVIG0EZ&#10;7inMyAggDBp8KuzqRwAefpUN9SlBDBEwAUkMPQ9aEt4o7mMklRuyQavPErAlSMgZqF13KjZ4P6Gs&#10;lLsDpotW9wtprsM6kFXO1ivvUOkJ5mvqAVGJt/zHkjPb3qEkll5+bHX3q1ogjh1pLmZsRkHa3+1i&#10;tITtozBxaNC1P+na/u4LI+Pwz/iKrEOmgwGeKG7gwNqEYdM+jD8aSW4W31y9348qUnPuGGP8Pypu&#10;juXktIZJA3zHA9AOcVfN2JM64iubG0hmjlZYrgnbC5ydo9RWd5zODjaM9hxXR28UV7a3s8wLyJOV&#10;jJP3R6CuZnQJJV3TdgJoxkSmTggDg1UY8nHSptsgZN2cMMjPpS3cRSeToQGx8vSnHRgPt/LNsyhR&#10;53mKVYnoK666eXV9Fkjcf6TbYYju4x1/n+VcnptuLm4RGOATit2wvWsdcEMhzlShJ4yDz/n61En7&#10;1gKN3atJbLcLGih484T1Xg5/L9azxIBGMrhOuD61vzMXD2iwBPm37z2U/wCPFc/dGGRx5LEY6hqi&#10;L5nYCHziW+UY9ParDKbSdZvMDMmHB9W61AIyD8uD3q4kcdz5G4bMP+8J9P8AIq5NLYa2H6jqdzPd&#10;LeSEJMwGNv8ACKrWt3LFOszO+4H72eaW8P2i8YqMRj7uD0Hai1hFxcxojL97G0nGaqOqJNmLUbqC&#10;3nFlKsgmHLfxrVqy1WCHSVs4bYB24lZvmHPViO59qyJYPsxczwyLF5hRJl4wf61XlFxZzuiuQWBQ&#10;noSD61mlJaAajTWNqk3yiWIbkhyPmJrEe3k2o+0KJclcemanlPm22JMK0OACFx+frUcRyxwQvPLf&#10;4VUXZAPliNtGPlzKQOo6CqmxmKsTkscVdvJ4p28yWYySkYJxiqW9Q2VJ/KnC4EZ4NOVuikkLQw3H&#10;OfwpEALYY4FajLcSDcv2Qs8vYBTkU+DU72w3qpXEhyyugOaZp8IkvlRLjyPSTOMVefTGktZZH1KI&#10;hCTtc8mp0TAyJZDNIzkKpY5wowKcjjG2Rdyk9uoqay0+a+dltyhZRnBYDP51ds9Av7iMSJEpQnGC&#10;w5pyaQWM0oEYFG3J/KmuSfk6AVo3uj3FgoeZfKycA5yDWfKPkB/i6GpjJMLEYOEPvSCpSi+QGwQR&#10;1PrTSAqAdWPNWmIjoqwtuVILruXuA2DVc9apO4B2ozSt6UlMAoopQOaADHBpwBA3DoeDTlT5uvWg&#10;ZUNGam4DlzldvVhg02RtxwuSq8CgHZGcfebj6CmgkDrQhihCRzge5oKgdOferenR2bzZ1CZ0jHZF&#10;yTW3nwyepuT9QaTlYLHMAc9M123gu/aSCWxlOTF8yZ/unqPz/nUNlpugajN5dstyxxk9QB+NOh0q&#10;TSNfhktlItsfMzP1U8H8uv4UpNNWA6yiiisgCiiigAooooAKKKKACiiigAooooAKKKKACiiigAoo&#10;ooAKKKKACiiigAooooAKKKKACiiigAooooAKKKKACiiigAooooAKKKKACiiigAooooAKKKKACiii&#10;gAooooAKKKKACiiigCpdWQupo2kc+WvVB3NTQ28VuCIkC564qWilZXuFwooqveXSWsW5uSeFHrQ3&#10;YCeopBMZo/LKiMffz1NYP+lu/nqsmWOQVzWxYi6bMly2ARgJj9azU+bQpqxcqnDfCe5MUcZKjq+a&#10;uU1UVM7VC5OTgVo7kjqKKKYBRRRQAUUUUAFFFFABRRRQAUUUUAFFFFABRRRQAUUUUAFFFFABRRRQ&#10;AUUUUAFFFFABRRRQAUUUUAFFFFABRRRQAUUUUAFFFFABRRRQAUUUUAFFFFABRRRQAUUUUAFFFFAB&#10;RRRQAUUUUAFFFFABRRRQAUUUUAFFFFABRRRQAUUUUAFFFFABRRRQAUUUUAFFFFABRRRQAjDKkDvU&#10;X2dCSWAJpZ54raIyTOEQdzWTP4ls4yQm9/cCmgs3sXbtI0TlMj2rDvdWj02YsAXJ/h6U5/FCseLc&#10;ke5rndUmfULppmwueijtRZNlqLK99fNeztI5xnt6VXAx0PWpRaE96ctuUORzV3S2GosjRW9cVYSE&#10;sQCSajVGZmycVNBK6E4I9BkVnO72KSZYjsGYbecVMlj5ZH7zFVRfXGT82PwoF1cEHc5B/nXO4VH1&#10;HZl82JC5MlQiFQuwSZGelVnmkdQQ7Z7gmmo5Gf1qFSl1Ycr7lryiMc5xzTWlFup+TGTncD/SmLLj&#10;lTn2NPaVZEIYDnrS5ZLcHBvqVbqZbiEkEiQHA9xmrNnJJFKk4B4YYPY8/wCNQPA20hCCKeEdYmBY&#10;hV5AJ61psrIycWW9LuQLS5AB+a4Bx6VQvIoxKFfjcTg+nNWNPmW3kkUOoEv3gw4/CmajH5luJE++&#10;khBx+dVzXmSVZMbYQTnYCualSBpFmkyBxlAeckdapBiYWz1DZqeHcLjcPu45/GraaERW0hgnOGGe&#10;oPvWg8RvJfNa4AZUBL4xg5qC/ih8i2lhID8q69yR3pqPi0uB6gCnLuhlkahH9oMAn8qErtM2zcxP&#10;c1BcWVpCnm2t/FcEH7jIVNNawa2OZYxIjDrnpxnioVRIg5Uebn1HSqi4pWQCDbtDn5QfQ1atR5sU&#10;yAjcVyKpSEqfm2yKwzx2pbWRlkGM8c/hSnFtXHHRlm58iIR28LYBxvk9TUl1ZW+nXir9r80AA7ox&#10;0NVQS0jO4DlWyMjhsdq07eO6ub39xGGuJG8w8DAP8gKcXyoHoS29vLqWkzbpD5UMhkUe5FZ1wzyx&#10;xF1J2rtyPQVvXOhXsFvcXdxdJu25ZV4B/lWYqpPYThpC8wIbbnO4H096TbFa5RhmMUFxGoyZFAH0&#10;zToLN52JRHMSY3kdqZAxt1eTYCR8oz2z3p6lltsrN8zE5UNjI9xS9BCXMMEc5Xd8i8cc5OOf1qqW&#10;3YA4C06STKhQgD55NOSHABLAE9BjrWi0WoxvkeYQQ6g+mcUyRVQYHLfWry2rSypBGQSw6habe6VJ&#10;aKCZUfPoaalqMh07yDdL9pyY++DirEqebC7LL+7DfKrN2rOKkHFWIrZ3wDG+SfSiVt7jRZtbGOXz&#10;GNykQRc/MeWPoK7nQgBpVso7qD+tcjFpCLbyyO7q6fdXGc12ekoI9OgXgERr/KsZyTtqN7GX4uKj&#10;TkWRSV8wDI7cVxflAZAbKNyD713fiaH7RZKquq7XzycdjXFNGQM7DnOQV6GiLsIqly+AeFXtTASX&#10;yTUk0ZRydpCnkUkSZ3E4woJ5rpVrEsYwGAQ2SetNp4API4pI4zJIEXqTiq2ENNKOvNTPEqSBEPmN&#10;6LVm706W1iSW52Rs/IiByce/pSuOxRC5BOakjjBxk9eMVtRC0ns3SKJN4T8jisfosbD6GoUrgKyj&#10;aD3X0pG2swJ7cmp7iIi3jnUfK+Vb61CJTCpUKpLLg5GcULUCI5clugz+VTtFCkIKyZf0AzUEcZcj&#10;J2Ke56VsWkGkDaLm4fb/ABFQRz+VNuwD9DJuGS28iyBGT5sy5IGfTPNdWRpVtCMpas4I4VVyx9hW&#10;EuneGzg/b3A9C3/1q09HsdCFwDZOs86/MNzEke+KlgTiFJUP9mXht3Y58th0PpjtVHU7jWIbGWK7&#10;tI5kKn99EeV962r/AEq2vxmRSkg6SIcMK5i51PUdLE1nPKlyhDJycsox1/WpSA7C3l863ilHR0Df&#10;mKlqrpeP7LtNvTyUx/3yKtUgCiiigAooooAKKKKACiiigAooooAKKKKACiiigAooooAKKKKACiii&#10;gAooooAKKKKACiiigAooooAKKKKACiiigAooooAKKKKACiiigAooooAKKKKACiiigAooooAKKKKA&#10;CiikLAEAkAnpnvQAtFFFABVDUbI3LxuHCqvDZ9Kv1Wv4GuLVkQ4PX61MldDW5OihUAXoBgU6qmn3&#10;CTQKg4dAAwPWrdNaoTCiiimAUUUUAFFFFABRRRQAUUUUAFFFFABRRRQAUUUUAFFFFABRRRQAUUUU&#10;AFFFFABRRRQAUUUUAFFFFABRRRQAUUUUAFFFFABRRRQAUUUUAFFFFABRRRQAUUUUAFFFFABRRRQA&#10;UUUUAFFFFABRRRQAUUUUAFFFFABRRRQAUUUUAFFFFABRRRQAUUUUAFFFFABRRRQAUUUUAFFFFAGN&#10;4qbZo7H/AG1rhzL82Mc+ldn4y/5ATf8AXRa4AOWIJPIrSMboqMrFzec4pyk9gaplip60vnvjG80c&#10;ppzIvjd6GpRG23JwKy/OctnefzpwuZB/GT9al02NTRpCH5uqj8acNPkY/Lj8DWal0Qc4FTpqUqEb&#10;cVDjNbFcyLQszkruAYdqnh0wzMu2RffmqaaoytuKgk96sxay6ElFCk98VDUx6GkPDhYcPg+tNk8N&#10;zF/9Z+OKqnXLhl4lOaZ/a07EbpHI9jSu+wWZdbw7JEvzTLioJrGKLapkye5FRnUdw+YyH1BNINRR&#10;eBETx1NZS5m9CkrE8lvGqKVPFPjslY7lYEd6qS6irpgqF461Xa+XkJLtzUqE2NtF2406PbuAFV5I&#10;niilUDcTgiol1MImGcsc/mKtJew3C5SRVbsG6U+WcdyGoyMRm3lwQenpipFlMRVQMhsA1pz2v2lN&#10;wjCSDuO9ZFyrI2D94NW8ZqWhhOLi7jLkfvutTZXymDdCwzUcrBnDY6+tJIcxke9aW0SMjRuZTPZB&#10;QSWVhjH0rLUM0oxndVyCVl2bRuAIJH0q1Pe2jXSvFGARGwLD+L0qYe7dDRls6EyYTluF9qcm0AMg&#10;KyqOcng09ZEhkjWSPDock569xUt7cm8uDKwVEAwoUdf8atjuSCQLB8mBuzn24xWtayQWtrZX1jID&#10;cgESxF+v1Fc9FIEwWGQOop0TBNpTgkc/nWfK1cVzS1bxDealEYGCQwnkqvUj3NY5BgkBSRWKnIZe&#10;lX3hWSDAKhliGMnGT1rO27gAnJxkgVrB8yAmMm6BgW5ZhStGfs+99m0EDIbk59qii2nhgSPanbCv&#10;3HDL78UWSAHYOfkXAHvzT4FMr/M+1B95z6U+zaCNy9xEXTaRtBxz2qIDcQudqdeKHsBPcyFHWW1f&#10;ZGvAw3P41DiSdTI0pLehPNW5bRngU+X5Fup5lk6sajktAqborhJEHBI4xSTSRSLFhpxEsUrspAdS&#10;V/Gu5RAF6KcCuBtcrOmycAqwI3Hg4rfufEbW4HETn0R8/wBK5a0JSldGi2OjCBh8yqKacDIAOB6V&#10;y/8AwlrMBm1B+rV1Fuv2i3jmwF3qGx6Vk6c10C6AjJ9R6EUmyIg5jX64rO1nVRpCxkp5hkJxzjGK&#10;y08XKQd1r+O+lGnNrRBoaHiONP7EmIVeMEfnXCdENdDqXiFb+ya1Fv5e8j5t2e9c62QSD2rvoRcY&#10;2ZEg/hPPNWrO2WZgJGK5xgDqaqpjOT0FXbK5jt7hJpBv2/NgevatpX6Eo6uz063soxMbcRIF5dj2&#10;9c1zmrPb3FyGtVby1OGfHGfat1La+18q+pObW2I/dwpxk9iaxZ2f+zDbE7Xs5fnQfxDPX8D/ADrN&#10;aDK9m/kyttOc8flVRv4lH97ipz+4kz1SQZFQMP3mAM5AqluK5P8AaW+xC3/h37j+XFbVn4XmuLGO&#10;4AVHYZ2uckg9/asWOznebylhkLLzgDNauo67qbJHG2+Ep1CoVzR6ATX2n6bZ2hhkmZ7r0jHAPvVS&#10;2MAiEMWlm4kz95mY5/AVFHqLTTK08Su3cnJzXRabdQo21pQrOflUjGM9hU6oCnYaFJcXUc13bRW8&#10;K/8ALJcnd9ck1oyaQ9srTaRJskHDxjHT2rSuXkgiLpH5hUZKg8ke1VJEbUbcXuk3Pl3GMH0f2Yet&#10;Nu4GVCbaaTZqGp3sMv8AFG5KCpdQs9PtdOuJdPkSV2TbJmTcSpI5/PFRHU72a68m8tbQyx9EnG0k&#10;+xNUdQ+xrE6y6ZLaXJxtZWJQ80JDO108g6fbEDA8pf5CrFRWq7bWJdoXCAbR246VLUCCiiigAooo&#10;oAKKKKACiiigAooooAKKKKACiiigAooooAKKKKACiiigAooooAKKKKACiiigAooooAKKKKACiiig&#10;AooooAKKKKACiiigAooooAKKKKACiiigAooooAKKKKACo5YUm2bx9xtwx61JRQAUUUUAFFFFAEMV&#10;tFFK8qLhn61NRRStYCGBJVaQyvu3NlR6CpqKKACiiimAUUVDdRNNAyI20mkwJqKZEnlxKhJO0Yya&#10;fTAKKjmQyJtVivIyR6VJSAKKKKYBRRRQAUUUUAFFFFABRRRQAUUUUAFFFFABRRRQAUUUUAFFFFAB&#10;RRRQAUUUUAFFFFABRRRQAUUUUAFFFFABRRRQAUUUUAFFFFABRRRQAUUUUAFFFFABRRRQAUUUUAFF&#10;FFABRRRQAUUUUAFFFFABRRRQAUUUUAFFFFABRRRQAUUUUAFFFFAGdrliNR09rYyeWWYEEjuK85Fn&#10;IXnjGPMhzle5x1xXf+J5mt9LEqNtZJVINcFmYtJexttIc5x15rWD0AqZNAGT709V3MBU1yiptKf5&#10;4q2ylG6uRJC7nCqSake2kj++hFX7FljSGZsEbsGtW/RZSkm3MTLyR2Nc06zjKxtGmmjBtrLzuWYh&#10;R1xWunh1GRXWUkN7UthGIw24Bl749K3bRo2t1RT0rmrVpX0ZooJIxh4YAXPmn8qmh8OxA4fJNbYP&#10;GKkUjjPesPbTfUWxQg8O2vBMefxq7HodlHz5K/lV+LgVJXXCF1dswlUdzP8AslvGcLbAj/dFJ9ks&#10;5iVNuufdRToZr2W7kVo40hTgZ6tVlYiTuxjNS4NPQOYybzw9YzRtiPY3Yqa4rV7H+zrswbg3AINe&#10;my/LCx9BmvO9Rd9Y1YMqvhzsXaM8D0rWmnGXkLmujHzUkXlE/vCy+4GamMEYLcEANjk806SJIkUg&#10;g5GeBWrmnoRzWLFrfLDlVd3XsSKgjVp5HZW3PncB3qFCH3dgOlCEqR5fy+9Z8iV7bjlNvcSQEMu4&#10;EHJ4IpwIB56A81IZ2EhEn70A87jkGnNArkr/AKppAGUE8U+buQRK5QEjnHai4MZ4jGN2G+hqKVXj&#10;fBBBFRc9SauMU9Q2JLiVp5PMYYJAH5DFPRFVBuyQecZwRUHJwOvpU0iMm3zSwOOBx0qmugxzRlef&#10;vZXkA8imw5PAGT0FLl4W4+Ujp70HA+ZCQe+OxqdeoiRpAI8MpYdMA47VEu3yxgN5gbt6UjfOyrTl&#10;dFlOMgZ4I6ihKyAfJgwosJDAd8Yao453jDqQPnGCSoJpZDk7iMH+8vekG5iBgNnpTQAPukZJycip&#10;kaJdu8PkdkPU02PIlx5e8j+GrE0t0Fx5PlJ7Liob1sBHLcGeZWmR2iX+Euf60XzIzKsUZij25Ax1&#10;qxZzxCxnhnUBpc7ZD1BA6VDZzAyiSdg4iA2q1VsUixpOnBpBLdqVj6gHvU0rWf2tvJtzLt6KB1qt&#10;qOoNPLiNsL6Cur8OWsVvpgnkjAdhklhzU2b1ZV7HMXF/FKDH9lER6Y9K9AsgFsYPQRj+Vcbq9i95&#10;dLcwKNrSCPA9T0rtVXZGiDsAKHa10JnI+Ohj7JxgfN/SuSz611/jpSUs3xxlhn8q481rT+ETFB7C&#10;pS+GD4VsjkH1qNVBHWlAGCM/SqENJq/o1i9/qUMMRxg7mbGdoHeqKpkFiQAPet/w3fRaXaXt46q0&#10;o2Iik4LZPI/Sh7ATLrl0kEBlkJuLOcq4Y4Lqfb8D+lWNZsoPt0N6WJtbvBZh2/yKz5Lk/wBrG9uI&#10;oxHdRktGjZwpGOffvVtbtX8N3dnOw3W5Bj/Osn5DMrVLV7KbyQ+6EjfC5/iU9DVFWVWRjuHuOta1&#10;9fw3WgWccmGuYmKgjsnv+n5VRuLp72O2t4LcKIVxtQZLt3Jq0BpaFrElkzExqykcszAGl1HWrnVT&#10;5Eapgnkqv9TWOYCkv+kI0Y7jHNaVrZ2U65/tGOBvRlNJ+QD4tOuSVQIrH2rRj0q/jkWWCNBIp+9K&#10;wOP1pLTRoJ5Vjj1oO5HAQ8/zrf0/SYdO3MsksrsMFnbP6VN2A9C8dsn2yRN5UBmHA5rImtJ9BV7z&#10;Tm86BuZEY9Peui2I6kOoYEYIIzWXcaFFJuayupbdjkEK2V+hFAGc+t6fqNup1OxkCngSBcgfQ9ay&#10;NQFliOLTr2eVGbJifOF96vPFqHheMsPKuLWRsMCDgH+lVp743WowXFtp6wPAu9128H3PTiqt2A7W&#10;x/48bfr/AKtfvHJ6d6nqODd5Ee9gz7RuYdz3qSswCiiigAooooAKKKKACiiigAooooAKKKKACiii&#10;gAooooAKKKKACiiigAooooAKKKKACiiigAooooAKKKKACiiigAooooAKKKKACiiigAooooAKKKKA&#10;CiiigAooooAKq3V21vLEgiLiQ4yD0qzkUyZnUKY03/MMjOMD1pMCSiiimAUUUUAFFFQi6hM/kBx5&#10;npSvYCaiiimAUUUUAFFFFABSUtQ3YY2sm3rtpPRASI6uMowYeoNOrG0uUpcbD0cfrWzUxlzIbVgo&#10;ooqxBRRRQAUUUUAFFFFABRRRQAUUUUAFFFFABRRRQAUUUUAFFFFABRRRQAUUUUAFFFFABRRRQAUU&#10;UUAFFFFABRRRQAUUUUAFFFFABRRRQAUUUUAFFFFABRRRQAUUUUAFFFFABRRRQAUUUUAFFFFABRRR&#10;QAUUUUAFFFFABRRRQAUUUUAFFFFABRRRQBh+LwTojhRkmRcfnXAsAiMrsd/YY4r0DxY4j0ZmbkB1&#10;4rztsMC275s8CtIAOh+9gnHFSXSlZQp/ug/pUBznJ6mppHL7WPJC4qnvc0i9LFljs0+Ibfm8wnNa&#10;FpfFo/LJ4IxioL9B9hgkXBViCcVFaQCTcuSGAyprmklKN2bx0Zt2/lKhdjjaOcURTeWpcHPzhR9K&#10;zGklgVonwcjg+tWLFibcwMM5Xcv1FYOGhpc6SKRZEBBqQ1gaffeXNtfJRiAD6Gt+JhIm5SDXLKDi&#10;7EyVi1bORwe9WqpRDHNWlfIrsoy0szlmtR+B6UUzfzTsgdTW90Z2BlDKVPQjBrzK/iFnfyxb3Xyn&#10;ITBxXo0l7BFne+AOpPSvPNduYrvVpZYcFC3B9eKcZJvQdmlqRmJxZqWQKGBIPc+9VBG7ONvcc+wq&#10;3Ne+esSjChF21DG8BXZOzKN4PyjnGOf6UK6ExigMpWPJOelSum2DJwCDikuLiFiPskXlqOBzkn3N&#10;RyuQirnO0ZP1NKzbJI1JkcKOB3qR2aRzg8DikRfLXcRgEZzTkyjb2XAwcA1TauBGWfB25weOe9MI&#10;jCDBO/PfpWhKgFoEUAyEbmP90elZpXk+1OD5hgDtbI6+tOKHG+Q9e3c0wDDAGl6jPfNaMB/zZBI5&#10;7Cnq/ljIPI70SRywoofAL84/ipkgCLgdKjcAYkOT61KI5wgcKpU+4qNwOM+tIVA4ViPajcCdbmVB&#10;gwxn6rTJCz/O6BQeOBxUfzY6scVatZXJ2I4Por9DSatqgGxW0kiloJAWH8OcGo5Jph8rs3HYmp7k&#10;Kj4aJoZevB4NQZZiFYgg8ZNKOurAaXzGVK5JIw3pT5QqHbGOQOp6imM+w4XHHelJlCryDkcd60sM&#10;Yu4fMucitufV/P0dYgxjlQjocZrG86baRvIHoOKaCT15oavuUjr/AAxcyX0iRSL8kPzMfU9q6sDP&#10;J7GsPwpafZtMEjD55ju/DtW6Blaw0voDMTxTaG60qQqMtEN4/r+ledmvWpNjI6PjDDH515bf25tL&#10;yaBv4GIq6TWqB7FcH2pehyKQMadg4zxW5I+RUEUZViWbO4EdPSrM1slpbRmRg08o3BB/APU+9U24&#10;xznvUhuN7SvIoZ3GAf7tICQuqrEydeQ1AdE8suN6hvmXONwFVs5HNSxIruA8gjXux7ClawDDySQM&#10;KDnFblp4maxj2WlhaxepAOT9Tmsi5iiimxBKJo+xwQfxrXtf7Em2pNbXUUvQhG3ih2Ahu9avNRBE&#10;4Xy+4SMcfj1q5pceiy3CJMs00j4VUVCBn8Dmtiw0nTLkN5aXJRDtKSEqM/1rS0+O2gnkjggjiwBj&#10;auKzckMmtNLsrJt9tbojdN3U/matkZFFLUgULs30LiW0CzR4+eI8H6g1ly3mn3k2TPPp133Jyufr&#10;2NbL3ttDN5Usojc9A3AP40txaWt8gE8Ucy9iRn9aYGJdWerz2skMN5b3sDrj5gAaxbe6mt4r6G4U&#10;vc+Wtso/ujpyfyroJPC8Cv5llcTWr9trZFc+SlrBI85+1XUl1tCk8HaeWP8AL8atAdvZQm3soIWO&#10;THGqk+uBip6gslkSygWb/WCNQ/Oecc1PWYBRRRQAUUUUAFFFFABRRRQAUUUUAFFFFABRRRQAUUUU&#10;AFFFFABRRRQAUUUUAFFFFABRRRQAUUUUAFFFFABRRRQAUUUUAFFFFABRRRQAUUUUAFFFFABRRRQA&#10;UUVWup3heFUjLb2wcDoKTdgKkFtdLqbzNxGSec9R2rUoopJWBu4UUUVQBRRRQAVQj0/ZfNOWBXJI&#10;Huav1HNF5oUbmXBzlTipauCZJRRRVAFFFFABRUU88duoaQkAnHSpAQQCOhpALRRRTAqz2y/K8SAO&#10;rBuB1q1RRSSsAUUUUwCiiigAooooAKKKKACiiigAprOqfeYD6mnVlT5Mz5PeonLlQ0rmmrq4ypB+&#10;lOqnYAYZs89MVcpxd1cTVgoooqgCiiigAooooAKKKKACiiigAooooAKKKKACiiigAooooAKKKKAC&#10;iiigAooooAKKKKACiiigAooooAKKKKACiiigAooooAKKKKACiiigAooooAKKKKACiiigAooooAKK&#10;KKACiiigAooooAKKKKAMLxgM6IwP/PRa4EyfKUAAXPpzXofiiJp9IZE6l1rz6S3eJiHGTWkWthkb&#10;sGxhcYHrToSmSJOhHFNRMqeCT2pvKtyOlWNaGir/APEsdGbIzlQakgcxWqS45D5B9KoBybd07dRV&#10;2znRrSaB+4yK55KyOhPUmmdZXkP90B1Ht3FWrJgFtZT/AHjG1ZUakPsY9OAfWrkMzF5hnOMN+IqJ&#10;KyLRatwHtxHjDCR8H6CrFncyQwO6Eg4yATWcjFrYnOG80kfjWnEiyq0S4DGPArCaKRqDUwnlh0Pz&#10;DtU51NFTKKTWRC29I1k4IO3ntTmyqODyRway1WxLgmaH9oySNhdo/GmTXTGAF3yxJGc1nOFADAZ4&#10;GR60+cWYtWlSR0dRnaeaa10uDikUNXv96rFKCQ393isdLZJCBFMGOfusMGobq6ad9x6nt6VHE2PX&#10;NdkKThHQ5akrsJYJYXxIhWlQKZk3Dg1KGZABuzu7NyDUrW/nqGULGecc8H/Cr57bme5UA2MT1weK&#10;HPynPepJYngYLIuCRwahk5wKtNMQ8SsGQKd22rGWmbfIeOpqoo7DqepqZzhQo71Ml2EOklZd24/e&#10;PGKkhscSwF2B3KZGX0HvUaJFKrCRiJFxt9DU1w7ldkYy5GOB+lZuVtEMpzOmSI1x6k9aXyhHbrKX&#10;wzH5Vx29anWxbbDIoDhyQQexHrVaRnYbmHy5wPStU09EwGh2zuzlvWhV3MAT9adHIvmoZF+QdQvB&#10;p0SmeRVLYGR1q3oA9yYnjYrkZ3AGmsC0RbHQ4NPjj+0XLLu4GevpRHKBbyqRw/6EVncLBaqXceS3&#10;zj+EnrT7ko8rHbscdR05qO2iVjvdiiA8Eg9fwp0zBuGKs46MvQik/iGOkkc26edyDwDnmo5p8xiN&#10;FCoOw6k+pqF+gOaaOTWkYoByDccZxTmVo254xQGYDt+VO8zcArAHHvTbdxoaVOFbPX3qzYW7Xl7D&#10;AvJdgPwqNo8dAdtdN4Nsd9zLdMOIxtX6mk3oVax1sUaxKsaDCooUD2p7HAz7U054PTIpzDg/hWFy&#10;SJky4PpXEeMrPyr2O5UfLKuD9R/9au79RWL4qs/tOjSFV+aH5x/X9KUFaVx36HnVKKKBkYYV2Egf&#10;enRP5cgfAbHY9KaQTljkjPWlKMFDEfKehouAlSRqGYbyQp6kDNRipEORjsM0mBYhto/ImllYrt+4&#10;ARljUkAaB1eKcRyAZJ/u1T3uvKnHalRwZV8zJXPzY71Nmxo9C0SdmtgstyZ5GOSSANvtViJB9qco&#10;eO5NcNbani9ieVisCOG2r1IHQVfS/k1zXoIod8duWHyZ7Dkk1nyvqM7lQVHNO71m32sQ2l0sBwdq&#10;mSZv7i9vxJxSx6kbi8tYokKrJEZpN3VV7Ciwi3c2sN5C8M6BlYfiPpXKXnh2+spN9lLLNDnlUfa4&#10;FdJHqVq9pNdiT9zGSGYj09KsxyK8Sy52oyhvm4wKadgOFuJ7cQyq95qMFwo4jlORmk0Ce1tpJbu5&#10;Cu0Me6PPXeTjFWPF02n3M6yW8hkuFwrleVA+vrTLKxitdIjvZ9ksjviCEchm6fNV6WGdnYtvsbdj&#10;n5o1PIwelWKgsgy2UCyHLiNQxznJxzU9ZCCiiigAooooAKKKKACiiigAooooAKKKKACiiigAoooo&#10;AKKKKACiiigAooooAKKKKACiiigAooooAKKKKACiiigAooooAKKKKACiiigAooooAKKKKACiiigA&#10;ooooAKKKKACiiigAooooAKKKKACiiigAooooAQgEYIBHvS0UUAFFFFACHpVW1Ny8jPN8qdlxVuik&#10;1cBiIELEZ+Y5OTT6iuJlgjLMeew9aqabI7tLuJOcHmlzJOw7aXNCiiiqEFFFFABRRRQAUUUUAIzB&#10;RljgVlysHlZh0Jq/NbiZgWYgDsKb9jixjnPrmsppyKTSK9nu87jp3rQpkcaxrtUcU+rirITdwooo&#10;qhBRRRQAUUUUAFFFFABRRRQAUUUUAFFFFABRTSwzilFAC0UUUAFFFFABRRRQAUUUUAFFFFABRRRQ&#10;AUUUUAFFFFABRRRQAUUUUAFFFFABRRRQAUUUUAFFFFABRRRQAUUUUAFFFFABRRRQAUUUUAFFFFAF&#10;a/UNbkEZGa5i6sIdjyzkKp4Hqa6udPMQL71QuTZ2SCa625X7uRk/gKOW407HHy2jxDf5Plxjn5+p&#10;/Cm6dZJdSM8ozmptY1lb1gqRFYx2J5NRWGrQwDa8TL7jmoqc/LobQa6mhLosMiHy0w2MZFZMujXU&#10;D/KucVv22v2OcM5GfVavrfWlwylJoyB1Ga5YzqwWpo2mziH8xThgQQaVJiCcDBIwa7ObQ7a8yUYZ&#10;PpWFqGgXFpl1G5R6V0QqqS1QXXRlWKdHKqy4C1ahcrPHIGKhsgnsKy3WRIjIBkA4PtUtrqGPllHB&#10;IolC6uiubozaRgwdZOvUEeuaeSwDbuQ/zZ/nUaPG5cRn7wyBUtpKGQK+MD5fxrkaLF6Qg5GTgVna&#10;zL5VkQuQXO38K1BF8uDxjkVheIWwYUH3cEn61VJXmiJu0WYvWp0QAD5lAPUk8io8cqRjBpzbdwJ5&#10;PpXpS10OEmkVZGVwe3A9KQ5RRtfaxORkHmo42ZpAONoPOelSyz7gFYKFU/KB2rJp7CHxzkECVVdB&#10;yc9PwpWSG5AFshDA9+4qqzCUADIHf0pUY+bgDAWlyW1Q0xAMTN7HFCsGk5OFHGatM0NzIwIMcpHB&#10;7H61UaNoz5bjaevNVF33CxN5gZRhQpGefXmrls0CDMjssiAOGAyAfeqC4/AVamkD2+II8HZhz681&#10;nNdBE1zIkgnltmxE6gt7HnOKzpXkuAojQ+WgwAB0q/DYl/3LPshU75D/AEqO/vcD7NagRwrx8vVv&#10;rSg9bR1GZvGOhzUkR3Mq/KD/AHicYpURDsHzs5PzKB29qsjEJCpFEpPeRtxFdEpdAsRsn2W4XY4c&#10;EZyPQ0GNGULkqq/eOeD6Y96kYvJskYxMQei4BA+lRzMkkjqisFByFHc1mm2O+gqtPGwaMAAdB1GK&#10;nmdJ4w0lsYX7ug+U/wCFEaR4LR3flTd45FwPz6VN9tliQq8YXI5aLofqKmV+gjKmPzY4OO4pAxHA&#10;5pHOWJFKGKghe454roWwhSoCBt4Oew6ihEdslRkDk01SvcHPrTwpxkYIpjRJFIw46g9q9J0O0+w6&#10;ZDERhmG5vqa4bQLMXuqwRlflU7m+gr0cD5uDxmspvXQpvQXgkHNKfu03GCKdUIkjZwG29zRIgkRk&#10;YZDAgimyx5+YdaVH3oGFZKTUrMq2h5Zf2zWd7NAwwUciq+CTx3ro/GlqY9QS4A+WVcH6j/IrnhG/&#10;lmUA7AcZ9DXZCV1cTQqu0eQVBBHRv501WZRx07inPI8pXefujaPpQ8LIeSv1BqhDTzytPTCsN+cZ&#10;5xTMBeSamaRXRdiYIPNS3YBjjGSOtNX3/GpZPL7Z9M+vFQn2ppgBOTW54dv7fShc3UpDS7Nsadya&#10;wh9KM1T1A6Sykj1C9VJ5gynNzdPnhschR7CpTqbzJcNCrLeajII4twxti6DBrnY5ZLeJwDtEy7T6&#10;lc5/pWisfnWj3lwxRVASBCM4Uf5/OpsMjilv5In0yLDojFigx1H86jvLnUJJBDePOX7RuT/KoI2M&#10;cTu0Cuj/AChmz8p68c9aLeVROJJ3mwo4aM/MD25NFgLF1Ndi3jt5IPIiJ3BRHt3EcZz1NXLxG+xK&#10;02YYYQEgjBzufqxP9fwFUfNimvYWkkmkjGPMMhyffFS6jd/bi0x2xxqfLhhX+Ff8/wA6APQdIO7S&#10;bM+sCf8AoIq5VPSP+QRZf9cE/wDQRVysWAUUUUAFFFFABRRRQAUUUUAFFFFABRRRQAUUUUAFFFFA&#10;BRRRQAUUUUAFFFFABRRRQAUUUUAFFFFABRRRQAUUUUAFFFFABRRRQAUUUUAFFFFABRRRQAUUUUAF&#10;FFFABRRRQAVC8TtcRuHIRAflHc1NRSAKKKKYCE4BIGags7r7VEW27WBwRU7Z2nHWs/SY3RJTIpXL&#10;dxUtu6H0NGiiiqEFFFFABRRRQAUUUUAFFFFAFa7tBcYO7aRRDElnExZvqas1Q1N/kRPU5qJJL3hr&#10;XQtRTxzZ2NkjtUtZWnxs0+8cKvWtWiDbV2DVgopCQBknApasQUUUUAFFFFABRRRQAUU0rkg5Ix6U&#10;6gAooooAKKKKACiiigAooooAKKKKACiiigApksgjQsafWfeyFpdnIC0mCJrX94TKc89KtVTtJ1wk&#10;Rzu55q5QgYUUUUwCiiigAooooAKKKKACiiigAooooAKKKKACiiigAooooAKKKKACiiigAooooAKK&#10;KKACiiigAooooAKKKKACiiigAooooAKKKKACiiigCC9uY7O1eeU4VBmvOdV1eW/uC5PHQD0Fdn4s&#10;YDQ5Qe7KP1rz0qMnFaQSAFYseTUqKpbGPxqJEJNSRhg2QM/WlICYW+88EAVL9nMeOQTUkCgnnj3r&#10;RihhcZk4YelcUqrvYdyraX09o4MTkex6V0Vlr8cy+Xdx7c8Z6isqTTlI3Icg1TkgeFuhxU36oq99&#10;zpLjQ7a7jaS0cDd26g1yeo6NNZSHzEYL2I6VoWd5PA37uQqfQ962YdeRlK3SBSB6ZBqo1bM0TZxC&#10;XMkDKUkzjtViLVGGQ69TnI9ak1poLi9L21v5MZHp94+tZTKwJB7V1KMZq7Jc2mbqa5EAd+5sDjis&#10;m+u3vJd54A4A9Kr7eNwpO/FOFKMXdEyqOSsPjYJy34U3qcnpQFZjwCT7UBWLbQpye2K00MxdxAwD&#10;walSMr80w4PRe5qf7LJbxeYVQE9CzDP4CoViaVS7yqmPU8n8Kz5k9gGzIwwOBn+H0pV2ohxyaiJz&#10;xnj+dTpHGbdyzYIIxgcGm9EIjTPLHq3FWsrcPHFK21hwH9vQ1Bvzl26DpQpGfMyeR3qZK+oCsojl&#10;aNuQMj0q/bSR2qxCTpLnPsORVCQl13sMt3x6UkSPKyKckAcZ7ColHmWoWNK4u/NykGFjDEl26VUu&#10;7VtsSgFp3LFgBzjoKsZSayKYEaRndwOuKWe6Mt75SLy7ck84FZQfL8IzPkiktsK/G4Z4PX8adBLK&#10;ZCYkQjGCCPlq9qZheXznUlB+7QDoMCoVuI0jAEcJQf7JzWvPdbAQSny5AXAyO6nIqJjH5JUEly2S&#10;e2KkdonkLoEXIxjPFQEr0ZQD6irigQ6O3aQ4Ugk+9TTWl1aKDIjBD+RqJI4WPMxX8KluEKIAl0Jk&#10;P8Ibp+FO+oip157Zpy8Bsg8jikcLkbcjjnPrQzsxyfTFa7gOKxgf6zJ+lN6dDTQMnjmnlSOO/oKB&#10;o1dD1caXM8hh8wuu3rjHNbyeNEL82jYJ7NXG7WXgj3p8XLqPes5QT1LR6rHKJY43AxuGcVLnioYA&#10;BHGB2qUnkCsE3YTFyDxXPX3iS3069ltmhdih5Ix6VtSyNGSAPevO/EbbtauiD1YfyFEeWpKz3Hay&#10;Luv67bapbLHHC6urbgWI44rn8HgDPParulXFtbyyNdx+YpQgDHeq0BzOP3ixA8bm5wK6YR5dES3c&#10;ktgY5SDCJeORUk9sFXcBEv8AshzmooowJz5cuQDwwO3NWrlSoKGfdgf3s81L3AoEY7LQhPI9RinE&#10;Ej1qPPPWrEOU8AUkgwKVuHJHSlc53U0BGDSUd6KoQuSTkn861ITd6oRE08CJxxIwRQB0FZgwQBgk&#10;04Id6qGGW6c0mMfcI0VxJGwUFWIIU5X8DSpFIYpJFVjGhAZgOBnpSrEsNw0V6JIivBwoJB+lR+bI&#10;qPEkjeWx5XOA3pkUASW0Mk8jCNQdiFm5wAB1p7xhIQNgLtiQENnavPBHrRZ2k88M80CgiBdz5Pb+&#10;tRPLlpBEpRHP3c5oA9P0lSuk2asMEQICPwFXKp6QGGk2QbO4QJnP+6KuVgxhRRRQAUUUUAFFFFAB&#10;RRRQAUUUUAFFFFABRRRQAUUUUAFFFFABRRRQAUUUUAFFFFABRRRQAUUUUAFFFFABRRRQAUUUUAFF&#10;FFABRRRQAUUUUAFFFFABRRRQAVSvr/7G6L5e7dyecVdqGe1iuCplXdt6VMr20BEqtuUMOhGaWk6U&#10;tUAUUUUAFFFRpKHkdNrKU7kcH6UASUVFGZTJJ5gAXPyY9KlpAFFFFMAooooAZI5SNmCliBnA70qN&#10;vQNgjIzg9qdSMCVIBwSOtIAzS1n2drPDcs0h+XHXPWtCkncGFFFRxTJMpKHODimATTJCuXOPbuax&#10;55jPKXP4D0rRubITMXDEMfXpTLaC2dApAZ/4gTzmspJydilZFi1VFt02dMdampkUSxJtQYFPrVKy&#10;JY2RFkQq3INLS0wyIG2lgG9M0APooopgFFFFADXDFCFOD2NRwLKufMbPpU1FK2oBRRRTAKKKKACi&#10;iigAooooAKKKKACiiigAooooARmCqWPQDNYl677DIpIyck+1al6+2HA6scVnPng9u9SykOs7iNo9&#10;20784/CrysQRjuayxIq42LwO1acZBUdKEDLVFIOlFUSLRUaOJCccipKACiiigAooooAKKKKACiii&#10;gAooooAKKKKACiiigAooooAKKKKACiiigAooooAKKKKACiiigAooooAKKKKACiiigAooooAKKKKA&#10;MLxh/wAgRv8ArotcEAWOBXe+MOdDb/rotcPGnFWnZACrjtVmNcAZpqrzUoQn6Vy1JXAlUccVIp2c&#10;7qag4pTnjFc3UC1DdcY37T69qsx3SSvsmUAEcEdDWYoIHH409HKYwoIqrjLdzYYXfCQy9fcVUl3e&#10;S/mdQOKtxSndx8pJ4BNRaiRgcYqL6juZZV2Tn6gUvl9440dsZwwzWnMI3gVtuCBisxpPLkyB93mt&#10;lJt2RbSKLPufPlIoHXAxToxIBu4TvwKv3VuHKzKuFIyR/WqEjCV/LQ/IPvH1reM+ZaGUk07AbmZV&#10;ysjBT0wcZqLDH55SST0B71YZVjw8i5Y/cSmkEEbhulbgAdvarTXQkgwznmmO3GB09fWrFwvkjZn5&#10;v4iP5VBGo++4+UdvWtFa1wHJAdnmPkJ29TSljJwOFHUUSuWOWPJ6LngCmnO0A/Ko/WjfUA5c4/hF&#10;St8oBPA/nS22yR8OwUAE49qZEpnJ3Z2qMmpb1Cw8n5VbpkdveljAjBYsQPUUjIBKoI4A6ehqxGgZ&#10;OOh+8fSs5SshomSI3EQDOPKAxuQZ2j3FMaFba5klMisqrwwzyai3SW0gS3JjduSB2FPuZg8PzrtI&#10;IBIHBP0rKzvoVZMSIqxiiZSQx3bSeOTTBujinhmTbuIPT0NR3KkuxDrwAVA7ikknaacMSTkZx796&#10;1UWS9BjJA0P7tmMmehHFNTfCflUHcMdM1JtMUyggbGNWpLNwHHUYyPwpuaQrlJQmcOjY74qZobIr&#10;lJ3VvR1pUs52kG1wMjOWParDybItk0ltJ7jkiiUuwzNmTZjBDD1Heo6mnGMYxt6jFQ1vHYQ+N/Lc&#10;MADipN6FWOMNnioKco4PFMpD1bduZiSe1SQNiQDHcUsbReQyuCHPQipdOsLi+mCW6EkcluwqG9GU&#10;j0hZVRVaRggXuT7Uv2rcykRPtOcE/wCFQRWpQAzt5soHHHC8dhU0mVKbeSBXnuTSLsh7Op615vr7&#10;btZuiOm/+lejFRMhOMOB1rg/EOl3MF5LcmPMMjZDLzj61tRfvXZLWhjKjMCVXIUZPtTvMXnES5/E&#10;/wBaZ26/hU0DxD5JchDySByT2/Cu0zEikaA52qdw/iUGr0vmTMTCASwyQIx/Sqisr2zRH7yHch9R&#10;3FOgu2gYGMYIHrUSVx6Eb5Vir8MO3Soj9RT2bc249abVIQMchfyoHQ5o7GnGQyBA+AqDAApgRken&#10;YUKCTx1605lI5PAPT6U1SQ4x1zVASxhSAxJjbPDds1pQwf23dW9vH5cU+0h3PRsc54qhAC8MkPGd&#10;wIz696j+ZH4BDg9R1qOozX1fT9Rt4FW9ty4i4Wdefl9Cf8aozJZPAptjcCfHzIygr74PX9Ku23ib&#10;UraPyncTJjG2Zd369arLrF0s80sDR23mj5ljTCn8KFcCrHcyx20sKSFUlI3qP4sZpsQKnzBghCMq&#10;T1pM7djI5Dc5xxipIJzCzFOjqUbIycHrVCPUbCb7RY28wG3zI1fHpkZqxVLR8f2PZYGB5Cf+girt&#10;YMYUUUUAFFFFABRRRQAUUUUAFFFFABRRRQAUUUUAFFFFABRRRQAUUUUAFFFFABRRRQAUUUUAFFFF&#10;ABRRRQAUUUUAFFFFABRRRQAUUUUAFFFFABRRRQAUUUUAFFFFABRRRQAUUUUAFFFFABRRRQA13WNS&#10;zkKo6k0KwdQynIPQiiRFkQo4yp6ikjjWJAiDCjpS1AfUEt0kUyRNnL+nap6Y0SO6uygsvQ+lDv0A&#10;fRRRTASoYbqOd2VCcj171K7KiFnICjrVDTogZJJR93OFqG3dJDS0NGqv2MLceajlRnJUd6tUVTSY&#10;hD04rLtEd7vdgjBJatSmxMrpuQYB9sVLjdjTsPoooqxBVX7EplLsxOTnFWqKTSYBRRRTAKKKKACi&#10;iigCKZ3RQUXPNL5jf3DUlFTYAoooqgCiiigAooooAKKKKACiiigAopCQBk8AVWF4GmCKpIJxmgBt&#10;0rSuFX+Efzqtc7VJC9FGKsXjbYyRwS3X6Vn3EgEWT/EahlIWGNWAz61q265UHt6YrNiw0asOhFX/&#10;ADxFGqr8zYpoGWqq3k+xdi/eNWAwKBuxGaypW3szMQSabYkjTgTZGARgnk1JVW2uC+4OAAMYPrVk&#10;EEZBzQhC0UUUwCiiigAooooAKKKKACiiigAooooAKKKKACiiigAooooAKKKKACiiigAooooAKKKK&#10;ACiiigAooooAKKKKACiiigAooooAxPFgzozD/potcUgPAAruPFAB0hs/31rio32uQPxqZPQCUAY6&#10;HFSooweeKYHO3ngVIrApg1ySGTKvyc9aTbgVGsgPHWpFbjntWTTQWGgEnGeD1pw4OPSlIyODzSAj&#10;GCeakQvzYIzmo5dzBd3OOlSA+lPAyaL2AgkLFAm7iqkkZUkN3q7MvymoZhujDY6jNaQY7thaIZrO&#10;WJmO7BA/pWfE8dtE24bpPT3rS00/vHwc5HSs6aFI55i/KjPX1rem/eaZcl7qZAZsZdjukbv6UkM3&#10;lEyHl+i+1NVALd3OM5AAqGuxRTMh8shkbJ6U3ccAdh0pSp7CkPB5qrWATJzmlU5OGOBSU5FDOAzb&#10;R3OKGIVwEAAIJI5qYSotuqoziTOT6U8258rIUMmf9YtV5ImiIDdDyKzTUhjoJArMWbHHpnNaH2tG&#10;Kw2oGezNwo96zVjI3FhjApMcZzj2pShGTuBuWVokrsIn8xycM/qfQVW1CNTv2ECOHgkdC3pVW2up&#10;LaKXyAFdhgt3A9qgaaSSERlvkTkDp17+9QqT5r3ATYU2l8gHnA60hfLllGM0ScNjfvwOtMOM8dK2&#10;sBuQ+RdQpniRDyPXHP8AjU8twiSgLyn9On8qxYn8p1aNiVbrnsaleQ9e2a5JU9RXLaqkpETyFAhK&#10;5AycdhVeX7LHuVUdu3IxSLIwYPzgEdPWmyyGQhjjIbDcVUU7iTKkrAthQQPQ0yrF5bm3nZM7gO4q&#10;ACuuNmtChMVIMkAUuAcALz3966fw/wCGTcbbm9BEXVY+7fX2obSKSKOieH5tSYSODHbg8v8A3vYV&#10;3FrYwWVv5NugVQfzqyiKiLGgCqvAA7UzPHX/AD1rkqTuNCNgHOaaxBkGfSh1LED0602XAZfc5rkk&#10;9C0h8abVwDjIppRSxSQB0bggjINSKeAfaokOZfYVXMo2Fuct4g8LeUGutOUlOrRdx9K5Nhjjv3r1&#10;4/Mh461zeu+G479GubICO4H3l7P/APXrvjU1syDhQxyOc46VO0oZRuVc/wC6KiliaGRo5FKspwQe&#10;1IrNnANatXJFOD2H4UnbGOKmkgljAaRMA9COR+lRMpBwRg+hoQCDqKQ9aKV+v15pgIST1pUYo4Yd&#10;Qcim5z9aeDGPUnHf1piBhtfB5PetRtNz88MoGOcOf61meYVJCscfSplDOm5o5GB7iolcpFsXtzGx&#10;EnkSZGMuAelVbiUyqzFYF56IADTG2Kyfumx3BP3qJyuAVgMWe5J5oSAhbGRjPSpY5fLjkXGQ4xUI&#10;PPNKTngfdzxV2Eep6N/yBrH/AK4J/wCgirtUtG/5A1j/ANcE/wDQRV2sXuMKKKKQBRRRQAUUUUAF&#10;FFFABRRRQAUUUUAFFFFABRRRQAUUUUAFFFFABRRRQAUUUUAFFFFABRRRQAUUUUAFFFFABRRRQAUU&#10;UUAFFFFABRRRQAUUUUAFFFFABRRRQAUUUUAFFFFABRRRQAUUUUAFFFFABRRRQA1XVyQrAlTg47U6&#10;mqioSVUAtycd6dSAz9V3bI8fdyc1BaXpgXYV3L/KtSWJZoyj9DVGDTsSnzeUHTHespRlzXRSatqX&#10;IJfOj37doJ4qWkVQoAUYA7UtaokjhZ2U+Yu0g4+tSUUUAFFFFMAooooAKKKKACiiigAooooAKKKK&#10;ACiiigAooooAKKKKACiiigAooooAqX0mECDq3Jp9uiLGhUAkjOap3Tbrlvbip7OQswUnoOBU9R9B&#10;upYwFA7E1lzN+6jB9TWpf8SqT0IrIuAAm4H7p/SkykWLd9sQGe5xVq2AlkCk8Gs+1BMYbr6Vfb/R&#10;0YnGVGeKEDLVzOqIY05PTPpWVdq6usic7eMDtUkTu67pDyTnGMU5/kJfr2oeoLQnt52ZERhtO3mr&#10;kf3h6VlwyEzL6E9K1I85HGKaEyeiiiqJCiiigAooooAKKKKACiiigAooooAKKKKACiiigAooooAK&#10;KKKACiiigAooooAKKKKACiiigAooooAKKKKACiiigAooooAxfFZxo7f9dFrjIxznHWuz8Wf8gZv+&#10;ui1xcTcg81E9gLXlBlB96sIgGR6Co4Dkj0qR+C/zADFcTbbsMckOY+2T3pPIK96ICwX5Wz6ipd/c&#10;1ErpgQ+W3Gaay4P86shlYdajkwVNSm7gR4GOKFchsE/SgLTfvHntVBYHcHIzioVmVomjY4dTx9Kd&#10;IPmz2qqZDHKECBt/FawimNIvaZbt80pI2t0xVHWY2E529GIBFbkCKsYAXAFU7vY1ypIyBg4qY1LT&#10;ubTVomNLaGMpF3ZsGoJo8XBjTkg4rZdN19Hnoqlj/KsqKUC5kkPJOSv1rspzbVzmJI08uNwcBx0J&#10;qk33jV64kETqhAJ285qnKVyAnQVtB31GxFjZlZlGVXqfSph9mMPJkWX8CDUSvwFYnZ6CpIoo5W2i&#10;TZ6bhTl5iLtkIrcgyTSR7uoZPlNWnsoYwZGxJbuOWXnZ71Vhe4sW2yKssB6g8j/61TMRDIj2UgMM&#10;vDRnkKa5JX5rpgQXOLS3WLAaQtkt3xVNAiuOco/c9qvyyLIzTSxgQEbQCcFveqGEOQmdp7HqK1p7&#10;agIpaN84BKnn3HpSGIOx2dDyKR2O5X79DUnVNgOCORWrYiDY27btOfSpBbSFc7SPrxU6Mf8Alm55&#10;9WxUrD5BvkiXBzkEk1Lm1sBXS3dRuYEr7U8pGw4cqcc55Ap09zuALs0n6CoQryYyNqenrUavViJB&#10;GzKCjBueQDTWVgpLKRkUpz0HAHXFMkdggXJGecU1dsa1EluHkBHY4piqScAZoVc8Cuy8N+HPLC3d&#10;6vzdUjPb3NatqC0LSG+HfDYXZdX68nlIz/M11ZGFG2mvwRjp0p/bPpXM5OTdwYhGOOtR4+bHrT3b&#10;GD68UxemfQVlNq9hoRzgj3NRzdAfSnPnCeoFKx+Q5rGWqaLRB5xI2g9qSLPJ7GmoNzHjjFOTJTjt&#10;XIpSb1NWki+hyg+lMjYbmU9RmljOFGfSoI2/fNwM16DqW5TBLczde0CLVYTLBhLleh/vexrg3tjD&#10;M8NwTFIpwQwr1OKUbWJPesrxFokWqW5miwtyg4b+8PQ11U6qaJaPPiki/dYMPY01pGY/vMk9MnrT&#10;pIZYZWjdSrr1Bph3dDW61JaCgn5Rn6UhpRyCPxpgIwAY4OR60qqrJwfmHb1pMZpWQqFYHOefpQAK&#10;yjqmfxqRXZAGQYz6GmBMx7xyc4NIvQijcB7zSMysWyV6e1NeV3++xbHTJppI96AATinYAxUgjGOT&#10;g+lIjKrcnj2q0tjcz2rXMMTSQI2CwHQ0mM9I0cFdIsgeogT/ANBFXKpaN/yB7H/rgn/oIq7WLAKK&#10;KKACiiigAooooAKKKKACiiigAooooAKKKKACiiigAooooAKKKKACiiigAooooAKKKKACiiigAooo&#10;oAKKKKACiiigAooooAKKKKACiiigAooooAKKKKACiiigAooooAKKKKACiiigAooooAKKKKACiiig&#10;AooooAKKKKACiiigCrPJPC5YLvjPb0qwjb0DYIyM4NOopJAFFFFMAooooAKKKKACiiigAooooAKK&#10;KKACiiigAooooAKKKKACiiigAoopCcAn0oAy2Qt5soPCt0P1pIzhlI4wacciCRgepAP51EDgVBZc&#10;vYmkQsvVGzj2xXOXEyxqVdsFjge9bVtIYzM3Jyvfue1czqXN5JtH3doHP40mCNy3URxqRzt+apzM&#10;rwuWBKqMkGqtsWdSoPygYNW4o92U2/KeCPWhAxnzuu1VwSOW6AUTfdA9TU13iIxooChR0FU7iQpI&#10;gxnHJoYItwgKw4GRWnGu1R6ms1NoIJzirP2lmlXb93OMetUiWXKKKKoQUUUUAFFFFABRRRQAUUUU&#10;AFFFFABRRRQAUUUUAFFFFABRRRQAUUUUAFFFFABRRRQAUUUUAFFFFABRRRQAUUUUAFFFFAGJ4s/5&#10;Azf9dFrjIEZ+grs/FpxoxP8A00X+dcbDIUZgtKWwFmLORzU8kQMRYnmoEfnJ61YL7oSex4rhafMM&#10;RIWRFK96kbco+cgYpFlJA54pryBhg81NncYvXac4oYhhzQG+6M8Yp33jUNAM60w4VqnZOBUEuQf5&#10;0LUERvJycd6bb2jmUTOeh4pEQTThOw61swoqADHA7Vo5cuiNYRGnCw5JxxWQXLyOx9eKt6jOSRHH&#10;9TiqS54B7cGiMbK7Co+g4bn+0SDgrGFH61mQRD7bsPIU8/hWvC4QlGHDkDPpzWdAuPtEvPDYFb05&#10;OzOdkV0p3NKcEMcLzzVYHBytPnlMr9MAcAU1toQBeT1JrrhotQFOCueDn8xTUJBwoz7UqBMnzMrx&#10;wRS+WRyhDfSmBJHcvCflJ291PSmNKA7NHlQe1EjrIgJB3g9fWlt4GmLbV3YFTZLVgNLS3DgcsfT0&#10;qWEtAW2EEkYb0qzFNDDa+W2d3cIOW+p9KhkjcRrI4EcbD5Rjk1N76dAGExzFt3Df3h0pjIyMDkMC&#10;OCOlIQzLwNqep70sMwhfgbh3HrT1WwDc5yD9aQbQ2SSPpU+2OVfkGx/Qnj8KrkEEZqk0wLSywKQF&#10;Qj/abmpZZo2ASEE5745NUkYjBBwQeKlEpVmdGKZ5GKl09QsSMrRjMwKAdE7n61XJLsSepoJLnLHJ&#10;rpvDGheey3l0n7ocop/iPr9KekFdlJFjw14fwq3l2mT1jQ/zNdZzyfypEbGFxincH8Kw5ubUGDLk&#10;0mc5FKTgHNMGBHk96lvUBhO4kdx0pH+UYHTHP8qVjtOR9KbuAQsx461ztlpCvjg5wBWJe6/HbX6Q&#10;uh8llIaQDoalvr1pBsi4Ud/WsqeJJ4ysq5BoVm9TojSdtTo4CjgPGwZGHBHQ0J8qkVyNne3GizAE&#10;mW0Y9PSuqtrmK7jDwMGQjqO1Yzpcmq2Jaa3L8fMY5qCIZZ27g4qWD/VkmoUYLNJ6Gqk1aLZmuokY&#10;Jic+vapkc+TzzioYDuicHsTUkLbkzShKz0G0ZGq6JHqtmZYxtuY87SP4h6GuGmgaCQpIpDLwQeor&#10;0+1kCu6joWrF8SaMmoB7i2GLlBkgfxj0+td1GquVJszktThfwpVODQyshIbgjrSfWu0zFx82KVvu&#10;/jxQcde5oADnGcAAnNAyaZjFGqBQAy8n1pmREY2GG4yRTGdpFVWPC9KVgvlAh8sT0xQgGfhQGxgg&#10;YI70gBNOxzg8/SmIVfL8t927fxtI6e+a2ND1+40tGgjjjlSRs4c4wenWs2CzlmKYQhXbarEYBP1r&#10;ovDtnbw6dqF5cxRyCPKoWGeQO35ik2ho67T5fPsLeXaF8yNW2r0GRnAqzVPSONIsv+uCf+girlYs&#10;AooooAKKKKACiiigAooooAKKKKACiiigAooooAKKKKACiiigAooooAKKKKACiiigAooooAKKKKAC&#10;iiigAooooAKKKKACiiigAooooAKKKKACiiigAooooAKKKKACiiigAooooAKKKKACiiigAooooAKK&#10;KKACiiigBKRHWRdyHIqveTyQlNi5z1qwv3Rxj2pX1sA6iiimAUUUUAFFFFABRRRQAUUU1iQuQNx9&#10;KAHUUUUAFFFFABRRRQAUUUUAFFFFABRRRQAUUUUAFRznEL/SpKp3E+dyDoOCaTAqzt5dmT23DOe9&#10;RhgRkU66UvaM27o471Wt2wCnccipLRKzAfWubkm828LKOHlGB+P/ANataKIz6n5u8hV/dlfWs9Ld&#10;RrBiHKpIxHOeO38xUsZtWqlLcH+I8mrlnuBjH8ROTUK8DjFXLMIZNxPzAcCqRLK1+S0r+xqjM+ZP&#10;X5RV+8IEsnTB5rKuSvysO4waTGi8knyqBk4Aq7Zsoyzjp0zVK2jBKrnAxkn2qS5ZljVUJG4gZFNC&#10;ZdF2fMUEqFY4APWo/wC0t0yrHGWUnHufpWTbkrcxnAyrZ5NdGqJgFVUd+lNO4noPoooqhBRRRQAU&#10;UUUAFFFFABRRRQAUUUUAFFFFABRRRQAUUUUAFFFFABRRRQAUUUUAFFFFABRRRQAUUUUAFFFFABRR&#10;RQBh+L/+QI3/AF0WuNhTc2TXZeLv+QK3/XRa4+JiAKmb0Gi5HGu0cdqkkX92oXABNV0kYdxzUzcg&#10;ZPauOzuNDnj2gADtUR4XnnHSn7tzDJ5xShM4Bp7DIz94CpELdRQUyxOPpTyNqcdazkAGQkfN1FVp&#10;ZMZLYxUh6E96qbGuZhGOg61UIrdjSLWlRb5GlPTtWnNKEjLNxxSW0IhQKOlUb6QvPtB+VetZv35G&#10;3woiZGaTzW5D9KhfKysG9a1YFSSyK/xL0rP1BdsqMBwwrSMubQzkNDgOrYz61SuZY4VkSHkO2R7V&#10;YAOc4OKzb1DHOfQ8itqUU5WMmQIfnB680p+9jGKb0OaM5OTXcSPLbSNv5UhdvpS+aw4GB+FNdt2D&#10;kk+9IBVcrgjsc89KnjMgjO0EIxyccZqO3kjTeJE3BlwD6USXLuRg4CjAA7VLu9Bk6TtbkSFAWH3Q&#10;w4/LvTluUeUy3Ia5lP3V/hFUWYsckkn3pUkaM5Rip9RS5RFue3uGPmXOIhjgMcfkKrqm05c4+tOj&#10;nAYtIpkfsSx4qz5cWzzZZY03c7R8zUrtAVjzz0HqamWUOhjkUcjAbHIoCCQF48KoOPmPJomgeM7W&#10;AH40rpgQNG0eNw4zwfWmintkLtzxU+n2Ul9dRwRDJY8n0HrWqdldlJGj4e0ZtSuQ7jEEZG4+vtXo&#10;CqqRBYwFUDAA7CobG0isLWO3hGAo59z61KQQMDvXNOV9RiscAYHOM01dwPtnmn54z6Uznd7daxl3&#10;BA7EFvSlJ/d47imH1PSms2xCT61nzW3KsNdwgyTWXd3RlJVeEH6065nMzkKfkqtj1rn5zrp07asi&#10;IzmmFO5qzsyOlIY+ope0sblKSNWQqwDA9QapwyXGi3HnQZe3J+ZDWuYhiomiBBDDINbQqrZkSipG&#10;7p19BewCWBsg9R3BpwGZWzXH/v8AR7j7TaEmIn507V09hdpf2/nRnG4c+xpVY6JrY5XFxZLAdssq&#10;npmnw9P502JT5jn6VJCPmbNc8btoGQxDy5fqaWRik24d8Ukg/eAjqDmkuB86njFK7SKtdmD4q0cb&#10;f7QtU4bmVR2965I+9epRkPEY3GVK4IPcVw+t6K1lcStH/qPvL7e1evQrqSsznlExTyv0pVzzzwet&#10;Jg0c9K6yCa3MSzgTjMQ64NMIXLY6Z4pVTdASdqhT17sT2powMErnnv0oAcuwHkZ/rT1CFWY5G3Hb&#10;rSGJ3y8aZXqdoOF9qmhkijt5EeLzJGGFJ6L7+5pMDSvtTS4+yJaoyQ26YUN1zjlqt3dwtjo1rppG&#10;JJf3kuD0B5Gf0/Ksy2VrloII1iQRncRI/wDrW9z+mKdM7TXM0d+Vgkkfc0hUkj0X2FSM9A07Z/Z1&#10;t5bbk8pdpx1GKs1W05SunWysVJESgleh47VZqBBRRRQAUUUUAFFFFABRRRQAUUUUAFFFFABRRRQA&#10;UUUUAFFFFABRRRQAUUUUAFFFFABRRRQAUUUUAFFFFABRRRQAUUUUAFFFFABRRRQAUUUUAFFFFABR&#10;RRQAUUUUAFFFFABRRRQAUUUUAFFFFABRRRQAUUUUAFFFFABRRRQAUUUUAFFFFABRRRQAUUUUAFFF&#10;FABRRRQAUUUUAFFFFABRRRQAUUUUAFFFFABRRRQAySRIly5wCcVlTH96/T7xq9qA/cA+jCqEe1nA&#10;ZtozyaljRNFB9ptpI84bIINUFhkSUq42lSQea0LBsT47MKdfhPNBH3sfNSsPqcvNPcwM5tgSRId3&#10;GfpVvTbNwv2yXPmSEBgR0PWo5w0V+SowGUn68f4iremSSSRASEkZJqUUy3yG9qmjk8pw+M47UkrK&#10;QiA8gEmmHpiqEPvIlltfPRs4GG/OsEXCPdJDjODyff0rb3lbZoxjlsmuat8vdRyHuWc0mNHRbjGg&#10;YY9OaS4kf7KCBgsccDnFVkZio5z3rU02I8Fu3NC1EyKx0tg6y3GMDkJjv2zWvRULy5O1MfU1aViN&#10;yaioYxlgeT71NTAKKKKACiiigAooooAKKKKACiiigAooooAKKKKACiiigAooooAKKKKACiiigAoo&#10;ooAKKKKACiiigAooooAKKKKAMTxbzorf9dFrilP7pDXa+LjjRH/31rhY8kKD0oa0Gi1HJnPXip+c&#10;iqiHaTircaM7rluawlZFD+Q2RgYp27pQU43A5pMHjistxjxLjr1pRNlTxUe3d16Cq9w7AALyx6UK&#10;NwsSlzI/lxd+vtWjY2iwpnGWPeotLsjGm+TqauzyLBEXPAHas59kbRViK8mEERI6ngVkO245qS4u&#10;ftL5zhB0qIpzxVRjyrUicrsuWUxViD3GKjn3XETD+JeRTIDiQZ9aUsYpyVPANOK1ZPQrRseh61Bq&#10;cf7pXHY4q9KqiZsDjNNmQSwOoAzjIz604ytJMhmDRg9Ke0b55A/MVJDtGVlACnuOcV3uWhBCTjoP&#10;zptSOELkRk7f9qjyuOSAe3NO4EY9qOaeUZemD9OanaV/KETbcn/ZGfzpNgVaKCMGlxwPemAlFKBn&#10;POMCkoAneYGBIwPu85pyq0i7ndD9W5quKmVk8vb5fz/3s/0pWGhMZOAK77wzpAsLPz5V/fyjnPYe&#10;lc74W0v7beiaRcwwnJ9z2Fd2eg55zxWNWdtCx+TmmsDke9BYrjNO3ZGfasLpiGgZQZ5o6mhmwo9S&#10;KjYgAHNZtpDSCRsA9uazry481yi/dHf1p97c9Y079T6VXRfWuKrU6I6qcLasaqE9KeIwKkVaftrl&#10;cjVyINg/u0FR6VPs70hWlcXMVmTjioXQjrV0rTGX24q4zsUpFB0BGGGQeorMWSbRbnzYMtbOcMvp&#10;W28eMkVWkiWRSkgyp4IrupVNLPYJR5ka2n3CTx70bKtzmrD5w204auT0+7fRb3yZTutpDwfSupjl&#10;EjFlIKsuRilOHJ6HM1qRR5Eg3c5/Wpbhf3f06UOBvT2qRuR64rJLdDb1uR255x7VFqdkl/avC3BY&#10;cN6GnxL5czenapZWIUkfnVwlyomS1PNLqF7Wd4ZBh0OCKgzXXeLNM8yJb+MfMABJj07GuS79K9ql&#10;NTjcwkrMUHnNSHsy8/XvURJNWSYTZIAMTKxB9x2rQkGkubUFA0kIkGSuSMg1LcRiOO3bzUlLxh+P&#10;4eeQaZNd+fDbxSICYsjdnlhngfhzU8drBJczRM8mdm6BYv3mSeQDSAltUtCUErgQz/KW/ihf19x/&#10;ntV42v2tpLC8IF7CuYZB/wAtF/rWfaaZcXEHnWttJI8THzQ2NvHbHWr0jvf2Yv4YljuLUjftckkD&#10;27UWQHZ6SrJpVmrAhlhQEHscCrdV7GXz7G3lxjzI1bHpkZqxWQBRRRQAUUUUAFFFFABRRRQAUUUU&#10;AFFFFABRRRQAUUUUAFFFFABRRRQAUUUUAFFFFABRRRQAUUUUAFFFFABRRRQAUUUUAFFFFABRRRQA&#10;UUUUAFFFFABRRRQAUUUUAFFFFABRRRQAUUUUAFFFFABRRRQAUUUUAFFFFABRRRQAUUUUAFNRNgxk&#10;nnOTTqKAIZjMD+6C496WEy4PmgA9sVLRStqAUUUUwCiiigAooooAKKKKACiiigAooooAKKKKACii&#10;igAopGBKkA4NMik8xTkYYdRQA27XfbOPQZ/Kskits8jBrGkjKuyEdCRUsaGW06iZCM5B6Vau/wDj&#10;4b8P5VmKmEV84weauCUzASHkkVKZRm6kNs8bgc7H/lVjSButlPTqOfrVfUxvnt06Zz/QVowxpAgV&#10;B0GMmhbj6DJ5Qkg9ic+3SpM8VSk5nlyc/Nx+VSrKRA2eqD86LgR3N2nkTmNgzRggj0NYtmGafao+&#10;6h/pWtZwRmGaRyR5qsX578jj86o6RHkyyZ4OF/x/nSYFyAk7VGcmt6xGXY54UYxVK0jVpFQDqccV&#10;qkR20R2KB7epqooljbmbaNi/ePX2ptoFbOeo7VAqtLJxyTzVtVjt0yTyep9aoRLSZNRiQORjmpFU&#10;A7scmmIWloooAKKKKACiiigAooooAKKKKACiiigAooooAKKKKACiiigAopCcDJqEM00gKHEankjv&#10;QBPRRRQAUUUUAFFFFABRRRQAUUUUAFFFFAGJ4tGdFb/rotcUCAo45rs/F5xojH/potcEZic8Uctx&#10;osB8dOtSpOwIbNUN/OQKejs2FApOA7mqs2F5qU3KADOMelZRMnQ9aa7sPvDisvZXGawljOedvFO0&#10;uD7TcvK3KrwtZUYa4YKM7e5rp7FI7aBQcDcKifuqxrBdSaVlhjLscBRWPd3H21yqnEY/U1Hrd8ZX&#10;MUZIQdcd6pwyyjHlrgVKp6cwSl0LKw4ABBqVEzxnp61AJJ3Y54AoO96h3e5mSlAj53Amm3J/ec9+&#10;KhRW8xQT3q5qEOHU8YzzinHR2ZUVoV7klpWx6CkUkDJ/GnCVXBJHOaax3gjGKPIkxH+8cdM0gODn&#10;AP1p0iFJGU9jTR6npXorYyFySSQAPpS43NkklR3oLkjHQegqzZTIiyJIMlh8vHepk7K40Im1TtjB&#10;54Xd2NQFv3mRzzWhLtS0UhcSI53H6jiszvUwd9QYHIJB61LCgdgP9kn8qbIpYCTseD9aRZGXp6Ef&#10;nV7iGUUUopgKBUsaF3VFGSxwBTAK6Lwlp32m9+0OMpDjHuaJOyLR12kaeunadFBj58Zc+rGp25cY&#10;7VOxwKrhhurhqvUI6j5Dz+FNc/KR+FJnO0dzTGOX/GsJSKSHSHB69BVe4nEMHPLHgU6RsbienrWZ&#10;PMZpc9h0Fc8pm9OFwTLHcasKO5qOIcD86sKK45M3kx8aFjhRmriW6IMvyaII/LjyfvGpwMjmu/D4&#10;dbvc45zbehAZUHAUn8KryEtkhVAqe6vLe0GZ5FX271mXGtW7cJHIVb+PGBRVpNocL9iRn2n5uKUr&#10;kUyMCRMqwZT0NSR8DFec1Y6CvKuPp3quy4J/nV6RarsvHPatac7GkWZ17bJdQMjdeoPoaj8P3jQz&#10;/YrrKuPu571eK81l6zbSMEuYyRJEO3pXo02px5GRNdUdK74GR2OKlRsgj0rJ0y9+3WPmE/vF4Ye9&#10;X0kJUN+dccrwlZkWuiWbI2uo56GnKSUDeopD8yjHcfrSW7ZXnpjmq6k9BdqzwPDIMqRgj1rzvUrR&#10;rK9khbop+U+o7V6GmEnI7EcVh+K9PElr9rQZaM4b6GuzC1HGVmZzRx1KM44pMVIu+MLKm5eflb3r&#10;1jAfBOIPMBijk3oV+cZ257j3rVtm1F/7PuY2hjCEQROCM88fMKq6fpV1qtztAKllL+Y4OD+NbVro&#10;NxcaXAVe2Q53K4Qhxz6ipbGWtMsr211u5tWvtjSIJmKICHOfQ9OppkOiyrPdT21xiUTsjK4+WRTg&#10;np9atWdjfwapBc3NwLgLEUL4wcdh71rbQu4gY3Hcfc1FwJ7OIQWcMK9I0Cj8BU9NT7i/SnVIgooo&#10;oAKKKKACiiigAooooAKKKKACiiigAooooAKKKKACiiigAooooAKKKKACiiigAooooAKKKKACiiig&#10;AooooAKKKKACiiigAooooAKKKKACiiigAooooAKKKKACiiigAooooAKKKKACiiigAooooAKKKKAC&#10;iiigAooooAKKKKACiiigAooooAKKKKACiiigApCcAk9qWkIyMHpQBGs6M2BkfWpajWFFOQOakpK/&#10;UAooopgFFFFABRRRQAUUUUAFVHbyLrJPyv1q3Ve8j3xbgOV5pMCxWfertm3f3hU1pOrIEY4YcD3o&#10;vlzEGH8JoYzHuDhSmM9TUNvcBYwAMjI/KrFyPlDelZjMImKE4XOc+grNlov3NuZriNgwGzkjHv8A&#10;/WqzUIR4rgq7IwMa4ZTnPJ/+tT2LErtOBnmmIp3DLDK5Odzn8h61KY820jA7iy8YqHU/l2uo5xV8&#10;RLHGI16KMZPc+tIZzzW1xOVaGXC/dYE4xyf8a2ktI7eKIQ4AcZIHY1lSoUN0oPQjvWtZo2YlI5GB&#10;QgZo2ds8Uod/lAqC+v1EgA5AOAP60l3fHcWHyoBjms2Flku1dwWVSDgDk4pt9CUjo4gtvDvfqf8A&#10;OKqTStKxJ/AelR3N4XOQP91fSnWFs0rGWThf51Qi3aKSNxGMVapAABgcClqhBSUjuEUselQbmlOe&#10;cDoBQBYDA9DmlpiKR1p9ABRRRQAUUUUAFFFFABRRRQAUUUUAFFFFABRSVUu7kowhjGWbrQBLK3mR&#10;4jbqcfWplUKMAYFVlHkjc3RBwPUmp423oGxjPakA+iiimAUUUUAFFFFABRRRQAUUUUAFFFFAGH4u&#10;GdEYf9NFrh44hnmu98T/APIJb/fWuLQ4LHHU1Lk1oNEJiBBwOlMt1CyjI4Bq4wBQ8YPWoY4y7nFL&#10;mbTKsWZkXllxg+lZlw/O3r71emcRwN/eqhbx+dOo9TTgrK7H5Gvo9uduSKk1KY221VJLfyrRtoBD&#10;AGPAArEunN5dkjJRT1rBe9K7NW7KyIoYWk/eMc5NXI1CjGBxTVTBwOBU5QIxKkEEdPeibvoZjDgg&#10;kcA01VBHWngjySX4PtUAl5wOKw5WICcPgjvWhfcxYxyRwaoMfnB5OCMita5j8y3bAzxSbtJGkdjD&#10;jO0lSMetSgZ4qO6JWNZFGD0YVVEzyE849hXRyOWqItdkeoQGOQP2b+dVCR6VqMrSRbG5HX6VmyxN&#10;E2GBx61003pZkyi0GG27gnHrinwuqMWYDKjKjHU1EzswAJJA4ApyAMcdfatGrrUgmadplcs/JGTk&#10;daq09htPfPvTKSSWwN3DNFFFMQU4CkpwpjQ9RkgDvXpWgWAsNNiQj52G9vqRXEeH7L7bqcaMPkT5&#10;2+gr0joAPYVlN6lPYZIe3pUO35s0+U5akGApNefN8zLWiGlxnPoKYGwAx9M0gAJOewFRysEVnPQC&#10;ueUmaJFa+nAURKeT1xVVRUZYvKWbuanUVjNnXGPKrFhBVi3TfIB+JqBOtW7Rgsn1rGFnNXMaj0Ll&#10;VtTv0061LkbnPCL6mrDMI03uQAoySe1c5LeDULh7jA8lPljLfzr2FLkTZzQhzsZZ2cl6xnu2LM5z&#10;itSewia32bRtx2rOhv5orhY8RlT07VoXt59nhyRyR0rlk5N6nQ007IyQz6VKBy1s3X/ZrRMwzEyH&#10;KucAis2WYzKRK8YJ/hqLSZmSQwvkorZX2qalLmjzPcpqxvPUG3rVhunWmFcHJIFeemCdiuUqGWPI&#10;IIyCKviIH3qOdMDpW0ajTKUr6HLwudH1TYf9RL+grpEbgEYxmsrWbT7TasVHzp8y03Rbs3Fl5ZJL&#10;xnGPauyqvaQU1uTs7G+j44psTEMyk+lJC24NxTDkOtcybsKxZcfOrD1pZYlnjkhcZWQEH8qDzGac&#10;Mkrj1raLs7ozZ51dwSwXL20n/LNiM4q5Bod9NbLcW0QlQngqwrZ16xaa7iZYWZGP7xoky9bmn6Vp&#10;/wBmieO2YcZHmE5/EZr2KdTmimYSVmZuiXd7ZK8erJc7XPykxkgfiK240WONUjG1FGAParEpwMet&#10;Vyeaq5IHgAAYFNY80E9MfrSNnNJjLsf+rX6U6mx/6tfpTqCQooooAKKKKACiiigAooooAKKKKACi&#10;iigAooooAKKKKACiiigAooooAKKKKACiiigAooooAKKKKACiiigAooooAKKKKACiiigAooooAKKK&#10;KACiiigAooooAKKKKACiiigAooooAKKKKACiiigAooooAKKKKACiiigAooooAKKKKACiiigAoooo&#10;AKKKKACiiigAooooAKKKKACiiigAooooAKKKKACiiigApCRnae9NkbZGzEEgDt1qnZTEsVZie4ya&#10;QEMyGGYgdjkGrK3IkZI25V1w31ov4/lWQduDVAnkEUtityS7tniB3fNGeMisK8cRyJGV+bkg+1dO&#10;8wmtkJA5OG+tULrTVni343KvPB5Wk0NMoaeGPzKhCgYJ9KuSHYhP5VfgETaayRLt2jBz64HNUZEL&#10;QnjmlawXuVbg/aIGUDDDkVeUnaCeTiqkgEIVupI5B6VaUgqCOlCAxdR4nnA6nb/KtOGVcEK43qPn&#10;welZl+d17IOScgcfQVBFNKBMFIIlY5J69f8A9dK4y9vF1PgNhedv0qeJPKOE79TVK3mEbkgDaOrf&#10;yFSJO88rNkqgGMDpSAvWytJMyfxbSVPWtK13W8OwsM5JJ9TVSzdI4TIR8zcD2/yabcXG4LsbaQew&#10;xVrQl6l+S8EZGWJJ7AUsV6shYA8j1FZoaFRl2d29AP6mp4WUp+7DAE87qLhYsSzGVvQDpVq2IMQw&#10;Mf1rOdmw3ljJXr7VftrlJlAGFYdVpoTRYoooqhBRRRQAUUUUAFFFFABRRRQAUUUUAFRtJtzu4HY0&#10;SSBQRn5sVUlm3rgnoaAI3uiJxiTapPT3q1LNFHB55AY9AQO9U4bRbmbe2Qg6471ZubQyRxxRKFjB&#10;yfakMr2TG6mYyHgc49a06ht4IoNwjU57k96noQmFFFFMApKbI4jTdgn2FMijO4yP99h09BQBNRRR&#10;QAUUUUAFFFFABRRRQBjeKm2aOx/21rilO5uK7LxccaK3/XRa5KONfK3Ly2PypSskUhuSfwqWFSDu&#10;pixMw3AcVagTO7Iycce1ZtlGbqbjcFHHc1Y0SAtJvI+lUbomW7KjrnFdLp0C2tsGI+YCqqPljYqK&#10;1uLq83kWBRT8zHFZ1khjgy4Pzc0lzKb66VB9xTU8hIAU8AVjsrCe4wEB89RUjKCSy4wTmq7OFNSK&#10;4ZM/jik1oAk/+q54HtVeMhyQTyOnvTp2Dx49Kij4fJoS0ESeW2/5j3FbE07RWzNgHHUeorPwGK5r&#10;SuIzJCUyACuMntXLUl7yuaw2ObS43+YrnAJyFqeC1ywOAAeeazpRsmbad2DViKeTjJyB0z2r0nHS&#10;6FF6l50ETEHFQnZKCrDIpvmM3Jpke95MqCBUKLNGyhcRGGUofwqOr+pxsNjEdODWfXRF3RyzVmPa&#10;QsuG5I6E9aZRRTICgUUopgKKeOlNFSIpZgB1JoehaOy8GWmyCS5YcyHaPpXUZzn61R0q3FrYwxAf&#10;dUZ+uMmrWTxXE5bsb3I3+9QxwKazZc+1JJ1Arjb3LSGn+fNZ+ozFVEQ6nk1oOdvpwKwrqUyzs34C&#10;otdnRSV2CHJ5qynSqqHBq0h44rGqjoZZTtU8Rw6/WqyHjFSZPbiubZ3MZK4atK1yptYjhT99h/Ks&#10;6zsx9mETg474q9HHtIqS3AE5Fdft5TdiUlBaENtosYufNZRtPNTarbCQwg9M8itAsQOKztRuCWjT&#10;yzuBz9K6pWUfMyi5SkUbjSovMMm0AMc8VSCFBIFwDv4P0raml3IM+lZq8rlcZOTzWMZtm621J5bl&#10;pI12nhfvY603eDvVXOeOvarWm6ZvQNMwJPJHpT76yjtv3qDOO1P2VldbC5435TLeZ4ZPLVzkVdgv&#10;lnbypCN9Z8b7ZJDMCCx471Tuisd0WibjqT6GrdGM1YcjdlQA4Nc3Ef7L1zGf3Tn9DXRW0vn2qOTl&#10;gMGsfxFbFoEnUfNGefpWWHdpOnLqKWqubW7y5MD7pJqUnMfuKoafci706JycsvDfUVbiOYzWMouM&#10;rD3VydHLKw/KpY2LRgnrVa2PJFWYiNregNVB6mckMmn+zziQgkAZIFPS8kYTXc5MFrDnCfxNjuf6&#10;Cm3Cg4Jx0wa5TW9RkedbNsx28ZAYDq3vXo4V6uJjNaJmxqHimNERordzvX5dxxWlY3DXFvFNIMF0&#10;DEDpXn97Obm5MhGxMfIp7KOgrodH1URxs9zNHFET8qk5IA7ADpXa1YzOmJ6YORTSear2t/Ddj9yW&#10;YepQgVOeagZfi/1a/QU+mRf6pPoKfTICiiigAooooAKKKKACiiigAooooAKKKKACiiigAooooAKK&#10;KKACiiigAooooAKKKKACiiigAooooAKKKKACiiigAooooAKKKKACiiigAooooAKKKKACiiigAooo&#10;oAKKKKACiiigAooooAKKKKACiiigAooooAKKKKACiiigAooooAKKKKACiiigAooooAKKKKACiiig&#10;AooooAKKKKACiiigAooooAKRiQpIGTjilooAqrexBVWRiH6HI6GqAkjW7IRxgHg+1XL22iKNITsb&#10;17Gso9QfQ1DKRuSAS27AnqvX3rGPJArUspElhKqSQODms1/3crKOdpIpsEPhO3Kk/K/6HsasW1ys&#10;ZJbO09arhhQCO1ICeK7tp450t1MfQ8jG76VAMEFarC38uXcPu4IHtUyHnFA7FS8YhT32EflToJ23&#10;opPGMU+7UZBPIIwazg5jkCvkhe/p6GpGTwbZtVuC4zsOR9Rx/SqsceIcZ+bnj3pQrx3TzxsoyxJ6&#10;85Gcfgf5VIoVowyncOufWkxjHfKIu3CKoJ46nHWrVnblSFfKljk+tQQKHu4VcZUtn24BP9K1TKnn&#10;llUEr1waaEyLaUGwn9KFXJA6mnMd0rHtV2ztoWKyO+XzkLnpTsK5GbdTG2+38vHQ5PX8akSEnai8&#10;ZHHtUl1MpkJZgI4+pqoNSZXZokU9OW7j2p6C1EaFoLhRPkKT94dDVq4tMDzbc8dcD+lVb6/afKRH&#10;EZHpyf8ACtGxWRYk3OHQqCD70ICeNg8asDnIp9J06UtWSFFFFABRRRQAUUUUAFFFFABRRSUAZ+We&#10;WSQnAPAFMxu4Herlwo4PrUCJtGe9Kw7li2UIpUVPUERAYe9T0xBRRSE4HNAC0yRxGhY0oYHoQapH&#10;zZ7o7gViT16UAWABLKjcgqMkfWp6qGUqAIiC7tk1apALRRRTAKKKKACiiigAooooAw/FxI0ViOvm&#10;LXI25yDuOM11/i3/AJArf9dFrh1Xvu7UpK6GjQMyLHtHrTftQitywHI71VQMx+Uk5qvcSF38tfWl&#10;GCLLui2pu7tpX5C8mtS8nMdtMy8EnYoqPRYGij+QnLDmq2rTCW7WCPhE6/Wspe9M0+FDbNPLXL/e&#10;bkZqXbluuarpJlifTgCnq7KDnp2qXuZjJwQTmmwykq2B7UoJnOW4XtTWi2H5T9RTTWzAMllNDjCc&#10;UwZz7U4ZYH0FNjLFoS88a9gRW24DKQeh4rF0v5rliRkAVtblB4HNcGIfvm0FocteQbLqQbCgzwKa&#10;ykOqhT06VpXkMk1wzsuYx0IqADYwcAnHTNd8Kt4ozejK7bxGx6CnRTAE8nip0XzCSwzk5xUn2dRG&#10;QFGD1JpuoluUrsqzus42DoxA57VmSxtE5Vv/ANdbUVoi5XYTn1qtqlsIgCowB0pwqx5rImpFvUy6&#10;KKWuo5xKUUUooAcK0tDt/tOqQIRlQ24/QVmgV0vg63L3M0uPurgH3NZ1XaLNInZpxGaGOAT6U1D+&#10;7PtQ5+SuBvQdtSId/rQ53SYpQeg9aaT1Nc7ehoVrybZG59eBWJ1NX9TkwFT1NZueadNaNnXTVkSI&#10;3ze9WY5McVTB5zU6NzzSqRuaF5TUqncwA70y1hafpwB1NX0tBGykfMRzXKqbZzzmloOkiAAKjpwa&#10;z5JDDeRn+F+PxrXUAMQehrP1S3ChZB0DA1s6VveRjTlrZkrqZlG2Rk/3ay54bjzgGaQKD94nrWhF&#10;yuVbBqtePPjHBHtSjPSxrDR2KOo3X2e32hiXbgVLa2ckqIo4bAY57VAmntc3KSS8pGct7+1bMEix&#10;BnY4GcZrTmjG0UOTfQq2jXUV8xl/1aggsD1/CrL6hHcMY9pPvjinGVbl/LxgDr71RmsZIrszQuVU&#10;4yvY1TldNdCEk3ruNvYl8skgZ7GsiWIeQzbuQeQa1dRlKQ8dT2rHuZfMLK/B/nWmHu0avY1tKZfs&#10;WFOSDzS3kYmgeM9GBFJpcXlWuR/FT5TXJJ2qtoaRieHpzG89s5x3/EV0EB+UiuWnJtNZ3jhXOfz6&#10;101s24YrfErVSXUiO1iSJsTYHTNWYmwzj1qqRiQGpl4kPua5U9QkiUgGIg84rlfE8IW6WRUJMi4B&#10;9xXU9mFY2uF0s0njYq0bj5l7A114efLNGUldHMoFlVmlmImTCxxhM5/wrbFnf24W7u4YbhFXPlls&#10;bfw6VnMDezeRAkTySfMZCfmJ/HpWkugaisaGSVZNh4iLZH68V67Oc0rbWtwAntXiX+8nzL+laSus&#10;iBkOVPINRWDA2wHlNEy8MrDBBqYjH51kM0ov9Un0FPpkXMSfQU+qICiiigAooooAKKKKACiiigAo&#10;oooAKKKKACiiigAooooAKKKKACiiigAooooAKKKKACiiigAooooAKKKKACiiigAooooAKKKKACii&#10;igAooooAKKKKACiiigAooooAKKKKACiiigAooooAKKKKACiiigAooooAKKKKACiiigAooooAKKKK&#10;ACiiigAooooAKKKKACiiigAooooAKKKKACiiigAooooAKKKKAGTRiWJ0P8QxWA6mORo2IypwcV0V&#10;Y2pWbpN50fKueR6GpkOLI7KZo2k2dxSuT5jMeS3U1URpEYgZUjtWrGsb2jsQM5yD/KpRTK6857YF&#10;NePkHPFO8sn5hk7Rk0A5TH93pTAOopjD86aJR5zJx90H+dOY80gKcFyLkyRMMSIcGqNw0n2oxMvI&#10;wBx1FaQhQs0igeYXyzAdsdPpSBlYqWUEg8EjpSGU5wUt/McjhgpXvzTmXyIrdCCCYwCD2P8An+VX&#10;PLiuVeNlwMA5HrnNU7l1a8kVgW2j8uKQDAmXBBIxyKfbK32hdvGOTj0qSAA285yC28AH0GB/iadE&#10;8cMG/BLEngdTzQMuA5JJ60qvsmAU4cjg4qNZMRhnXBI6Z706OQ7C7jp0NUSQyQyN8s0oZR/npU0M&#10;AI5UAY4LHk1F5hZskZJq9CgESO5ARu4HJ/8ArUIBv2CFowfmU+oarPmiNcMxGOgzgYqGe7HSNdqj&#10;p2qlLJ5kgZlI4weaewrXLjXu1iEUY9c1YguHdMsCtZpuFAASFAO+STSvIJAp6Y42jpRcdjaSZWIX&#10;I3Y6d6lrCjJUrJG/zjt3rUt7tJsKflf09apMlos0UUUxBRRRQAUUUUAQ3U3kxbh1PArMd5JXwHZv&#10;xqzqh4QfU1RidkJKnr61LKRoKCsKqTkilWQMSBUSsxjG45J/lTV5k4piLQ4IPpVkEMMiqoFTQ9/S&#10;mIkqCaYxqQeT2xTZJ1dTt7HqKrSSFgM+mKQ0iKG5RJyxzk/zqfUboqiRx8bxkn2qWytkQeaVBdv0&#10;qR7VZLjzJDuAGApHFAEWmKDCXIOSepq7TUztGVCn0FOpiCiiigAooooAKKKKACiiigDC8YHGhsf+&#10;mi1wAkYc133jH/kBt/10WuAY9q0itBosx3JiiPcnpS2MJkcu1VOpCiui0y1DqF/Osqj5VoawV9Sx&#10;5osbMyNwSMD3rIRS5aXb17nvV/Vz512kIB2RDJ96bIP3ewAAYrJKyHJ3ZlszLKAOhq4HWOMFhkd6&#10;qyDBTcOQabdy8Ko6mm48zRmTwyAxlV4wafuBUsvYc1DFhIHI+9UNtIQsqnkEZpct72GWIxknBpfX&#10;INNtpAo571JJkrxWcrpjL2mxFYi/GWOfwq+rZznP41UhlVLaLtheafHNuBI6dq4ppybZ0LRFC5mI&#10;uCgJwe3akYAI3ANVb18XQYNzSecWTJ6V2KnomYS3Feba4Ck+gC1aLzCEKq4ZuxqjG/mYKsFlBxnH&#10;BH+NaVsDDG7KdzFeSeTTqWRpAs2ttiFFmkJmIJAFU9aj/wBEViclTitG3u4RFG4yzYwOKztcLtbM&#10;zEAbgABXPTv7RDl8LOeooor1jjCnCkpRTGh4ruPCEPl6cZCOZHJrhxXo+jR+RptumOdgP4mueu9E&#10;jRF7qoA+ppkvUegqQ8GoJORXBVdkVHcbuJyRTN/ynNG7qc/SmthEz7Vyts2SMXUJt9yR2AxVXfST&#10;SB5nbPU5pM13wjaKOlbEikk9Kv6bCLi5CE4AGT71FY2Mt24Cghe7HpXR21lFaKPLGW7seppONzGr&#10;VUVZbkiQLFBtiGO9OlLRx7kG4jtUgYYqOQsVwmM+lXJRS0OK7b1IJLpguAoLelNEyXCGOQfKwxmo&#10;tpeRtwwVORSSLkEjg9a8+VWRuoof9lCD5H/OmfZnkfD8L3NEUu8YclSOvPWpTMB06AcCsrx3Y/eQ&#10;2UKmEQAKKgJVleNiVDdxSmTJJqaC3PlEcF2656ClBOU7or4VqVbeJbbO1y3tSvNwSxwKvpYRIvzE&#10;sfeq08MQOMcV0VISiveCM4yZi6i+9A0ZDfrUNnYyTzh5l+TpWu0UUK42jZn06UrOAOOlS67jHlij&#10;XcHVYowidBVORsVK7571WkNRSTvqXFWMTW1O6KX0ODW5YyB4onB6oCaytUXfat7c1Poku6yXnlSR&#10;XfWjekn2M9pmyT8y1Kx2lT2qDPAPpUz8rXngyYn5z6Gq00CTxPFMMox5AqUH5l+lNY/OauMrO5Nj&#10;nzpVxZ6wy2T7mjQSLnjIz0NdVG5eNGIKkgEg9qSJUZhLgBygBNPJwa9tSurnI1qJ0A7U0/1pc9KY&#10;TzUjNOL/AFSf7op9Rw/6lP8AdFSVZmFFFFABRRRQAUUUUAFFFFABRRRQAUUUUAFFFFABRRRQAUUU&#10;UAFFFFABRRRQAUUUUAFFFFABRRRQAUUUUAFFFFABRRRQAUUUUAFFFFABRRRQAUUUUAFFFFABRRRQ&#10;AUUUUAFFFFABRRRQAUUUUAFFFFABRRRQAUUUUAFFFFABRRRQAUUUUAFFFFABRRRQAUUUUAFFFFAB&#10;RRRQAUUUUAFFFFABRRRQAUUUUAFNdBIhVuhp1FAHPXQIZeBwSppFndYxECQp6/0qxexlpJUA53ZF&#10;Z+7PtWb0LRf83GQQRxg0yJ8sVIwcUEhrdJNpGTiow21w2M4oAa6lL1D/AHlx+X/66mCkmkk2TFec&#10;H7w9jQpJ6E0AL5ZVwy9DwR61A48lWdeo6LVvPHNVL0gqg9W5/KhghbJhiQufmzis67JF/K2M5HTp&#10;wVxV61IJcd+D+FQalDgpOo6fK307fr/Ol0H1CKbFlLGAC3mDJ9sCnW6Lv3uMxopbB7ntVSMYRm7B&#10;8MPwGP609y7J5UZ5PO096Qy5E6yyZc/IOuDTpHLngcdgKrQxPAu2TGSc8VoRRBRx+dNCIViJZFcA&#10;gnOw9D9akjScl5blyxz8qdkFTqgDE9SepNJIdwIH40xFdjkbj0+tSQ5LjawB7E1TlLAMVBZx2FSw&#10;l2iBkUK3oKQzR2+YmJgHPY4ppto2XAwmKpl2ROGIXvzxUtpdZcIQW3EDOadxE0Ia1mDMoYHgHNWj&#10;bYdJo1xg5Kg/yqIzRO/lhgX6YFSRs8YwpOKoRfoqutwQcOtTK6uPlOaokdRRRQAUUUUAU9SXMKt3&#10;Bqjbxq0mG7DP1rSvnVLZsgEngA+tU4E2pvb7x6fSpZS2HN1zToVxlvWmv7VLGMIAaYiVELc9qkcF&#10;IWEYy2OPrSxgKg/Omm4hU4Mi5+tMRS8vy48HrnJojQM2SOBU84BbjoaQLtAxSsO5YhPyY9KkqGFu&#10;StTUxBRRRQAUUUUAFFFFABRRRQAUUUUAYXjH/kBt/wBdFrz0nmvQfGXGhP8A9dFrz01pHYCS2QvK&#10;Mdq6TTZNgGPTPNYdiMcjua2Hl8qyduM4wK56zu7HTBWiU2ufMvJGP8RqeZykasT71nxhWZecYNXH&#10;UyQ8EfKO5pS3MypMwfk8HOapu5eQnqBU0zDYxJw4PSoYx8v1raKsiGX4+bMnHPrVWAcSGrcLY085&#10;9aqxnbG5PfisodRjozgZqct8ppioqqMnBpcg8GplqxlyK5iECq7gECqk14Y5z5IJQjuKfbLGruzY&#10;ORxmpiEPNZqMUzoSbiZm0yMHZufSpnQsmYx9c07agdlAyRTmZljJTuOa2lLaxg9GRnYWTYoRgOfQ&#10;+9WVMStiWViccc9KpwzICPMUNg8UvmRGUv8AMefSplFsuLNaK4AhCptGDwSKo6zc7okiPJJ3Gp0u&#10;4ZIyzgDA6elY11ObiYuRgdAPQVnSp+/dodSSUSGiiiu45RRThTQOM04UxolgXfMi+rAV6bAAsca+&#10;grzjTU8y/gX1cV6Mhx+ArhxEveRsloSk1DK2DjoaeD+NQSEmXk1xVJaFxWogGEP1qG7k2WjsT2Jq&#10;Y5wPzqhq8myxbnrgfrWUVdpGq3MHcMmrVhbPd3KRJ36n0FUd/Oa67w7ZfZ7QzyDDyc/QV6lug6k+&#10;VGnFEsUaogwFGBTjux0oD0p56VFk1ocNyF8qdyjPrSb1lGASrD1FEsqxcvIqj3NUpNQt92PtCZ9m&#10;Fck24s0SuWphnlT82OtRwESA7uveqMupW+dizB29Ac1NZCSb94AUTtn+KsPecr2NUrR3JLlE4wOc&#10;9qje1lQ5D7l9KklgPmiSR8KvRQKimvC7bIkZj34ocUVFvoPhiUuPMcD0FXwyxLgVkxqUPmS5JHan&#10;vd+YOvApwmqa03CUHJlyW6zwDVctvPNVl8yb/UjOO5qzFEyj5+tZzlKbux8qiNcBkZSOtUdwiUK7&#10;YycDNaTRkAsx2rXK65Mz3EaqCEHT3NaUqbqS5WPmsrmo781BI1ZXm3KAcsRT47su22Thq7Y4dxKj&#10;WjLQluPmidfUEVF4fbPnIT0waV3461DojhNSdD0cEVtOP7poU37yZ0ROAAKsIwKD6VUHzYB9xU0D&#10;cBT1FeQWyUHp7HFLIDuFMQ5Bz2olfMYIppEly3OVx6U5icioLVs7/wAKmPUV69J3gjlmrSDuD7U0&#10;kcUE/wAqYTwKtsk1Yf8AUp/uipKjg/1Ef+6KkqzMKKKKYBRRRQAUUUUAFFFFABRRRQAUUUUAFFFF&#10;ABRRRQAUUUUAFFFFABRRRQAUUUUAFFFFABRRRQAUUUUAFFFFABRRRQAUUUUAFFFFABRRRQAUUUUA&#10;FFFFABRRRQAUUUUAFFFFABRRRQAUUUUAFFFFABRRRQAUUUUAFFFFABRRRQAUUUUAFFFFABRRRQAU&#10;UUUAFFFFABRRRQAUUUUAFFFFABRRRQAUUUUAFFFFAGffxlZBJ2IwfrWVcqElyB8rD9a6N0V1KsAQ&#10;e1ZuoWi7QFGFbgexqGikyKIJNalemV3D2xVMOCM+1XLJDBsDnJB59KhubMxzuqEBewpDFt+YxkDP&#10;b6UuCGqtFmOQbuCDzVsYLFeOO1ACBskg9qY8KSAq3IP6VIVAbIHNB4oAoQkxXBVhnnaT/I1Yuo/N&#10;tpEUcspx9apuxMznPPmcH05q9OflCjjccfhSQ2UNLEbxSSPyzN909MY4/rVvAiiPlrnb0qJVC7mA&#10;Cr0UD61JGWJBzwOtAEcYYvlhyP71WFuMYDL1OODURm3xEnIO4bQPf19afFAzMC/ABzj1oAsk7Rk8&#10;+lIkTykqnLHvTjFM7DZGfLHfHU1pW0Pkx8j5j1qrXJvYyhps6nG0N6mpk07ahedwijk1pTS+UowM&#10;sxwo9TWdqjm4UwBsDHJHrRZIFdlW1Rb2UyzkLbx8Kuf0qw8Vn9yJHHYEf/XrKuHmaZLO3O5yo3MO&#10;D/8AWrTjlg090j8wzStwGJ7/AIUkUy7bWEUPzN87+vT9KseUmOBisuW8ZpxG0oRz0QHFWrKUuPll&#10;V1HBw2cGqViGmOuJRC6xsM7uhPSlhw74AI9CKmnhS4iKOOOx9DVSyeWESQzZYo3BPcU+oF1iVTPU&#10;inA5ANV5JQ5wO1PikU4Xv0piJqinnWBMtyT0HrUtZmqvtmh9MEmkwRcaJJykr5IAyF7VBL1FWElR&#10;4cxsCBxxVeT71AyPq1TDioV+971L6UIGMvpwpRO2MnFVYYvNbcTgClvDmX8BUcYJIUZx6CkM0GbA&#10;B9KSOTcMHqKjJwMenFEAyS1MRYU7SDVkHIyKrVPECE5piH0UUUAFFFFABRRRQAUUUUAFFFFAGD4y&#10;/wCQE/8A10WvPCK9D8Zf8gJ/+ui156OWrWOwI09PjBUVLqkgVVhX6mmWgxErVTuZjJKWJzXOo807&#10;nTJ2iLD0q2jYTIP1zVCN8H2qxJteLI+lXJamKZVnO6Q/WgcdKYy/NjOaeF5UVp0JLZbbaIvrzSNE&#10;FRQSQOpqK4bGB2FW2+eBO4IxWL0LECqqYOD9aZIAMY5x2qXbhQCvHrUboQM1HUCGRmwCtQ+bL/eI&#10;FTc7+B+FJMRIeARjsa0jYpXsOtYwQXO4tnrUsmQpqvEWQ/7J61LKwMeazknzEsqMvzcHFPVDjnik&#10;LDb+PWnJk1uNIjlJRCvqagqW4Pz49KipozluFFFFMkUU4U0U4UFI1PD6b9Wh/wBk5rvARsz6jNcX&#10;4VTdqTH+6hrs2HyjHfivOxLfObx2FVuOagZtz8dakdgFPPPaoByxJrgm+hpFDmboB2FZeuvttkX1&#10;atAEkn61j+IW4hH1NXQ96oi0ZcMiiZC/3QwzXRWct9I7M10whH3VAHIrl1VpJFRerEAV1oAtoo0/&#10;hAAr1XFXuc2InZWJHmlQfLK351QmvrsHmd9vsasO3ze1UrpcxsEIz1FQ0r6HEmyiZHkkfzmLsO5O&#10;cioJUVX3pj6VDHc7gQeJF4+orSsdMeY+ZcfKo5C9zTdo7nVCEmO0axlvrtZNpWGP7zevtXYFliUK&#10;vAFVLWWK3tkjUBR049ar3F4qElmAHqa5KtVL4dzVQbdi1NJ8vJFVmnIH+sVBj8aoS6lER8rbj2xV&#10;G4upyGCLtJ4yeTXNGE5O7N1FJF3c1xIQkhYZ6irQRlGEjzn0qnp/7iHDnc46gd60YJZJc5Qxxjue&#10;9TJa26FybRPbQug3YCn0zmp1PdwAfrUayDaPSo5LjFK8VsYNOTJplUp1B/WuU1FkvJTj5UU9e5rb&#10;a4RW3ggYBP6VzBk8xZQPUE114aCb5hTTjBlhkwu3rHjoe30qndO2wAKDt796nimDr7VFdIQpcHO3&#10;+XpXfHfU44uzIUn8zCnr/Oks28vV4j6tVc4zleh6UqybbqJ/Qj+dXKPus6ue9rnXN8sg9CacnEpP&#10;Y0w/OoIoBIXPUivCOonjP7z60p+4R6VGjYCN74qR/vfWkkJjIppo2xDEJc9ctjFOl1IQFRcQSx5/&#10;ixuH6VSuZJIURoZ1hIbBZhkU8aptULc+VIrcFozx+INeph37hzVF7xoxXEUwzG4bjtSnGFqCIW04&#10;WSLblRjKnke1TselbGZrwf6iP/dFSVHB/qI/90VJWhmFFFFABRRRQAUUUUAFFFFABRRRQAUUUUAF&#10;FFFABRRRQAUUUUAFFFFABRRRQAUUUUAFFFFABRRRQAUUUUAFFFFABRRRQAUUUUAFFFFABRRRQAUU&#10;UUAFFFFABRRRQAUUUUAFFFFABRRRQAUUUUAFFFFABRRRQAUUUUAFFFFABRRRQAUUUUAFFFFABRRR&#10;QAUUUUAFFFFABRRRQAUUUUAFFFFABRRRQAUUUUAFFFFABTJYxLGVPen0UAZJG0srdQcU2ZzIdx64&#10;qe7XbOT/AHhmoOtQUU5x++5/iWkDMZ1bvnipZ4yyccslVkJ3BlGTnIqSjQpjYJp+TTGO0ZPaqEZt&#10;0pSZxjr8wP8An3q1dEr5Z6dc0/MUvMiDjn5hTLkCaMhThh0OKkZSiJNxgdNvP9KnmDCE7fpTLaFk&#10;YgkFv5Cnz582OIcg9fc0hliFFi2qfmkbjHYe9W0QkgAZPQCq0Y3yb84C8AYrSsUYsXI4HFWiWWou&#10;EC7SuOOacW5wOtMkkxnGOByarxTb/McnCKOlUQQahdBJ0jX75GOD93PeqzZ2nZjPaq+5pNSdj/Fz&#10;z24qSfe0TCIhSeNx7DvUXNbWMwt9kWRYXw0hO+Q9T64q3paJDA04A8xziPI5Udz9TWekRkuEMZ3b&#10;nCrvxj/Oc1swNFPM0B3HKn5l6D6mkgZRltommdzcb95ycLk1oWHk2kZ2O4dvvErwfTiqM8EhYCGT&#10;YBwferIHAAye1CEzRa43AZkXHbB60hb0P61TktZkUO0bAGiGcrw/K444qriLLllyQuT9aS2Z1yXJ&#10;HPemwzCQkBSMepqVnVR81AFtLg7hnGKqapCWInU8AdD9aSN0f7jfUVKf3iMrdCMU9ybWKdlKyzFe&#10;ofqB2NXZODUdtbiFicg5PBxzU0gyOKa2AiX7496l9KiVcOKmAoQMrXaZKntRbABWOOQetOuSzkQx&#10;jJ6mnhQihBQMY1TRrtFREbm9qm/h49KEJk8aAjcakyKoqzKoG44+tC5LrjrnHFFwsX6QMDnBBxTJ&#10;mKxMRUdp91vrTEWKKKKACiiigAooooAKKKKAMHxn/wAgJ/8ArotcBCm4133jP/kBN/10WuKtkGKt&#10;O0S4K7J3cRW2OnGBWcxBNTXsmXCDotVxwaIKyuOpK7sPU1MhG1lNR4U9OKaSQM0NXIFAwSx/CpE+&#10;YqfemsMxjjmgHYAM80mMddc7cd6vCM+QijtVNmRmUk9O1WY5Tk56VnK9hokYkDqaUgFSQOlIrhwc&#10;jGKGdB95u3SsWUVpF3Hjr2FQ7WHJFWZOoI4wMioXkLglgAe+K2hexcVoMII6NkUjMdvFIaYTz6Vp&#10;YzkKmD1qeEJsLNn8KrL1rQg4ibbz8ppS0KgZkxzI1Mp8oxIwPrTapGL3Eq7b6Vd3EHnRxjy+xZgM&#10;/nUdjbG7u44c4DHk+g711dwF8ry4htiUYUe1Z1KnKXCFzkJ7eW2lMcyFHHY02ta/T7RYCQjMts2x&#10;j6qelZGa0i7oTVjpPBw/0qdvRB/Oukv71bG0M787RwPU9q5/wcOLpvoP51W8QX32rUEtkOY4jg+5&#10;rinHnq2NVsbUEjHYznLMAT9TV7IA49Ky43J9AM4q9CwZSoOTgVx1UjZEgOBWFr5P2iIei1vcc46Y&#10;rndfbN6Bnogowq/eFEOkRGbUUPZPmNdDcsjRlc81l6BFtimlPc7fwFPuryO3LBUMjk8AV6kjzqz5&#10;p2IkL/OSTx8oHqaS2sdrszSM2eo6VJCSyQNINrn5iBVuZhEjOegHFQZXexl2VqJLh5jtARyqjFaz&#10;XKrHkZ461XsUBsge7jdVK4ud43DvwwrOcXJno4Z8yaLE+o4UgEEHqD3rNnvBLNGW3bEbkE5FQzPj&#10;6mqzOQcHpVxoxNas1HRHVCCN4sx4weRiiSISgIB8xGKy9HvsMsD9OQprcsIjNcOx+6q4FedUhKEr&#10;MaknG46ERW8YjjG4j9TUpkAXdM2MdFWpl08Akhzjv6mnSxQW8Ybbknp3rGz3Jc49Cqs3mIZTkL0A&#10;PFQSmaSI7MqD/EatmF5BvYFV/hFTbP3JDjKkY4qL2kVzJHLX6SW1qW8w4PBz1NZ9pJ5nmL0ytbut&#10;WZksmK5LJyMd657TuJ291r18NJTp3Oes2Pt2IbHvVtnGMHoRVPG2ZqlJz1roa1uczVyk48uVk6jP&#10;FMc4Zfap7wcq/wCFVmOcVrujRM7GBtyr7jNOVvmYe9V7FswRH/ZFTtw+R3rwJK0mjuWxIpwjDuDx&#10;ShtwDGmBj5m3sRmnryn0NSxmZqrMkTt/dcEUWsqXCBZLi5dyMlF6AUauM2kp7YrDspliuAzhmH+y&#10;2DXqYZXp3Oarub4sZLeUyW7SQjggHqR3qzDeTCXypCrkcjjaWHt71SfVLi1gDTozA8LuAIYemR0q&#10;lNqoaz8oDJ3ZU91H1razZlc9DtTutojzygPP0qWqmlMX0qzZiSWhQkn6CrdWZhRRRQAUUUUAFFFF&#10;ABRRRQAUUUUAFFFFABRRRQAUUUUAFFFFABRRRQAUUUUAFFFFABRRRQAUUUUAFFFFABRRRQAUUUUA&#10;FFFFABRRRQAUUUUAFFFQXUjxxhkOOeaAJZCRGxHXBrK3t/eP51I1zKylS3B68VFVJCNO2JMCkkk+&#10;9S1mpdSIgUYwParNrO0pYNjjkYpNAWaKKKQwooooAKKKKACiiigAooooAKKKKACiiigAooooAKKK&#10;KACiiigAooooAKKKKACiiigAooooAKKKKACiiigAooooAKKKKAK4u4/NaNjtIOMnoafJMIyNwOD3&#10;FV5bHczMj8k5wRTAlxAD8u5O46ilqMvKyuMqQRS1leZ5cm6JiAe3p7Vet5hMM9GHUUJhYsUUxXDH&#10;Hen0xFW+TMYfup/SsyadYdu4E7vStqZd8Tr6isG8/wBWnB+91/A1MikT55BHQ81SlzBPnHBO4f1F&#10;WLaQeSqFhvGRjvxT5YllXa+fUGpGPyDyOnrTGXcpB7in7Qse0dhgVFK37ksuelMCtjipjCexBz61&#10;EVKuQ3PNWo2DjdSGIFAAFVVffcEgfdBOPp3q252qT6CqjFYZ4gerjDc0MCWy3FSMfxdfetxmWGNU&#10;XsMVjKAkkSZO3O4+tWXkZ2LHvTRLJrmULbE5+ZuBVaRmS0RFGMsNx9aa26UjjpT8BIwpOTnOOwoG&#10;U7ieO2Xc4yxHCjqaz2uJJCS7nB/hHT8u9XZYUnHmXCFCvHBwCPejTtNW9aRlcpGpwMjJNTqVcQ6f&#10;I620lspZZfU9Pc+net2Cwit7cxIPmYYZ8ctUOnaZ9lbzJWDyAELjoorRq0jNszP7LO4neMHtirUN&#10;lDDg43MO5qzVe7k2Rn6Zp2QXYhu1NwIhjHcmqmpovmrgAZHaobVleYbzjnJz6VNqEiSOhRugpDsV&#10;cYXAqAyFJCQe9WD2xVeXG7jqakZNBNEThxtPUNmrqHJyOlZMa75AuPWtS1XbAof7wFNAywKUHk1G&#10;JVxnNHmBV3HpiruSV7e5WaZ027SvTnOe1TtKfNWNRk5GaoW0cgvi4wFOT+Bp7TiLUDJgkA4IH0qb&#10;jNcxogYqoBbqaqN941OJlmjV1PDDp6VA3JNMSETlqkPQio4+TUhoAjPIq3BEFUMfvH9KrQLum2kc&#10;Dk1foQMShVC/dAH0oPINUkvG835sbScYx0piL1FFFABRRRQAUUUUAFFFFAGL4rTfo5XpmRa411W3&#10;iL9+1dt4kGdIkwMkEGuAun8x+uABQtXY1i7RKbksxJ6mnA4ANN70vfrWxkPB9aU4xxzmkOMe9IvX&#10;mpGSHII9KUjnNNLDk0A96kB4wzZNTHKYxzxUUeOc4p7Z/hPBqXqUOSRmOBkj2ozv7ZpkblMnoelC&#10;vz8owe9RbXQCVArNh/SonAXODyO1N3E7t4JU9PrSuFZcqeAKtKxstiMfNSbc89hSoeoqRImKZ6An&#10;vVN2MWROAj4BB9xWhalGhYnghetZ8/D80+NhsIJIBHak1dFxZXmOZWPvTKV/vmkq0ZPc2vDkUcks&#10;5fghQQfxrYuXUQNjtzWDochSZ1H8QrYvH22jMTgjt61wVr85009jMt5Q73Mcv3JUwc+vascjBIq8&#10;k+y+WVQdoPPFQ35Q3UhQcE5FdcNDKepoaTqS6fp10Qf3zkBB/Ws63LSXSEnJLZJqvVqxaNZgXyOD&#10;g0OKV2KLu0b7TbEVRjcRk1b01mZ2YnIxjisyJGmfy3XC5+/mtSyiWEMUbcCetebWsonUtS/nFc1r&#10;TZv29gK6PJI561y+sHN/L+H8qjB/GN6Isve/ZLKC3hGZZFycds1LawkPIxbdIFxzUNtDGx89gMeW&#10;NvPenWzFpHGeuP516TZ5k3qy1MNvljuKj1GcpZMCeowKmkOJlJ5FZWsSbiEHQGktWZx1ZsWLA2kY&#10;HZRWTfjyruRcEBuRWlYnFsn0FUNcGDHIPdSaFqzpoT5ZmRcSbnwOgoByMNzSeWWG4fjToomlkVEB&#10;ZjwBWzskbSu3dl7SbOS7uR5bbFTktXa2cQhjOPxrO0vTVsLcd5GALVqQndGT714tet7Sppsi7WiW&#10;s4U5qCJg7kEAr2zTLiTaqqOp606IAHFZud5KxPLZXJ2AI2mocYUqenSnsSGwahkfg+1FSSCKM2/B&#10;WKRwT8ozxXH2jf6XnoDmuvv5Vjhk3HIINcZAdsyn3ruwK9xhW2Lkqjzc+oo6Yp8gzzVffz1ruWpy&#10;p3Q6cBoiPxqgelW/MyT6VWZcBvrWiLR0mlnNnEfbFW3PyoffFUtIP/Evj9mxVx1LREenIrxKi/eM&#10;9COwpY4VqkibOB6jNQYzH6EipIyB371DQyvqi/6HMPQVyqkqQw7Guuv/APj1lOP4Ca5SN9pr0sH8&#10;DOWtui2J5byExSMWAbdn0pwtIcc5PvmmxNHCyyZwGGCKJ7yNmG1T9elbPmvaOxGiR6NpShdLtFHQ&#10;QoB+Qq3VPSW3aTZt6wof0FXKoyCiiigAooooAKKKKACiiigAooooAKKKKACiiigAooooAKKKKACi&#10;iigAooooAKKKKACiiigAooooAKKKKACiiigAooooAKKKKACiiigAooooAKayK4wwBHvTqKAIGtoi&#10;D8uKzq0LyXZHtB5b+VU4YTKGwcYH51SEWLWGOSLLLk5qykaR52KBmqVrN5T7W4U/oa0KTAKKKKQw&#10;ooooAKKKKACiiigAooooAKKKKACiiigAooooAKKKKACiiigAooooAKKKKACiiigAooooAKKKKACi&#10;iigAooooAKKKKACiiigCCa1jlycbW9RVY28kLZGceorQopWC5QZmfDDiQdx3qe3uPNO1hhv50TQZ&#10;BKfiBWeXMLFy/IOeR0pbD3NisHVIWQMo6A7hW1DKs8SyIcg0y7t1uIiDww5BptXQLQ5mJwrKzdiD&#10;+FarbfJ3g/MGxisnyWMrRAYIOBn0rZe2Bs96ElgMtz3H/wBaoRbGg5XimNxxRG2UGetKwyMA80xE&#10;MsYYZ6EUkDoQVRt2OpqQ5x+FVrRGBV+NhBAx60gJbiMyABeo5qhdg/bF5OVQfyrQnl8nDYz2/WqV&#10;3E/ntKemePpSY0XLchm3kfeUH86tNxEW4yTgD+dV41MaJkYIQZpFm6B2GT90UxE8YwOOuM0nlyvE&#10;0qAbQC27PBqtczkAKn8Q7d/aryytBELdBgLxk9aYGfNK05WFFwpxnvk+tbsUHkQpHCQAvqOtZ1va&#10;4J8tST6ntWnBGY0+Y5JppCZIucfNjPtS1DdTeREW7ngU2zDeTuYklueaZJYqhqL7Vbv8tX6y9Tk2&#10;yEZGdtDGjOjkKSbu47Y61I0gYgt3wBVcq2NzZ5pypuwxz14qCiw7YHvVRjkmrpXKmoTCM9Tj0oAj&#10;gO2TGOtXDIxGKiiiCc9805+uPzoAjmk6Lkge1W4GVYgM5B4qpKpypHPtUQkdEIXp2oA10KfwgZxx&#10;VO7i2gSDILHDUWk+4YY/OKtlVlTa4yKrcRBp+/DDB2dRn+lTvwTmnxIsaBVzgetEiZ5p20F1GRn5&#10;iKlHWooxhjUwGDQgZNAoAJHUmnoWK/OMGhBtUCkaRFOCaYiK8ciLap5PX6VQTBI3HjvU464Hc0sq&#10;J8oA+7zxSGXN6ogyeMULIjHAbmqXQ4qW3UmTdjgDrQFi3RRRTEFFFFABRRRQBmeIM/2Y4AySwrgL&#10;6BhmQjB9K7/XyV0/I7OK5maJJYy2M5FQ58sjWEbxOXpRT5k8uRlPY1HXStUZvQduoBpMmkzQIeOR&#10;9Kf2GKiU1IuR0GaljJImUPh+9TFMj5OW7Yqtt7mlQshyDis2uwyUrgYbtSEgDikLOepqPOTSSZaR&#10;YXaoAP3j09Kjlbj+dRByOO3bNO4bqcVdrGl7oYp5NW/PJjVVAAAqov38dRU0a5zgngUppMxIpWZy&#10;NxzjipI0IQsMYHWoXOXp4bjFV0KRA5+c0lB60lMyZo6PJHHdHzOhXFXL53uAAMgdEB4HuaxFYqwZ&#10;TgirM19LcKiyEfKMDArGULyuawmkrD2T5AMk+w6VXlUqcEGpA5PG7pSTMGRRuy3etFoOVmivTl4I&#10;pMEdakjidlZwPlXqapmSOj06RTEAw7YJFakUYhgRBXOaRP8AvEjx35966cjLAe1eNik4ysdsHdB3&#10;rndUTN5IfU10PesjUYS0zELnNThXaZbKoheKyick7WJqWyH7/HtV+SMNpiR452Aj61n2WRLnuBXp&#10;3ujy6m7L0gGSxPAFZV0m+NnPPNaMzErjuaiu4h9nKqOi0loZRdmTWbj7OmPSodVQvZtjkg5pLFib&#10;dQewqxIN0ZU454NLZlJ2kc9G5C4xXQ+HbBVU3Lr8zcKD2FYJBjJQ9Q2K7e0CpaxKvQKP5VhjKjjC&#10;y6npLVEzdKLeQR27bzzk012qtLJ5cmWGUIz9K8mLs9CuW5MSWUs1Wo+UBx0qscNHgdxTtPldowsg&#10;5HGaqmrsUloWpfnTg4I6VQaUgFW9KuyAg8VnXqttDIMnvirqay1FTMbWLqExmNyS2O1c2Gw4Poat&#10;ak7NdvlduOMVTPFe5h6ahBWMasrs02bKVT3dTU27MQ+lVmrWKMIi7jSMfkNIKc0beWWwcVRaN7SA&#10;TpgPbcavA5BGap6F81htP941ZPymvEq/xGd0PhFXGMfhSoRyO4qMEbuPY04HE31qLFD7vD2sg6ZU&#10;jNcm/BrqZ23W0nOMKa5lYXkTftO3pu7V3YN2Tuc9UeYTNEsjSqM8AGmx2U0sLShcIozk96SCEzzx&#10;xDv/ACrpwiJDsCjbjGK2rV/ZWSMbXOk0cY0eyH/TBP8A0EVdqtpyhdPtlXoIlA/KrNaJ31Mwooop&#10;gFFFFABRRRQAUUUUAFFFFABRRRQAUUUUAFFFFABRRRQAUUUUAFFFFABRRRQAUUUUAFFFFABRRRQA&#10;UUUUAFFFFABRRRQAUUUUAFFFFABSMwVSTwBS1UvpMKIx35NCAqzSGWQsfwq5ZJth3f3jVFVLMFHU&#10;8VqooRAo7CqYkUryLa+8dG6/WpLOfd+7Y89jU8yCSNlP4VmAlWyOCKFqgNeiooJhMmf4h1FS1Iwo&#10;oooAKKKKACiiigAooooAKKKKACiiigAooooAKKKKACiiigAooooAKKKKACiiigAooooAKKKKACii&#10;igAooooAKKKKACiiigAprMFUsegGadSEAggjINAFSG+DYEowfUdKgvoxJzxhuhHerL2MTHKZT6dK&#10;gls5EGVO8DsOtS7jK+nzNBP5bfdc4/H1rX3DHXH1rG4PBz/hVk3BaII4yf73vQmNoq6ggQnoCrcH&#10;2/zirVpKCqluFdeeaoX3zJI8hzvXrUcNwTYFE/1iEc+oNTfUdieM7ZHTrg02Sdo7hUwNhAyfrT/L&#10;2uJPXhqr3ozIo7baGBdwKiRcHAGAOmKSKdZjt53AZOafkh8Z4oArah8sKt6MKlnwVRWAKswyKW6Q&#10;vbuOvGaZIfMlSLHAwxYUAPuXCoB0z1+lVYY2nnXZwxOF9qnljM7uM4wBg1YtIxFLGFUE55NAAI0W&#10;/wDmAbyhn6t/n+VF67W9s07Ly5wv1NLCyvcuzkBWYsST2o1O8jns2hCHLEYz7HrTAtaZeQXMZjgV&#10;1MYGQ3v7/nV6qWl2Qs7bBbc8h3NjoPYVLeTCG3c7grEHbn1qlsT1Kl/IJ7iOBDkg4P41pLjGB24r&#10;CsmCTGViDtBPPc1s25UwqVbcDzn3pIGS1h6u2LvGMkoMfrW3061k6moknRgRwMZB602CKqpmPa/6&#10;U8LtIXtjNL0GcdqMkqrgHpioKHJ6UeUWPUAAU2Esylj6+lTTnbANvc0wGIAwxjvTH/1n0p9swZTx&#10;yKY7AynA9qABh1qnnj1q23HOeBVV2yTjgCkA+15m47CtSLgVm2gO4njnj61oRmmhMmHWmzuyW0jL&#10;jcFJGadniq882N8WMgjBNWIbYTNOjb8FlOCRViWTavy9aqadCYd7Fyw47VO2CjZ9KSAtQyiSMqxw&#10;elREYyKrbyQuOCOM1Z5wPWgAX5fmPaoy3PPUmnzMBhM//rqJjjFDAlVd7KB3q8qhQABgVWs0O0ue&#10;/Aq1QhMKKKKYBRRRQAUUUUAZfiH/AJBrf7wrm4pADsPQ8iui8SHbpbH/AGhXJB87MdQc1lNXOins&#10;UtXjCzbgOtZ1aurkELisqt6XwmVTcUCikFOHStCBBUimoxTx060mMcWyRTuppm3ng/WlB5qGgFkY&#10;AVFnJ60smO1IuM8imloWOHJoc8cUEjGaYxNMbdkCEhuDU6PtHTvUCHmph9zGKUkQhhGZOaldduFB&#10;4PrUQ+/UklBa2Kp4JpKD1opmIUCilAoAlj5zwSfanSQMtus5ZcMcAZ5qL7uCDzSMc0Ft6E3nq0Ko&#10;ygkd6QylkCdFHaoRTl6igEzV0uKNr+Py5CQDnkda6o/Kc1zmiQbbwMOVxkV0OeuK8fGO8zrprQQm&#10;mNEG+YjNObgj1qZFyqjtXPT3LlsVJomdeOB0qmts0Tknoa2ioqGSLdzXdGrbQ450r6oynBJAp0oy&#10;hB9KuPb+1VZkKjHrW0ZJnLKDiUrXKqR71bDHGOKrQIQzCpwMcEdKt2EzOvottxnpuGa29Ivd8Ko7&#10;fMnH4Vm3y7gp64NTWto3DjiscRGM4WZ6VGScEbTzBW5zt7mm3GGhBXmoV3LHtZVYe4pqyiMbduEJ&#10;/KvL9m1sbaGoqKAN3TaKS1Kjdt6Z4qsspuZF7KP1oSYRXRi9RkUR0kRys0JDxx1rNursICJRj/aF&#10;XGlFVJo0lODzWsmpO4QVtzldbbc6FCrI3O4VlV3g0u2kTa8YNZGpeHVQF7U4/wBk16VGvGKUWZVI&#10;Xd0YCuRGKafmPFLJFJESkilSOxqzZ2pcbiOK63JJXMFF3sLa22/kirl3HixkwOgqxbxhO3Slv8fY&#10;ZcY+7XG6jlNG9kkM0FsWh/360J+MEetZmht/ozD/AGq03O6M1x1tKjN4fCiuOmfWlL5VWprk+Wcd&#10;e1IoBgA607dSinq14Y4/JTrIMk+1QtIINIRCCGcZGe/NUr7f9rff3PH0q7csJ9HikIGY8LXcoKMY&#10;o45u7Y3RE3XLyH+Fa3kTecE1zOmXH2e6XJ+RuGrea5+y3MbN/qnG0n0Nc+JhJ1CUdjagC1iA6bB/&#10;KpqhtDm1hPqg/lU1dkPhRmwoooqgCiiigAooooAKKKKACiiigAooooAKKKKACiiigAooooAKKKKA&#10;CiiigAooooAKKKKACiiigAooooAKKKKACiiigAooooAKKKKACiiigBruEQs3QVlyOZHLHvU13N5j&#10;bV+6P1quASQB1NUkIs2Ue6Quei/zq/UcMYijCj8akpMArNuk2THHQ81pVVvkzGG7g0ICpDIYpAw6&#10;d61AQwBHINZFW7ObB8tjwelNoC7RRRUjCiiigAooooAKKKKACiiigAooooAKKKKACiiigAooooAK&#10;KKKACiiigAooooAKKKKACiiigAooooAKKKKACiiigAooooAKKKKACimq6v8AcYN9DTqAMvVLWcyR&#10;3FqeQcSKTwV9frUSyqDtIxn8q2K5m7MlnqckZZvKYgrn3/yal6FLUuyxjbtI3Ieo9KpTwrbB2Xd8&#10;xHf3q2ky42nJB/SorkIYfLwSp4GKljRZVo23BXDbfvYPSqF6A4Dqc7eP8/pUkAihVpSxEjx7cY4J&#10;A6/pVeFjK/lHoQRg0mOw61cLMg9flzVsydDnlcmqltbt5wEmVZecepqeVl8zysHcOc4oQEkL+ZGR&#10;jJwc4qGFmFyd52rjknuAO35UoIQZz+VEzR7fMYE4XHHemFiQzBIDMy4OASBUX2wvIECFcjOc0XJJ&#10;hAiBKHb0GeKSKAI7NyWPr2oBIl61XlkRZGLkDHAqZpUVgvJJOOO1Vb5MsrAn3FJjL0WpSxwRpEFw&#10;o5Lc5qXUHNwsbhSu0cgn1rIR2wAmMqec1ZWKfyw7M20dBk8/hRcViWIou1n5wehNJLexWzCaNnRm&#10;JPlq5wT9KIo2kfaqb29CcVVuIrh7lWntxCijAx3/AFoDQurfyTbWIOO4PFOSUzttYAYHGKfp1s6F&#10;3mVlUjCg4ww9xU0kCM+7GCOBVJaEjUTI5qcLkYHaoeVapkJC5HNMBHjXbxVW6JMShTxV44IrLuXL&#10;kpzwcUMERRyFCNpwT196kSUGQAd8nNRPGUOetSom0g98cmpGEpO3iq54q6yjGcVH5Sg9KAGWu7kd&#10;uxrQjPQ1XQAAAelTx00DJicAk9BzVHJLEnqeaszvhQo79fpUCqXZQOpP5U2JE0eEt8jOWNKzfujj&#10;qaZO4U7F6KMCmAny1B9M0AKpwQSMgc4rSKrHDk8nqKr20BG2Z8bMZxT5Jd5Pp2FMTKrxFpg+frQ4&#10;LOqr1NS96LXP2li4yo4BPakBe2Yi2LxxgUpIRMseAOSadTWUOpU9CKoQBgygqcg+lOpkUSxLhBSL&#10;uaQscgDgA0ASUUUUAFFFFAGH4uJGiuR/fWuPgcnac9uea7Dxd/yBWz/fWuFD+Uu71p2ujWDsLqEu&#10;9sVTp0r+Y5NMB5rSKsrGcndi0tJmiqEOUe1PA9qSMcVIVx83OMVDYxCDgAfjSLwDTWPOaBgg0hrc&#10;RuKaKVzmkHHWmU9xR14pWjb0qRREeckfWpDIqLtHPvSuVylUcNUokwc4qItl8inHHamzMaG+Y1ak&#10;YeQueuKp55qUn5ADSaKiyEjmjGKDSUzIKUdKSigBwIJ5pGpKKQ7gKcKSlFMaNvw/cBZvLc84+Wuh&#10;Y4U+tcbayeXdRtFnqM5rsM5AryMZC07nZSd0K5+Ye1WY2xEtVc/Mak34UAVzwWppLYsZBppOfpUQ&#10;fPenjmtHuQIxzkVCYi2cirKqAORTj1pqpbYiUEzO+yhDnFH2ckZA4q/tz16U4YAxir9szN0UY80D&#10;EjA4zWjCm2McVMY170E4FTUq8xdOHKRMOKglTdwBVnqaRsAVnFs1ZVsmaG6Cu2UwetSXkTPKWj++&#10;vIqOQg9etLFcIu5pThyMA0STvzIIuzIpryUgfKQfampeEkZPSr8ISZSeDj07VXudOil+45R+xHWl&#10;GcdpI05kTRXYPWpfPVhyc1iNBfWzYYGRf72KniZ3HYGrlT0umKyZZuraC5Uh0BqrBYJGSu8gdqc8&#10;kkZ+YHFTod4B9KOacVvoHKigzeXIV9KivTuspf8Adqe8iIuBJ1DCq96MWkv+7XVTabTMJqxBo3/H&#10;u/s1aytlDWVoo/0d/wDe/pWkh5xWVde+zWHwkcow3PTrUcTZRs+tTT8qDioVAXJ4xjJpR1iMjubO&#10;O5hBbhgOGrOSEnTWwxy0mMfStFmMkBHRTwPU1nxXBhgQYyAxNdNNytY56iV7lNoWQgNkfhT5rid4&#10;1SRyyL0q8spnJkOYwvO49Kz7uYzTl8ADoMDFdUXzPVGLVj07RjnR7En/AJ4J/wCgirtUtF/5A1j/&#10;ANe6f+girtDICiiigAooooAKKKKACiiigAooooAKKKKACiiigAooooAKKKKACiiigAooooAKKKKA&#10;CiiigAooooAKKKKACiiigAooooAKKKKACiiigApDyKWigDNktpEY4XcPUUzbJEQ2Cp7EitWqV+33&#10;F/GqTELBdszBHGSe4q5WRG2x1b0Oa1gcjNJoBazrqVmlZN3yjjFaBOBk1kudzsfUmhAxKlt4nkcF&#10;egPJq1bRxvCpKAnoeKsAADAGBTbAWiiipGFFFFABRRRQAUUUUAFFFFABRRRQAUUUUAFFFFABRRRQ&#10;AUUUUAFFFFABRRRQAUUUUAFFFFABRRRQAUUUUAFFFFABRRUcsgjQsT9KACSXa6oBuZv0qSooIyoL&#10;Odzt1NS0AVprQMS8RKSdcg4BoiuCuI7jCPjqehqzUckMcuPMUHHSkA8MDggg56VDcWsc5VpFBK+1&#10;Z+osYbmFo0KmMYUnoa0YbiOWNG3AFxwM80XHYy7q2WB/lbryF9KgUJInBDDsQc1oapbysjTW6h3V&#10;funvWTYxmKJQQw3fNg9s9qllIV22wyKcZp9rEBcSPjjAx+IqN3jklkRWyy43DHSrO8mIkelSO5Fc&#10;zKrxSKehxn/P41LcReYY3XAbv7iqd4w2KpGSTkfhUscnnLb4wu0kcd8UAIWBU8ZBpZImayPTjnj0&#10;zUs8QUh8fKTzU0LKGdD06imNso2T5Drnpip85zjmmRQiFiy9HA49KmC7EXJzxkmhAU4f3jgnt8x+&#10;tPuW+XZjdu9KljgCs7Ak7untT4BuyxHGeDikBBa26xr+9yWkOcelW5WAUAsF3HAJ6CkjXfIW/AZq&#10;Q7fIlZlB2rx9TxTEVosMrKwYOxyjDnmpdUvJYTa4QMBydy5JI6j260w3HkQmGaJwwOUbOMfSmXFz&#10;/aM0MZG0ICXx/P8AT9aAsX7S5a6gWR1CFs8A571EZDHJ5bsSxyc+tRlwkBRPl2gAY9KrNITOm7LY&#10;6ZNVcmxpMMkHsakRcKOxqql5G0YGGYgZIHarMcscozG4ammIfWPKGe6eMnjca1i6jvVKaMC4Ld6T&#10;GhoQYCkZx0NKB94e+BSsGx8mCSRx60TRPtO0dcdKQxw6EdqaU5Jp0alVXPXHNObGPrQAKnAqOWV4&#10;3wo4x3FTRsGHoacYVKSDHLdc+tOwikZGZtx6nt6VKrdCDiodp3YI5zipAuDtNADuWbA5JPFSSqd+&#10;38BUahsjYDu68Vd2hiGPUCgB28iJU6AAZqI9TTyaZnimIXPOKZISjDqOKj8xs+lOZiYxuyeaQy9b&#10;3CuoB4NWKx14YH0rVjJMak9cU0Jj6KKKYgooooAKKKKAMTxa4TRWYjI8xa88ml8zA6Adq7/xp/yA&#10;X/66LXndXFDvpYKWkFLmrEFKKSlFAEq9MUBjgL2FIvX60pHP1qRikZUn8qRU3DrUhIxxTFY7Gqbl&#10;x3GSfeA9KaTS4JYZpQPWqB6iDngUjcU7B3YFI2TxikHQYKfk4GKI03uAK27KyQqCI93OMmpnNRCM&#10;bmGUYN0p3OBmuzgtYxn92vp0qY6VbzA74VwfaslWv0K5bHAkc0hGK6+88KLIm+0co3Xa3Q1g3emX&#10;EG4SxFSuB7Eeta86ZnymbS1OtuWUEeuD9afNZtA6q5+8NwI9KOZByMq0U6RQrkDoKQVRNiSKGSY4&#10;jQt9KuR6TcvyyhB7mmaa7RXMbHhGOM9jXVM6GAMEGSKylJrY6adNNXM2x0VIHSSR97DnAHFavTGa&#10;ZGfkXPpSv6+grx6s5TlqdKio7Bn5vxp7KdoxUSnn8KfvwKIbilsLGQGCscepqQPiqkhOdwFR+cel&#10;bONyEzR833pwk9+KoKzHoKcspHWs3TGmXg1O3VWV885o31FrDLJbFNZhUO/0prPxTSAmLYqORqj3&#10;cZzTd1WlYQw7ixOOBUTpu6CrDNv6dKUYA4q07E2I7EtbT/N9xuDWvtUnIxWVIcrikjnnEflh+nQ1&#10;nOHPqM19yjgkVXulTb8qAt6iqtu5MuJjk9mq7PMsEYZuSegrGzWg7WZRwGUo4zUK5ifYeR2NPjYs&#10;zE9SaWQA4J6jpW3kWmMmIbYmMnIqvqUeLKf2WpFfzZowvQHNLqn/AB4z/wC4a0heMkhTWhl6L/x7&#10;N/vVfU8k+1Z+jf8AHu/+9mrw4arrL32KHwkjcoRVEEytj+Bf1q0zF22A4J6n0qLaEG3HQ0oaIYh5&#10;IX3z+lYLuVYgHjNbm79+O42msBz85+tduH6nPWL9shaPfIxwegz1p20HIKD8e9LbHdCg9asLGmc5&#10;z7miUrMElY7rSRt0mzX0hQfoKuVV03/kG2uOnlL/ACFWq0WpzPcKKKKYBRRRQAUUUUAFFFFABRRR&#10;QAUUUUAFFFFABRRRQAUUUUAFFFFABRRRQAUUUUAFFFFABRRRQAUUUUAFFFFABRRRQAUUUUAFFFFA&#10;BSUEgDJOAKoXFyZDtXhP50JXAllvMErGAfc1Udy5yxJPqaQAswCjk9quwWgXDSct6elVsIqxwSSc&#10;qvHqa0xwKKWk3cCKdWaM7DyP1rMrXrPubcxMWHKH9KaYMbDO0J4OV9K0I5FkXcprKp8UrRNuU/Ue&#10;tDQGrRUUUolG5T9R6VLUjCiiigAooooAKKKKACiiigAooooAKKKKACiiigAooooAKKKKACiiigAo&#10;oooAKKKKACiiigAooooAKKKKACiikyPWgBGYKpY9BUAczIqsB8zfkKhvDNLOIo1IUdTUpdISecsq&#10;gCkMtUVDbbvKy5zk5GampiCiiigCtfwNcWxVMbgQRmsXa8MoVwUYHIzxXR1Q1R4vK2NgyH7vt71L&#10;RSfQngmM5mRlA2MRx3FZEgKyFe44p9ncNbSfMMq3WmXMmbp2xjJ4xSbGlYh+yqLn7QDtypDD+970&#10;+NSGyuGVu4NToFcA1m2qy20rIVOwknPakMkvIyoyvReabbTANBlQoDHOO+elWXPmDkduhrOmUQFX&#10;7K2fwpMaNZbiKa1aRMkcggjBBqO3fMoB6gc1HOVWNwiEeYQ2QOpo03MjOWJ+XGKd9Q6FmXk59KQ5&#10;kjHoKfMUTJkYKPc1mNcyS42MUGflUHqfehsS1LpYBdgOGxTklaNTHjCsMnP6VCH3ucDOKmAdnBkz&#10;vY5JNAMf0AHfvUU04UFCwAPXmoJmkkEr4PlJweOPxptjbfaj5mSqKCW+WkM0Uk3MsEyhkIwc9vpW&#10;fb27wStI4I3j5c+n+RVm4IGWCkAD1pqzs2wPllA4yelMRIqjBMjADHI9qikigLZ85VHpkVR2bppJ&#10;AzDdkFc+/epYogzKpIGTjOKVx2LaTxxJttuSfbrVK5vzHMRBEqsPvMABmrUVvIpZFkEb/wAPHWoT&#10;pV0xLPMjMT1OaNQ0RYhlmmhWRN3IwQOcHP8A+qnwEvuWQ/OD3qxY2otINpwWOckDGafsB5AGauxF&#10;xqAAZ9KmAzzUABBxVhc4BFNCGSgYziqx4xVxxuBFQmLKnsRQ0NDISqhiTg1OOVyOapOdrEHip7c/&#10;KR6dKSBjxH+9Lnn0FRXAAkyPTNWfeophlzgZPamIS2Aw3HOealZwCQOagiJUsfWnqpb6UDJCflGa&#10;bTuo5qN2CDnucUhDHQgkj7p/SllJCovoMmp48beaqsSz4PUmgZLagmVdq7hnnPpWpUMECw5Kkkt6&#10;1NTRLCiiimAUUUUAFFFFAGB40ONBf/rotedV6L40/wCQC/8A10WvO+h9a0jsIBRSUtMA70ooNJmg&#10;ZPHjac9RTmYfjVfeaTcTU2Hcn304EbKrBiKcHOeaCoysOI5oobgUqYYgE4pldRcd8801qexGSF6V&#10;H1NIGaGmWTTOJSp2A11sMIQRpHgIB2rK0dg9sqDjHWt+zhEUalzya45tzlY0+FDREI2B7ewq2N0g&#10;ARQo9TVOd237QcAVZhDKgXJOetEXrYmWxY2lQATn3zUFzbxXcTRyoCKnGQBkY/Cjb17VruZrQ4q/&#10;tPspw+MtnoOhyP8ACoJoTnD8qoOPoT/+uuq1bTxdxBkH7yM5HvXNCTzb9kb5Qp24xWeqN000YUy7&#10;ZWA9ams7OS5bjhB1Y1qX9lF9pjjjGXYc57Crc8otrKEBcLu7DrgVq6mmhHLqSx2lu9oYdh2gZU9w&#10;fWmpFJGsaNIGDDPA5q1AUuIJXTjYuMD3/wAmojtaSPHX7o+lcrulqbJ22JsDgCkZsjFIp+c+1Ix7&#10;VwW1NwB5PtQTkZpgbrjqaGGehrSG5MthyyDoQOaVtrDjFMCgjnijGR8tamQ9TtHWmOwY+4pjbh61&#10;GBg/MaaQ7FhC3/6qkAJFNiwBmpN4I4qZAhjkqMjmoDMWOKtMeMVXKDdnFCsMXeQBwaRnJHBp+BSb&#10;AeRT0ERozYqYMQCKjCgdKN4Dbe/Wi19gJQc05RiokkUEgnGBmnZLjKOMfmKTQkLJ0piu8u1ZCSB0&#10;Peg7wOQpPsaRXAOWVl/DNDiO5Mi4JFOIzwelR+cgGd2R04p3mqGIJxgZJqOVlXH4VRwoGBjNVdS5&#10;sZ/9w1YLjGSRVLUJk+yTJuyxQ8VVNPmQpPQz9IP+jv8A71XJGK9OTnis/S32QSEnjNW1z95uuK6K&#10;i99sIbFiNMYPc8k1HN94j1qQHioro7Rv9Kxj8RTK6Pklj2OKpTaeyxCRPmbnctEyXAYbR8uc4B61&#10;Cb2XNd0YyWsTmqST3JLeTGFfKkVdDKePNUA+9ZxvXI5FLBJ50wDduaqUG9WSp9D07TMf2ba4OR5S&#10;8/gKtVV0z/kGWv8A1xT+Qq1VLYxe4UUUUwCiiigAooooAKKKKACiiigAooooAKKKKACiiigAoooo&#10;AKKKKACiiigAooooAKKKKACiiigAooooAKKKKACiiigAooooAKQkAZPSlqndTBiUz8o647mhARXN&#10;wZTtXhP51Cql2CqMk0KpdgqjJNaMEAhX1Y9TVbCCCAQr6sepqaiipGFFFFABTWxtORkHrTqKAM64&#10;g8s7l5Q/pUFaroCpBXKnqKz7iAxHI5U9DVJiGRyNE4Zf/wBdaUUiPHuBwO+e1ZdPhlMT56g9R602&#10;gNWimowZcjG09KdUDCiiigAooooAKKKKACiiigAooooAKKKKACiiigAooooAKKKKACiiigAooooA&#10;KKKKACiiigAoopCcDNAEbyhQ2eCPXvWcbgLODvIBPQHgVPNLvAzwR1qvFaLcT5OQo64pMaLz3Spa&#10;NMvzYHT3rPsn8y7XzMt1q/c2xa38qFVUEjNPggjt8IickctigCekpao3EFxuzG7EZ9eaBF6iqha5&#10;SJWIBx1Hc0yS485QoBXJ55ouFixG7ySkj/Vj9ay9Rt5VuXlCM0bYO7ritaErsCr/AA8Yp/DD1FDV&#10;xp2MSzhW53DftbHA9ahkhKSHfnevHJrRnsljcSR5XBzleKbfhJoPO+7ImAfpmpsVczdwJwDyO1PU&#10;SPLlGAUjLKfWoujZPX271PEw34zSKI3PkQs0vO3qVFMeGK5VSeV6g+1MvhK8yQoQA5yTnhh3FWI0&#10;CKFAAA4xQIbKcywp1y2cVLaD7PFhhgk5xUUvyyRyEcKcGpWbPekBV1AGSZGyMY4GfzqJSIGZmHzD&#10;7o/rUssypLhk3kDjPaopI3f+Ek+gpMpBZzPG4OOvcnmr0zyuCAcDHJ71WsYVN6I2OSqlj/T+dX7i&#10;RGhfYenFNbCbIJpAlgIEAClSW9Sf84rR0iER2WccN/KqM1qPscbbstIwAWrV1ceWUt4+igA1SJZV&#10;dg7uGHy56AVSmWSSUqYyFB4AFXhgEn1pwAIyOakadjOO1WPGDmnxDLg5YAEcgZwatNbRsSzICT1p&#10;W6FRxkYosO4ZYOBJgsvKtnqKuI4ZQxGM1mTSTRqqyKoA5DAVainEkCkEE45A7GqTE0WnKOjK5AB4&#10;qtFOPOMf93ofUVFM+5Vz2NQ2bO1zKCgKjofTmncmxplDux6nipcY/pTVIIBxTu9UISo532RE9+go&#10;nk8uJn9OlVxJ5trnr81JsCMjvViAYTd6mqrDIIFNjdkB2noelShmlyT15pr/ACrnqxpIXDoGB60k&#10;7AAZ71QiPoOtWF4UVDGhyCenap6AGtTCwzimTyYO0HnvUanLDFIZZLfLtHU1HGhaVfqKUt3qSIgM&#10;MdSc0AaNFJRVEi0UUlAATgZNAIIyKhnkAU9+31pYn+QemKAJqKQHIpaAMDxp/wAgF/8ArotedivR&#10;PGn/ACAX/wCui151Vx2EKKU0lFUAmaKKKQBRRRSAKFGTRTkHemNbkmQeDTRxSd6dwOnNBpuIelC9&#10;RQ2M8Ve0vT2u5QWGIx1NTKSirgldnQaHDmJcDr3rTuZwMRqOnSqyXENsv2eEgyY5x2qkt1ulyzc5&#10;xXC32N7XLIu9k22TIOe9SXWtCwZB5Zbf37U3y1mA3Yy3Q46VYjtAdqTIsqjoaIOzCSRftL/z0UyL&#10;tLDI+lWFlV2xkeoqq1uCoC8bRxjtUG6SD5WzjPBrXna3MuVPY0ivHrWNqOmAS/a4EAlHJrRiut3I&#10;69MVMfmXB4p3T2ErxZx90jORPH/rA2WH9P0qW+TfaqjKRtbK/jyKm1W3+xXazJkoxyVqD+12LgLE&#10;BGccOO3pUmm+w6xhkTTbgxryxABPcVIuIrqHe3Krz+NOk1RFtHlYKhbgc5rChvGmvIwmWYt1NS4u&#10;SuUmkboPUmmMc4I6U2SZUZYwNzt0ArQtrIzKC44riVNtmzkkZ4cKR3PpUscZk5ORmtCaxjgiLptz&#10;3qvC4P1PYVrycrIc+Yh+wuBmNySezciq7R3cRJ2qwrbjKg7mPQYxU/lxkfe5z/n+daqNzPmsc2ok&#10;l378KWAAwaQQSxsc7T7k5rVvbVEO9RjnkDsaqjA7VDdtC1qVwk25iCozSKk6gKrqAParIpCNp471&#10;PMxkMsUkqKGb5gCCR3prQzbgTLx2wPerO4ihjlc45o5hEAEoDK7hgVx0pPKdFGJOg7CpCD6U4cjm&#10;i4FPbKzff+XH60skcmFKyEEAj61YK4zTS3eq5uwEcY3BizElgB9MU5oGKnbIfxqOQmNlYDqasRuH&#10;Ge9Jt7gNMK45Zj+NL5KnGS3Ax1pxyWPsKaxYDK8n0NTdgIbdMYweDnPel8kIAXG8DuDzSebzg8H0&#10;NKrM2d3QU2mMaEic/IOOxzUN9HHFZy7V52nvSvNGzna5Dr3FQ3krGCVHIDFCQfargnzIHsUtKTcp&#10;JPAPSrxPvVPSWxC3+9VmRgua0qJubCHwkobKgVBeTBYV3AkEjOKTzl6g1RurgNxnIwRTp0m2E5JI&#10;sPIAMg5rJb7xp/nMBjPFMY5Yn1rshHlOWpPmEzxinKWByuQR3FIMZ5p7SDbtRdo785JrQzPUtHJb&#10;R7InkmBM/wDfIq7VHRf+QLY/9e6f+gir1YgFFFFABRRRQAUUUUAFFFFABRRRQAUUUUAFFFFABRRR&#10;QAUUUUAFFFFABRRRQAUUUUAFFFFABRRRQAUUUUAFFFFABRRRQAUUUUANf7h5xx1qglu8yl1wBngG&#10;tDqMGhVCgBRgCmmIjggWFeOW7mpaKKQwooooAKKKKACiiigAqN0UqQwyp6+1SUlAGZNEYX2np2NR&#10;1ozReahXHI5U1ndDg1aYixaTbG2E8Hp7Gr6nI5GDWRV20uC58t+T2NJoC3RRRUjCiiigAooooAKK&#10;KKACiiigAooooAKKKKACiiigAooooAKKKKACiiigAooooAKKKKACo5jtiY+1SVDc8xYHegCgQSMC&#10;rlomwEevNV41OcntVmM4YHtSQ2WKKKKYgopCQoyaasqOcKwJoAjuZdihVPzt2qFoBLnJ2lQAT6mk&#10;W2kNy005AUHPWgyiYGKIcliW5pDGIXt5AWGR7d6tQyozsFPXnFP8pTEEbkAVSb9w6yKwZQaWwbmg&#10;RkYNU7m2+VsD5WGD7VbV1cAqQQRmoopi7srAUxGDLGyyEZBA4zQmRgkH2NX72FY7gErmOT+dUGAB&#10;ZEbcmcgnrUM0TuCSAyFJBkjlDjuP/rZqRcljj1zTIx+9Q5xjkmkR8OQOSp5NAyScL9mkz1xkfnUE&#10;E4l+TGCqjn1q1MUlhdF+8ynArHSQJy2fQ0mNLQnYLLfKpIKsR0Pb/OalCSLKWT/Vh8Ag9V96gaLI&#10;RyPlJIFWI2wUUEZPQE0kDJkASaS5X+JAg+tNPACj1yae4IhAHJXmo0UyNxmmSPklMlxboD8sWCPr&#10;mrMyFT5rnh8mqdwY7adSN20Ffcmobq7QtIZ2ctsKoOw9KAJ7e6S5MgTjaRjPcetKs7KSQQQc8VXs&#10;IBLEHiyAyjcScCpivz7O4OKAJUuMnDKR9OamQB3HPHWosLGMAZz1pYWHnoir3zxTEI58zcrtw3GP&#10;8KjjQxAqeeakZPMkeMYyfu/hSBdpweDnpQAK3anwZjmGB97gkDqKilyq/L3PWp7SQuSG6j9aaAug&#10;cDFGaBxxTXbaOeBVElG9kd5vLHTjj1p+GhgSM9TkmpcI8gfALDjNOdBKBuyMHrUjKnegrxnsT1pX&#10;QoxBFTwMpHltjj9aAHW5CwjHOOv1qGWXzcADAHNWkRYwQoxUbwqWDdD/ADpgSINqqKJX2JnjNKOt&#10;Vp5N7cfdFMRGTnk9+9Oi5Yn0ppxUkYIGfWpKHnJU/SpLdWdwDTe+aljO1uO1NCL9BGaRWDKGHQ0j&#10;yqjKrHBY4FUSK7qilmOAKoxFp52nbIUcKKJ/Mu5xHGT5Q+8e1WCFQBV4VRgUgI3wWGe1OTAFR7iW&#10;ODmnxnjtTAkVsGp6r5qSM8Y9KBGJ40/5AL/9dFrzsV6V4qgNxo7Rg4+dTXGDSAFyznB7Y60+dR3L&#10;UWzIpK3BoyKBvJ3HtmpxosChiyscDpmpdaI/Zs5yiuik0i2RAxUjJA69aX+wYJOULjPbPSkq0Q9m&#10;znM0VttoIbPlzdOuRVC402eBuV3DsR3q41IsTgynTl68VKtnO3SJqVLSYkfIRmq5kJRdyIipI9vV&#10;qtppcrDkgVBcWsluR5g+U9DS5ovRM0SaEijSd2B+X0xW5as0MbQAbWVcg+tZSWkkE0TYJVgDx6V0&#10;KQie2VkPzAFa5q0jWBkKkkV0z5IdlJGaWzkK3Jim4OetaEkXnSxdnQYNOuNPWUCZBiVetRzp6Mot&#10;wvg4ZxzwB6VbjnxLjOOO9Y8BMWROvIHNTLNG+GckZ4zWd7MGjdS5H97n0p1xJG8WG4rEeXygXRlG&#10;PeoLnVD8i9V7mtFJtEcmpoxymOXGMj1rRku1iRWZSVP8Q7VzVrrEXnFJsLzgHsa11voIoixkXZ7n&#10;ilG8QkrkWu3EIihkY/KDkZrjr27Esh8s/LnjjpVrX9UW+mVIv9UnT3NZArohDqzJytoiRpHfG5ia&#10;1dJhEUT3bjoCFrJQZYCuv0m0W6WOP7sSY49aVbay6lU+7F0mxeVzPOMO/OP7o9K1JZGwVQ7EX071&#10;pR2sMSbF79yeTWHeXMQeRInDKGxkGsJxcUXGSkyCe6aVkhzgfxHNQHWorW5EC2jsOmehP0FQ277p&#10;idwznHNaK28cmHkQNID8pPapTSepckW4po5ovNiHGe4/Q1PgNypGSOMVlrKbaGRSSSx3VYsLoyL8&#10;2KL6ktaFx490e1uRnmqVxalOU+YfrTrye4FzAkI/dnJkOPypv2oq3z8UpWHG5VTcOo6+tPKlvYUt&#10;zEsp82EsD3XOKpHd/fOP96sm0aJXLJUgdqBnoelVCDj73/j5pAuTjP8A48aeg+UsZPIz3p4BIyaq&#10;iHjPH/fRqNpYk4J5+ppb7BYtSHLYFI7cdPyqqPKY5B/WmS7EYHtjkc1SWoWLeDIhBH0qNJCWBXoO&#10;tVo5IpSQnGO9ULx2imypA9ga1jT5nYhuyudAGy3B7VUe9VGIdGT3I4rJN63GAOmM1Lb3iEFbjaT2&#10;460/YtasnnTNUlX6kHvuz0qvLK+wqGwvqOorNE6xS7c5jJ/KorqQea3ltlW5FXGlqJzViUTeVc5Z&#10;tw7kd6jlkM7yOWz2H0qAncPwxTAxGfeupQW5i5k8E5gfK9D1FSyXmScVToIpuCbuJTaVh7TsSecZ&#10;phJPWkNL1FUkQ22J2oooNMQUUCigD1XRf+QLY/8AXun/AKCKvVR0X/kC2P8A17p/6CKvVixhRRRQ&#10;AUUUUAFFFFABRRRQAUUUUAFFFFABRRRQAUUUUAFFFFABRRRQAUUUUAFFFFABRRRQAUUUUAFFFFAB&#10;RRRQAUUUUAFFFFABRRRQAUUUUAFFFFABRRRQAUUUUAFFFFACHpxVG8j2uHAwG6/Wr9RzR+ZGy/l9&#10;aaEZdKrFWDDqDSHg4NFWI1wcgH1par2koeMLn5lqxWZQUUUUAFFFFABRRRQAUUUUAFFFFABRRRQA&#10;UUUUAFFFFABRRRQAUUUUAFFFFABRRRQAVBcdBU9Vp2Bc+1ADVGBR24quWKvmpwcikMtIdyA0p6cV&#10;XRtrD0qWdtkROcUxEM8xVMfxVnw3KxzHCnn065qxK+47u/SpbK2RR5xUbj09qQ9hmpTt9nRVBHmd&#10;c+lN0wMqu7KdpGc461blt1mlR3OQn8PapRnJBA29qLBcZDMsqkjjHXNVLlAzHYykH0PNTfZSsuVP&#10;7tvvLULWQaXKvtI7GkwRS5hIAYjHerpnBdJEIwRkj3pt1bbADncDxzUKYX5cYpbFbl6fy7qMorDc&#10;OR9axNjbjtwQOwq3JuAbacZHWo7e3aSOR1baydveh6gtCMYaNk6E0wEdMcjirMJEygTKBIOMkVFP&#10;GyOM/dPAI/z9aQxoJBBBpn2KOYs7FhuPQGnKQDg8VNFjafrQMz7TM0LpuyVO4D2pFydQTYCSq8j1&#10;qN2XT77ew/dnOOP4T/hWgmxXeVRhsbUAFIGSFgGZCexxTUABBHrUbZ6mhyI7TK8HoPrQIZdtG9wU&#10;5LAg8dBVeW1SXd8xBYg/SngDIY8GoriV4lV02kbsEGkMlgM32hYLUAqmN5PpVlI2ExL8EZ6+tR6A&#10;gxcSk/OzAEfr/WtSeJG+b+IcnHpVJaEtlQpvHHpUUD7JkZieDzU6MccZqKWMk/J19KAJrkeXeRtk&#10;4bnPpQ43SlvepL8BvKPGVPP0xTFGADjimAjKrLzzjmiCNUfIPtTm9RTFbDUAWJnKldpp0n+qJamF&#10;lK/MMmkmcNEQOvXmmIrKx3Dmp2m8teBkmqkasZB2z+tSP83Pp0pDJJJjIoGAMVJCm1N5HJqCCPzH&#10;x/COtTvdRKduc+4HSmIctwhUMTj2NEh3AFQcVDApkfeQpQZA4qz7HpQBBKxCqOxqMHvU84Gz8arD&#10;r7UAOxkgetTjpUAdVb1I6AVMAxGQcGkA8U4SDeVB+bFVPMljJ3454GKfDGCwYP8AMOSBTAshmWRM&#10;E4zwKlNxIJ2SSHcByoAz+NPtV3EseccVZpiEPCnHFVmGasucIfpVZulMQ1e9OXp7UwHgDpTk+77U&#10;AP8ArTYmKOQc/WkLBRmmE+aRgdO9DBDdaw9jjsWFc6j7pHkxkL8q+1bWrnbZbF4AINYqKWiSNRgA&#10;5rmq7m9PYdDGzSfNzg5PuassOo7A8mhSsMTOOSTmopYz9j+Y4ZjlqyZoJPHvSI+rZ/CrS4WMYGOP&#10;1qJh5qxBQQM/pUrj91lO2cUgK8MR8oqPvMck0l1HklU5bAGKWwLyRszcYbmljJN5IoGTjrQBTv4/&#10;KtwE4LMF4pyW6ncAvKDirNxFuijY8iPk01TthL55YgGnfQBIot0CMuODzUWqWQlttoXJByPpV2MC&#10;OFoVHIJIqTiWMscjKdKa0d0Iz4EV4okYcZ4PtipI1NqTGc/Kcg+oqK1Rip2nIVxn2rUuAskZ/wBk&#10;daHqMga2DzK6Hluc0jM8btlDwfwNTqTGI2UfKetTtIvBPKkUrCuVECSL8wBU9/T2qSOztuqx5Gen&#10;pSvDHGysCQrenSpwjL/q2GPemkDZj+II7e1059igM5AX2rDsRIVDPkqRtFW/E90ZLyODORHyfrVd&#10;PNMQCHJbgVva0RK9yvd3aK21FBZeCfeqUtzLNw7kgdqjkUq5U9QabW0YpIwlNthS0lFWQOBrV03X&#10;JLEbSu8fXBrIopSSluUpNHTt4omnJUHy1IxweapaXNm5uBn7+SB71jA1Ys5fJuUfsDzWbgrM0jPY&#10;07eYpMc8HOK2YLseXk1gzRMsnmRjKvzilM4MRwxVh1FYShzbG9zXmmSYkKcn9M02yMgmUcgHj8ax&#10;bS72uMnHNdHarHKVdj91gwwamUeXcE7o07k+TCHP0qEwB0B5IIpb6USWL5I9RVCz1PyU2OCcd6h2&#10;bCKdiwFMTjjFQXKBW3oSQeoz0p0moREswVjn2rMvL9pDgIwWo5eZ6Fq6Jyx64P50xmbHGfzqGJzI&#10;OFb8jU4STbwtJxsXdDTOAPmA/Eiql4Y2XdwDjsaZfx3G3cIztHUiqkuWRd4Kn3FdNOmtzOUuhPaX&#10;4T5HJx9ama5Vy2CcY7mshtopDkdCa3dJN3MPataMsQylJiQcDNRzzea5J/CouTwKTbjrWnKr3M3N&#10;tWHDBHJxRnJpMDBPekqiLji1MNHWjFAhcnFHbNJS0wA0lFFABS9qO9B6UwCjFJTscZNCADjHFJS0&#10;lMR6rov/ACBbH/r3T/0EVeqjov8AyBbH/r3T/wBBFXqwZQUUUUAFFFFABRRRQAUUUUAFFFFABRRR&#10;QAUUUUAFFFFABRRRQAUUUUAFFFFABRRRQAUUUUAFFFFAFPVbia1sJJ4Nu9MH5hkYrmo9f1W5k2wK&#10;rNj7qR5xXS6uA2lXQP8AzyY/pXPeEQft0xxwIsfqKBDW1LXoFLyrJtHXdCMD9Ku6b4mEsixXqLHu&#10;4Ei9PxFdDXHeJ7KO1vEkhUKsoJIHTIoA7EHIyOlLWdoU7XGkwO/3gCufXBxWjQMKKKKACimsyr94&#10;gfU0qsrDKkEe1AC1k61rP9mGNEjEkj88nAArWqjqOlW2pbTPuDL0ZDg4oAbo+pf2natIY9jK20gH&#10;IrQqvZWcNjAIYFwo5JPUn1NWKACikpaAIrkuttKYiBIFJUkZ5rnPD+qXl1qRiuJjIjKTggcGull/&#10;1T/Q1yPhcA6sxx0jOPzFAHY0UUUAFJVLWkZ9KudjFGVN2QcdOax/B5JF2CTj5f60Aa15Hsk3Do38&#10;6r1p3MfmQkdxyKzKtCJrV9kwz0PFaVY/etaNt8at6ikwQ6iiipGFFFFABRRRQAUUUUAFFFFABRRR&#10;QAUUUUAFFFFABRRRQAUUUUAFFFFABRRRQAVnyH5mz/Exq+TgE+lUG5JpMaIj8zgVaAwKhjALH1FW&#10;IxlgD0NCBiopZvakvD8ij1NWAABgVWu+cD0FMSKqpvcDt3q/BgJgdqrIuxc/nU8RAb60kNk9FFRT&#10;rIyjymwR29aYiWqV3J5UoOcHFO+0Pbj/AEjkHpim3JW4tfNVeVPfrSYwF5HMux1Iz3qow2OQcEeo&#10;qMj07Vct4D9mDgfPncPpU7j2K4wwx1FZuqF4goB+R2+Y/TpW1cW+0iVBgN1HpVO5jSWMrMvy/wAv&#10;Q0mhorx7zCkjHJYA7sYwalgmE8flz/e/nTrPK2yRygApx1zkUy6jAdWUYzxxxQMhKbRknIPc1AXd&#10;JHTI2cEVchcP8rfdYd+xqH7OUlIOecYPXpSAr3EZubco5PykFT+dFgfLgMTOWZD39KnmQA43bd3A&#10;Poe1VYgRcLuXqMMR0zSGXsg9T+dMlTIwTwDnFJvRmK5Gakkk3nJ64ApiK0iMYiEwGwcZ9aozoYlh&#10;jdsuI8uck8kmrjX0aSYIJUH5iOwqtNNFdNJLCNoUgKxPLDntSGX9Dx5kxVjsUAc9Mnmrk95bx7wA&#10;zOwxlKz7G0ZbfLnarDdn1q/DFDsztVgOuecfWqVyWKjDaCvRh19aRJVEzKo3EDJPpUjxef8AdbYD&#10;1wOtItskULrGOSOSeppgJKQzA55xQowcUxsd+tKrc5pAOdimDjIPWo3Ixnt1od/n9qYHLlh7UAOS&#10;SpXG9Djg4qqU29enrTkm2sBnOaYFiIEIM9RUJyjbSOvQ5qdScVBOAZo/bkj8aAJGfahCKFBHPfNQ&#10;MOCcdOTU8iJ5e+JsgcHmqdw2FwCRnr70mBc0+VWV1B5BzirfOeO9ZFmACWH0rSicucHP1ppiZK4U&#10;J83bmqc7hWJH8XIqW8mCJsHJP6VRkmzKmMEKMU2wRYiXYpdhub0qyDuXI6VDCS2SVIFTYAHHSkBE&#10;0RY5diRnpUsaiPhc8+tB4pM/MoHrTA0bYEAgdKZeRyO0bRjJU0sMgXg9DVmqJIVJlRwwxzxVdj1z&#10;1HFXqznPzvzwSf50hoC+OaRXLAbRimyfMe2KdEmFzmkMCpY5NTxrhc4waYACaexGMCmhMoauN1of&#10;94VkxjbbSvnk8Z9q1NUz9izjguKzLxxDZqq92rCpubQ2JbUb4lDfwjmi8yyIg6ucfhRBlSoz1GTU&#10;l9tVI2XrnArGxY4qNyop+7S/wFB0xQflA/vHiklcJj9aQD4oxEqqB15NQhSZ3I69KnjOY1I65piJ&#10;m6kPbHFMCO6IFsdvGPlNV1/1ax9CzZ+lTSjNvOn+1xVaN9/lZ6jORQMvs2HTjkjBNSBR5q44wMge&#10;oqtBJ58cco6cqatMoE0TKclBhh7UySSK1jV9yrw45qGUYlcDhXXH41aSVTuXpg1CsiuXA6jsRVOw&#10;lcbaHdbhG7VO0QIwOagjX5TxgqORUkc6soU8Z4NC8wYjN5cgUgFafK4AOOBRNGHUr/EOhqhqMzWt&#10;hK3ovBo1vYDkL2U3GoyyE5y5/KtC3P7tR/dHFZURyxz1JzWlENue421tUWiRUDHmOZXJOeajpz/f&#10;P1pK3WxyvcSiilpiJIIWnfavWny2rxdRU+lECc5OOK13VHTkA1zzquErHTTpKUTm8EVNaxeZKBWl&#10;c2cSxO44IBNQaTHvuPwq/aJxbRPs+WRegLR8OuRTJ7ZJCQF5I6itZrbeuQOh/WpPsiyqpReR1z3r&#10;lU3e5vocoLaUSFdhOO4FbmnQyxwlmi4A7Mea1PsQX+ECrQhEcQwMc05VHJWJVkYEl0G/ds+U7KTn&#10;FMIB5UE/hW41vG7Ftg3d+Ka1oNuVFZXNFIyo7dpPap47Xn5ulWgmGx3pfLY7ienbFK7E2MW3C9MU&#10;F4fMMYI3gdMVZVAMZ5OKq3lp5sfmRnbNGcq39DRa7JuU7q+WFQygNg4Zcc1Tm1OJ0dBEAuODjNRz&#10;JtfLloZx68qagiuFjZjJEGjJ5wOldEYKwmyq0auCQQG9D0NQNkHmpJiolYRnKZ4PtUedxrsjsc0h&#10;M0dPxoIx9aSqIFPFJSZpegoASiiikAUUUtMQdegpKXpSYxTAKXtSUvagA96Cc0UCgYUUUDrTEeq6&#10;L/yBbH/r3T/0EVeqjov/ACBrH/r3T/0EVerBlBRRRQAUUUUAFFFFABRRRQAUUUUAFFFFABRRRQAU&#10;UUUAFFFFABRRRQAUUUUAFFFFABRRRQAUUUUAU9W/5Bd3/wBcm/lWB4Q/4+bj/cH8639W/wCQXd/9&#10;cm/lXHaTc3ttLI1jEZGIwwCFuPwoEd7XH+KbpJ72OGMhvJUgkepqSS6168UxiGSIHg7Y9n6mreke&#10;HTDItxfENIDlUHIB9TQMoalDPp+mafslkjbB3BWI5PP9asPq97eQwWlhlpygMsg7H69vrU3i/wD4&#10;97b/AHz/ACq74etI7fTY3UDfKNzNQIy9HGpW2sC3uDIVILOGbIxjr+dS6xr0on+yady+drOBkk+g&#10;ra1Kc22n3Ey/eVDg479q57wparLcS3UnJj4XPqe9AAnhy+uh5t3cBZD2YljTJ9B1CwHnWs28ryfL&#10;JVvy7111FAzA0LXDdMLa7P77+Fum72+tN8Vy3EKQGKZ0RshlU4zWZr8IstY8yH5N2JBjsf8A9YrT&#10;8Ut5ml274+9ID/46aBF3w5LJNpMbSOXIYjJOTjNN1vWF06MRxYa4ccA9FHqaTwx/yB0/32/nXPTX&#10;cUmvtPdZaFJTwozkDp/IUAaEWjajqSCW+u2jDchTzj8M4FQ3On6joi/aLe5LxA/Nt7fUVrjxJp2P&#10;vuP+AGq2peILKaxmihLu7qVA24AoA0NK1IahYmXAEicOo9cVheFAG1Kckc+WcfmKteFoJEsrqVgQ&#10;kmNue+Aef1rN0G+hsLm4lnJA8vAA6k5HFAHYXNxFawtNMwVFHJrl4Lu/1bWBLas0caHHXhVz39ad&#10;Hb3niKcTTnyrRTgAf09T710traw2cIigQKo/M/WgZia1e6mi3UQtV+y7SvmYPQjr1rL0Y6mkUrad&#10;GrKSAxOO31PvXR+IG2aNckDqAPzIqn4SXFhKfWT+goEXdJfUHjl/tJQrBgFwB0x7VHOmyZlHTPFa&#10;tUL5cSK3qKaArVoWTZgx6HFZ9XLA8OKpgi5RRRUDCiiigAooooAKKKKACiiigAooooAKKKKACiii&#10;gAooooAKKKKACiiigAooooAZKdsbGqLcird0f3ePU1TY8CkxodEMc1ahHzE4qumdtTwH5iKEDJ6q&#10;zEF/51aqizhhu/vUxIcGBzg5xS9DkdqrISr8GrIpIZaUhhkUtQRHD47Gp6YiKaBJ1AcdOhHUVTmi&#10;a0AdH3DOCDWjVDU42IWQcqvB9qTGimW3EngE9gOKuwXJFpgYLpxg+lZyGnHsRxxnrUplWNiN1nh5&#10;xzwRVCeHDsjdOoqtvOB9eat3d9FHEjSRlgepHane4timTscZHTipJAJYyueexomaKSUmJgcAHg9j&#10;ScjkVJRXETQnk5XGaRpCOc5GQOakuSfK3DsagIV1K7gGb7o9cUgJpEV1ww+lQGMbfNAOd2Tn8qkd&#10;yqFs5wOKa8jC3IjG58ce9AFK4xHKTg/NzUkkw2pHnBKZJ9P881BdtIxUMu3aehGDzWW11I24OMHO&#10;PpSKJru43K0MYwoOM57U62hEcWXXBJos7bzX3YyB09zXRtapHp4aREYoNxBGeTRa4mUrW5RLV1us&#10;sr5CheuO/wCFT2UqB1t4uBtOWPGTVNLSRoVcYyT0PHHrWhZWqRRs2/c7DHTp9P0qlcTsTjKNyeOn&#10;XpVjaSpwf/riqvOMHn61Yjl+UdCB1qiRnklkbHXtVUZDEHqK0FIPIGBUV6uDG6gcgg0NBcqyx5Qn&#10;vUKHDDPpVkHIqtcINhP4VIx8xxGQO/FVY03ThOxOM0KeR1NSREiUMP4RxmkBpRxbUyeWqpP/AK7j&#10;pgVaS4V4suQp6HnvVSb/AFzZ6HFUxIdDyso7lfSqlx97B6VZgfZJkg4PFRyxYkOelIZLZx/6OMjq&#10;T+FXFAVdqn5sVDan5SMcA0TF4zvyMAcU0Iryks7EnJFRWsbifLjKnipojk4YcNwRSrJ+8G3tzkUD&#10;LhAAGOAOKQdcUpYHp+dN6GmIX0BpU+/QQfSkXjnvQBMkg3c1aZy5QxHI71ngZ69av2uNh45poTJV&#10;bcmRyf61mqc9PxrUrM6knHU5zSY0LgY7cVIrcUwKSOlKmehPPpQA9T89OfGKagwwpW5poRR1jixG&#10;T/Gv86w9QbEUS9y2MVvamnmWjA88g1y91IWkhZhwrc1lPWRtDY1VOEPdgMU27b/UJ7imW7ZBx/Ea&#10;Ln5rtMdFGK5+pZZMoTYG+8x4p83zW8hxzjNUrp8CInqOc1eMi4UEjkfnSGNsJBIIznoKmL7JnXHT&#10;mqtu6fazGoxtFWHYCQHOd9MQTx/umwO1ZMshhuo+2SAa2WkDRsPQViTxm4aTb1UhhVLcEXbA/Z55&#10;YjypbK1eYeS7Mfuv3rJtZPO+YHDKa1vMWaMI45PagTJEK5Ax9DTZY8v5sYIYcH3ptqWUFJBkg1Lv&#10;28MO/WgByMTGGC81DLGGG5ThvSpXLKw8vBzUJfbIAc4Pem2CGxzMp2O3PbNZXiO422ezrvbFa8sa&#10;swOM471zHiWUmaKPIwBnAp003JIT2MZDyRWrEGMav2I6VjqcHNa0E6RWY3kZ5610VF2JpszbkDe2&#10;D3qHNSSOGJI6ZqOtVsZS3EpaKUUEomtg5lAj+8a6G1sy4UOxY+1ZmkxBnJI/GurtowqLha5azu7H&#10;VC8UU59GWeAqkhRiMc8iq1joU9nMXkZWTsVrodgVSRj6VA05VPlxn0NQnZWC7buRow49ByT/AJ9q&#10;mgiCgkAbelVZ1G8MrfeGcelWlLMg4Az19uKiI2SuMRk96cxByOqkVGWQsjMenGKilkJZecEjjHSn&#10;JpCSHqQeg69acV4x0FMUkZ5PXrT2YdD0PepQyEIqtjnil2g4PXnNRSHoelLESYzgYPU81IxThOWw&#10;OeKZISrBM5ypJB6kVKw3rgkH61HKpypPfp7cUwMS7uPOaWGOHzG6AkdKotp19FbnYpCNwyiuhijE&#10;bk8ZxxipJXkZNqnavdu9UqnLsJq5w7Ls3K4YOD0pmTW3fwiK1dzAI95xukbLMaxCMAe9d0JcyOeS&#10;sGaSlxnpSVoQFFFFAC9qO2KSihALiiiiqEKTxSUtNNDAKXtSU7HFJAJRRRigYcUUUUAeq6L/AMga&#10;x/690/8AQRV6qOi/8gWx/wCvdP8A0EVerFjCiiigAooooAKKKKACiiigAooooAKKKKACiiigAooo&#10;oAKKKKACiiigAooooAKKKKACiiigAooooApaw23Sbo/9MyPzrA8IEfa7he5QH9a3tZBbSboKCTsP&#10;ArmfDDvHqq4RirqVYgdO/wDSgR2lFFFAznPF7DyrZe+5j/KtbRjnSrbH9wVj+L1JW2IBwN3P5Voe&#10;HJS+lRqyspjJXkYz3/rQIsaxE02lXKL12Ej8OaxPCNwivPbsQGbDL746105GRg1yeqaRcaddfbLD&#10;cYwd3y9UP+FAzraK5m38VFYwt1bkuOpQ4z+FR3XiSe6Hk2EDIzcburfhQBBrz/btbWCHDFcRjHr3&#10;/nWj4qXZpdug6LIB/wCOmn6FoptD9puuZz91c52//XqHxfJiC3iz1Ytj6D/69Ai54ZBGjx5HVmx+&#10;dYVokVt4iaK6UGMyMvzjI56f0ro9BTy9Htx6qT+ZJqlr+itdt9qtR++A+Zf73096ANI6VYE5NpFk&#10;/wCzSppllGcpaxA/7ornrbxDeWY8q9gMmOMt8rf/AF6fN4onlXZaW21z3J3EfhQM6Sf5baTbxhDj&#10;H0rjtAsodQnuIZxkGLII6qcjmumgNzJov78EXBiOc9c44rnvCztHqZG1sOhUnHTv/SgQ6G4uvDl2&#10;YZgZLdjke49R711VvcRXUKywOHRu4qO+sob63MM65B6Hup9RXKf6d4du/wC9Ex/4C4/oaBm94lJG&#10;jygdyoP51B4T/wCQdJ/10P8AIVPdE6zoTtChVnG5VbuQf/rVzulatNpZkiEPmBz905BBoA7iqt8P&#10;3an0NS27vJbxvKux2UFl9DTLwZgPsRTQjPq3YH5nHtVSrNj/AK1v92qYF+iiioGFFFFABRRRQAUU&#10;UUAFFFFABRRRQAUUUUAFFFFABRRRQAUUUUAFFFFABRRRQBXuewqq36VYuD8x9qrnpSY0SJ0p8bbX&#10;FRxn5aeOtAFmT/Vtg4ODVA8HHpVx2/cc/SqbUMEJEMyEmrPQVFCBt6c024ONoz+FAFuDDZYHI6VN&#10;Va0ZBDwQOeaebhAe5piJqQgMCCMg9qikmAi3p34FNd5DZsyHL7TikBSurTyPnQ5QnGPSotpeAnvG&#10;f0P/ANelN28kRjk+YHo3cU23IMqxk4DHrUllS4D5Vkzx2FWpCskPlsu4EYND/wCtK+hINGMGkBXh&#10;s0hlDRyFccEHkYqy2EXJOFPQ0x8BC3oKimnSW0fcCUKdvagY+XmKTHPGKxpHYzqHJ6YwD0INa1i7&#10;TW2H91z6iqcmI0micfMehFJjLtxAxRgvIPSq46fpV62m862R+5HP1qtOArt6def8/WgRDqCedhiM&#10;MyCucnBE7A8E811bLHJAP76rWVdWW9XmQBtvUfh1oGhul3wSIIQPl/PGa23uAgCAj1P0HNchErKx&#10;JyuO3Q1L+9uZerSPjjJycCgLHUNIjFACdzj5RV5IdqgYGB71z2lXAijd5WLOFCqD2/zxVuG/lilV&#10;5AXTpuzgU0xNGq0TAk44PNOWHamc7mweKkR1lTKMGHtUDsy5IPQ9vT1qyB8ZO3B6g4+lOmAeE7hy&#10;OagWTBO3kHnmp423qfWgCmowSKjuBiPbjgmrhjxUF0uEHsamxVyh5f8Ad7DNWLeAMhY8HOCajPer&#10;kLIYlKduoFJAV2wv1qFjgEj0zS3wdWUjhT796rJwW9MUMCxGd23jvg/nV6aLzEyPvDp71no27JA2&#10;jPFagoQDII9i+56025YbNuRnNOllCcD7xFQMcJvbHJxzTEMf9yqt3IyKjt0kCFyDgnA9qtwhJwGf&#10;Gew/GpQoU7QBiiwAopdvzYprSCMZIpYpd45XGO9MB0j7F9+lRxtkEntVWaUyOT2BxT4Gxn0pAW1w&#10;Tuq7bYAIJ+Y9qz0bc4549KvQxPvDMBt6jmqQMsnpVOaMQ7AD68mrtU70/OgA7GhiRAxJ4zSISGHc&#10;etJnA5puSCOf/rUkMsEgHPpQWyB7+lMY/IevT0pBgdKYEVycx4PeuXvky8mONnPNdRNgLlia5nVy&#10;UkkA6NWT+M1hsS6a5YAE5PrTnk3XwAPGM1X0/KkFehHFPQ/6a5PQDFZSXvM0F1J2dU2/xVYRt8kT&#10;EnaoJqtJlZ0B5UGprdGEexu54qXsMf8A6q/Lg8FanZSSvI+Uk1SlbdqCp2UVaZyky/3WUmk0Ikjl&#10;3zuMjbt5qhaTbLlm6qTg/nSwHDTMCeRxVOwfBkZh8pNWlowLV5GbWcyocRs2D7VoxN5mwk8qOaro&#10;UuI2ifBDHiks2a2uEhlyQQRzS3EaiybsHoelSFt8JB61UHyllzwTkVMsoyRU3EN84rEhOd3Q1MHV&#10;05AqrK4LBTxRFLweOM8U0xkrPtUiuQ1599+fZQK6eV88Vx+pP5l9K2f4sVtR+IiexVzg0MxbqaSk&#10;rqOe4tJS0lAC04dabmnp94Uxo6PRbVjHngY65rdikB4U8DioLRUi08scZIqjIsjW7xI/lM3Rq4G7&#10;u51LY2JNyxltw/Oq0DpK+DzVW1tmhtQkkpZ8Y4oUtG/UH6VMtxpF1wBIc4IGAKkjcKQpHy9qqNJu&#10;Aboccj/P409DzjOck5HpU3CxaOMbuoB6UwEZ57HAqKV9vuAM0R5Zi65OT09Kb1AsKxUHjn09aGcH&#10;2B7+lJEmRuYYyOlSBRTS0EVJgO+R3+WiMEDhu351LIOcdPao42B4xgqckVAwhUhmVx05GKlJC8np&#10;g8+lQC8gEjLuBYjmoLq+jhjJLY+b86aQEkjZQ7ByPm4qhNqAiY5yx7KOpqjBq2JWDHHzHnsRVG5v&#10;Q928iDg8VrGi29ROSsGpXM9zP++IHooPSqxgPleaD8oIB9qWWdXQAJhgc7s8modx5GTg12RVlY55&#10;NXDvR+tJ0pVJ9cVZAlL2xQaXjHHWmAhGKTNFFIQuaSiincAzRRRSAKUHikpaaAKKSjrQAoooozQB&#10;6rov/IGsf+vdP/QRV6qOi/8AIGsf+vdP/QRV6sWUFFFFABRRRQAUlcj4iuLq21J0juZVjdQwUOcD&#10;t/SmQ6Xq93AkomO1hld0p6UAdlRXFTf2xpLB3klVQcA7tymt/RNZGpIY5AFnUZIHRh6igDWorjZP&#10;EN+b07GATfgRbR09M9a624UyW0iglSyEAg8jigCTIPelrivD0sn9sxgyMc7gcnrxXa0AFFFFABRR&#10;RQAUUUUAFFFFABSUtY3ihW/szejspRxnBxkH1oA2M56UtYPhN5Hspt5JUScZ+gzW9QAUUUUAFFFF&#10;ABSBQvQAfSlrk9V169i1CSKBxEkbbcbQc/XNAHWUmRnGeahspmuLKGWRdrSIGI+tcYHmg11UMrkp&#10;cBcls5G6gDuSAeoB+tFR3MpgtpZQu4opbHrgVy2n69fzajEjuHSRwCmwcA+negDrqKKKAIJLO2lb&#10;dLbxOfVkBp8UEMIxDEkY/wBlQKkooAQkAZPArjdRlbWtaWG35QfIp9u5roNej82x2G6W2UtyWP3h&#10;6U3QrOzt7YvayCZmOGk9/T2oA0oYlhiSJOFRQop9FFADSqt1AP1FARQchQD7CnUUAFIAB0AH0paK&#10;ACmSRpKhSVFdT1DDIp9FACKoVQqgADgAdqTYuc7Rn1xTqKACo5xmFx7VJTXGUYe1AGTVqwHzsfQV&#10;Vq3YdX/Crewi7RRRUDCiiigAooooAKKKKACiiigAooooAKKKKACiiigAooooAKKKKACiiigAoooo&#10;Aqt8xPuarMCDU46U2Yoi72YKPUnFDGhsQ4P1qQUyPGAQQQeRUyLuYUkDEmO2JR61A/NTXX3gPQVA&#10;fvUMESxjApzqu1ieuKaowKRz054oAYqhVAHal60gwantUBJYjp0pAKYGaFBkAjqDUsKFIwp608nA&#10;o3DOMjPpVCKs1hHK5cEqSOgxisqZDA5WXgj9a6Cs7WLfzIllXqhwfpUtDTMqaTa2EyB1BPWrcjJt&#10;jaM9V+YehrPL5AUjpViPcUOR0PPFQWTcMvSs6aKWCJ41G6I9x1ANXx92gjNMCCBcQgx8YGRRfWxm&#10;VZoxkj7wqVdqnauBjsKrXdyEJgJKg87gaQEFrcG3l6koxwQe3vWher+6DdwcVkhTLJsjBJYnGO3v&#10;WtI6wwgTNkKoB9zQhsrOTDbGRSCxO0D096dAVFmzuOx3Y9qbdSQtaoY1B3nj296iunKWi26f6xxk&#10;47CgDGija4l2RBst09avWtjJFdASgoApOfwostPl3LNE/lhTndTby/e4k4wiZ4K9ce9IZbs5be2R&#10;kY7iW6Yya0re8t3XYCAuehXGKxrOGVlBWPIH8TcAf41diFsHw0oIPXZzTTEy7bmG3Yi32ru7Doak&#10;Xfg7s7D1qaO2gQcKOO/ephhl+XgdPpVohsgEKcqrcgd+1MRjDJhjgdCauYFV7mMHB6E0xCmQYJBB&#10;qI/NndyDSBQoxilx8uR2pDILiPgsF+X+VUEJSUMDzmttMNGPbisWFcyoCe460mhotXitIcZ4XpUL&#10;QhEBJ+YjmtEwrIck/WoLuLY3mDp3FFguUSfLQBR1/StK2l82JWH4g+tZrf6tl49c1PYM+7HY8Gkg&#10;JmUiRmfOAeTULSMyuM8Eirs4Hksf8mqAyWVByaYF6zTZbjJznJoEg3c/nUgBjhCnk4qq7hEz1piJ&#10;Lr/VqR605W8uAH+I1BavM5yeVzzntTpeZDn1pAQsOeOlSxo2OO1NGQ3A5qVZGC8gUDHxxkfe/StO&#10;0bMWPQ1mxyA8NxVqElW3CmhMv1QvHHnLg9Bg+1XBv3npsxWfO2ZnI65x+VNiRHnPr+NNyM0n8R/n&#10;S9CM0iiQklCew5pR6momOdq561MAT6UgIbwgW+fQiuW1Zt0vXrxXS6n8lkxJ5yK5K5cNJuJ4UVNv&#10;fuaw2J9Pl2oQ38PQ1YjZS7sPWs0ExQ/rT4pSoUevWplC+pSLUwcyq2eFYE1Yjuf9IZSPl61QEpy2&#10;Tnd0pbSRjLKx5AOAalx0GWEO/UWcdAMVbdywDdD0qpbsolZu57VJcc8Lwo5qGtQGXEv2W3kz1IwP&#10;rVK3fbASvLKOlRahcCVo4w3A6/Wn2LAOCehG01uo2jdk3uzRtmCFGHI+8P61dlIk2SdSDis1f3YD&#10;ICQO1Swzq4MYbBPSsJa7FWNG3kzGoI5Jp7kJyBzVOOXnpyKlaTOCTUAJIrPg45p+/wAvIOKiMpbg&#10;GjaQNx5Y9qAK1/eLBbu+fmPA+tcsW3Ek9av6zK73ZVuAo4FVLa1nu5NlvE0jeiiu2lG0bnPUetiK&#10;krpLLwjcSqGupVhB/hX5jWrB4U0+I5kMkp9zgfpWl0RY4eivQf8AhH9LxgWq/mf8aik8Naa44hKf&#10;RjRzILHB05CAwJ6A12UnhCyb7k0yfiDWdqHhVrWBpYJ/M28lWXBP0ouhpMrXWsM9skFuOBjLH1p9&#10;tPNNGFkByOQwrPiRQQCetbtoqbRsIPvWE7RWiOiNxbfzv48nPTitO3tQ0bO/XHAohXdjIzg1bGAv&#10;BxxXPuxtmXKNjALyMd6ZvYkDsx6+lF3KDMyhe+PrTVV5ECjAz04qNiyRXYTLubK45zViCUAMd2Tk&#10;kD19qrzwMVJY4XuR2FSCME5U/MMH8RTEXUcOobp3FLuUt8p9yKq5G0PntUUlzsGQrHd6CquTYtvJ&#10;hhnoe9Vw4MzA9wKyjrPzbPLxg45NQS6oUmDYOBVeykx7F6/s4T+8VmRqwryVgDBIclTwakvNWkuY&#10;9mNv071nO7OcscmuinTa3Mpz7DT1pRyeaSitzAUikxRSg4NMBKKKKBBRRRQAZooo6daACil7UlNg&#10;FFFLxjrzSASiiigAooooAKKWimB6rov/ACBbH/r3T/0EVeqjov8AyBbH/r3T/wBBFXqxZQUUUUAF&#10;FFFAHI+LQPt8Rxz5f9TXSaYu3TbYH/nmv8q5vxb/AMf0P/XP+prprD/jwtv+uS/yoAfcwpcW8kUq&#10;hlZSCDXFaExi1qAKerFT9MV1Wr6lFYWrksDKwwiZ5J9fpXP+GLN5r43TD93Fnk92NAjovJ05bzdt&#10;gFyTnqN2avVwojEPiHyx0W4wPzruaBnGaAobXhntvP8AOu0rjvDq51xj6BzXS6refYLCScYLDhQf&#10;U0CJbi8t7X/XzJH7Meaii1WxmbbHdRlvQnH8657SdJfV2e8vpHKM3GDyx/wrRufDFo8RFuXik7En&#10;I/GgZpXWo2lmpM0ygj+EHJP4VNDKs8KSp91wCM1xmkWEFzqElre+YHXOApwCR1Brb1zUv7Lt47W0&#10;AWRl4/2VoA1pru3t/wDXTRx+zMBTIr+0mbbFcxOx7BhWJYeHPPQXGoySNJJ823PP4n1o1Hw1EkDy&#10;2TOHQE7Cc5+lAHRkgDJ4FRxXEM+fKlR8ddrA4rH8NajJeQyW9w294wME9StYdndf2VqVyVUswDRo&#10;o9c8UAdpLcQwkCWVEJ6bmArO8RkHRpSDkEryPrWPLoOoXUT3c8gMzDd5Z5J9v/rVauree18KmK5P&#10;zgg4znaM9KAJvCg2aZK7EBTKTkn2FaZ1OxDbTdw59N4rl9K0y61K1CmfyrRXPHXJ+lar+FbQxERy&#10;yq/ZiQf0xQI3EdZFDIwZT0IORTq43S7qfSdV+ySt+7L7HXt7EV0mragunWhlOC54RfU0DLUs8UC7&#10;ppFQerHFQJqdk7BVuoST23iuf0/Sp9Yb7Zfyt5bfdA6t9PQVeuPC9o8Z8hnjkxwScjPvQBuDkZFU&#10;7mHTmuFe5WDzu2/GTWH4fvp7a+OnXBJXJUA/wkf0qh4ig8nV5cdJAHH4/wD180CO3rjrgAeLAAOP&#10;PU/yrr4/9Un0FcpIA3i8Aj/lqD+goGdacEc9Kp20OnxXB+zLAJsc7CM1amjE0Lxt911Kn8a4rw+h&#10;/tuEA42ls+/BoA7ioLi8trX/AF8yR+zHmodXvfsFhJMoy/3Vz6muf0jSDqu68vZXKsxwM8sfr6UA&#10;dDDqtjO22O5jLemcfzpbvUrSzUmeZQR/CDlj+FZt14YtHiP2YvHIOhLZB+tY2j6fBdX8ttebxImc&#10;AHgkdQaANzxHsuNFEy8jKup+v/66Z4TB/s6Q44Mp/kKztXtdSt7I/aLhWtwwUIv6dqTStM1C5sVk&#10;tr0wxkn5QzDnp2oEda7qilnYKo6knApsU0U67oZFdQcZU5rHvrGVPDssd1KZpY8vvJJ6H39qr+Dw&#10;fKuic43Lj9aBnSVFLcwwECWVEJ6BmAqWuO8VwiPUlkUY81AT9Rx/hQB1ss0cEZkldUQfxMcCiGeK&#10;4TfDIsi+qnNULiP7R4dKvyTbBsn1C5rmtItb29WaC1l8uEkeYc49cf1oA7B761RtrXEQI7FxUySJ&#10;IoaNgynuDmsD/hFLfysfaJfM/vYGPy/+vWKXvdGvJLeKbax4OOhz0NAHazXUFv8A66ZI/wDeYCmR&#10;X9pO22K4idj2DDNYlv4YaXMl/csztyQnJ/M1W1bw6LO3a4tZWZUGWV+v1yKAOtpD0rF8NahJeWzx&#10;TtueLGGPUg+tbdAGOeGP1q3Yfx/hVaQYkYe5qzYdX/Crewi7RRRUDCiiigAooooAKKKKACiiigAo&#10;oooAKKKKACiiigAooooAKKKKACiiigAooooApVX1Fd1mSf4cH9asE8+1UpZGcspIK56UmMNKkDRN&#10;HnJU8fT/ADmtC3kzIVxwapWaJHG5QADpgVatf9b7YoQMWc5c/WoT96pJSTzUR9aGCJl6U1xlc9xS&#10;ryBjvTgPWgCuGx0rRiXZGB+dULZd1zg9ASavsWDKFGQetCBiyMEQsxwBWVG7I4YdQevrV28+ZQgP&#10;Oc1SGV+YjgUMEaqNvRW9Rmh1V0KsMqRgioknURjg5x0phuWH8IoEZl3pzRZZiCmcZHX8azZJpkYj&#10;JIzhgPSuqnjFxbsh43Dj2Nc7IPLlDMuCDtbPaoasWmWBtKIR0KAnPr3pBnBOBgHFCt+7A4wORxUU&#10;m4MGUn0Iz1FAxWjP2gOOneq1/bM8glRC3GDjrVneVuMfwkVMWCjJpAZljG8cnmtGSFOOeD/9en6p&#10;JuSIdMkkj/P1qW8naCaOTOYyMY7A1BfKG2TA8H5f8KQxJADp0O7I+bAwPrT4AsFtJcyDceiimXQK&#10;QW8a84Barvk+ZbKjYXGDQBkNPPBKQHKlgOB0GR6UyCISOW4wo/E5pJc3N1I0WWLMdoHoOlaNhaSI&#10;G81SjNx9BQMku4ZJY441bgIMj1qax02NUJmJLDnGeKZdTi1AbGZG+XDHjiprOb7RAHYfNnBAp9Se&#10;hYURoCY0C8dqls3MkO4gjkjBFV3bkjtVm1/1Rz0zxmrW5LJ+tNdQw5paXtVElPHP86mhAMZ7nPNV&#10;2lBcnGFqaBx68GkUPEe1zg8EcVTls4wWkQHdy3XinDUI3YqysnoT/WrC8jmgRThlaMgfwHtVtlEk&#10;ZU9COtM8kcjHTkGnqcUhmZIAIxGVwwOM47VLYJgt7CrLIpmUkZDDBp6QpFkoOvXJpWArXTZYLngc&#10;1DbJh2dsADpViZDvz2Pf0qvcHeiiPgAY+tAyeS58xW2jhSMH1qAfvDgc5q1bRL9kZTySOc1HCBED&#10;3Zv0oESB9iBcfMBzUfXr19aXBJJPOaZM4hQM5xk8ZoGOVScU402OVZY90ZHWnK/zYoAcqnHTFW7M&#10;Fzhuo5NRQ/MufWrVqoRiehPFNCZbrKkJDMB13H+datZlyu2ZwOBnI/GhhErE4PtTuCRkE01wd3Jx&#10;9abu+akMfF8zsx+gqdT17iq0cYjkcknAOBn171OnIPPGaYGb4hfbprnP8QFcl5ilHRj15zXUeKT/&#10;AMSd8Z++tcTmtIq6DntoXo5N6Ek/hS+aCM9NoxiqGSBnNGT603EPaF7z1GCD0Gfxp0F2EQL2zk1n&#10;ZNFLkTD2jL4u9k5YHj60+XUflwpyazaKORB7Rjw2WyeTWnaMCAMdDWSK07E5A+tTPYqm9TYiUM30&#10;61HNZ/PvjJBFTWo+YntTNTuxawbhyzcCuNXvobN2Ku+S3JMkgAqIXyPJgyGqlja3GsXgjDgZ6ux4&#10;WtnU/CLWOnyXMdwZWjGSu3HFdKprqYuoTWzR7Qc5HrVrcpBwOorm9MujnymOa3omO3HcVzVI8rsa&#10;rXUwdfjK3KNjqtdX4atVt9HhYDDSDex9c9P0rC1+HzLVZAOVNdFo7ltDtJFwR5ePxHFdFN3gYzXv&#10;GgSMVEZhu45FRtIxGM/Wo8ZPFO4rFrdwPenDB5PSqhk4wPyqe2l3qVwcimhExIFVbx12FcgHrVlj&#10;gE/zrlNY1JLiR4ojhRwxB6mhlRV2ZF6VNzLIAMFvlA4qJXZCdjkfjipihIOcMAO9QiNQRg7T3DdK&#10;E0bWsWIdVu4Puyk+zc1dTxDIFAljDHpkcVl4AB3ptz0IpvljdnGV9RS5YsNTVi1KF5maQkZ9a07e&#10;6tth2SKxA6A1zQiiIypOfQ01oWVjt6dzWbpRb0HqdP5ss+RtwmOM0ux1Jw/U5rl47qSP7srD2zVh&#10;dTnx97cal0ZdA5kbxcR/eIzTlmQ4GRXMveSPyTUa3E5bIemqDYnJG1qVjFMDMnynvisCUsh2PyBU&#10;8t1IxxvYDvg1DtDn5s5ropxcVqRLXYgJGeKSpjBzwQPrTGj29wa1MHFjM8UUYowaBBRRS4PpSASi&#10;nbD6UBCe1MLMbRSlSKMGgLCUUUUAFFFFAgooxRQAUUUUAFFKaSmAUtFJQB6tov8AyBrH/r3T/wBB&#10;FXqpaL/yBbH/AK94/wD0EVdrFlBRRRQAUUUUAcj4t/4/of8Arn/U02DTtbeCMxTyCNlBUCYjijxY&#10;SdSjHYRD+ZrptNbfp1sf+ma/yoEYNt4Ymkk3304x3CksT+Jro7e3itYVigQIi9AKlooGcYwB8VYP&#10;I+0V2ROASegrjNwPind2+0f1rsZP9W30NAHJeGjnWZCO6t/Ot3xDbvcaVIsYJZSGwO4FYHhlgNYI&#10;9VbFdlQI5zw1qcC2otJnWN1Y7dxwGB/rW3dXtvZxGSeVVHYZ5P0Fcnew217r/wBnhC26FtrN2JHU&#10;/wBK008KQBgXuZGX0AAoApaEkl9rkl5tKxhmcn3PQVW1aZ21+RynmFJAAnqBjiuxtraG0iEUCBEH&#10;Yd65PU92n+I/PYHaXEg9x3/rQBdPimRPlewIYdfnx/SmyeJ55kMdvZESMMA7t2PwxXSRuksayRsG&#10;VhkEd6dQM5/wzptxbNLcXCGMuu1VYYPrmqOmwrN4nl3KGCSO3PseP1rr64/QXx4gfGCH3j+v9KBH&#10;YVk+JSBo8me7KB+da1Y3ikgaScnrIuP1oGJ4V/5BR/66N/StqsXwr/yCj/10b+lbVAHHeIkxrilT&#10;gsEPT8Kl8XSE3UEWeFTP5n/61ReIWzrqD0CCrHi6EiaCfHylSuffrTELB4hks7eOF9PYBFCj5iOn&#10;4U//AIStjwticnp+8/8ArVtabdJe2MUykEkYYeh71axSGcrpFld3WrfbriExpuLkkYyfaofE/wDy&#10;GE/65r/M12NcZ4lfdrRBGNiqP6/1oEdnXHqxfxdk/wDPYj8uK6+uMgcN4p3HjNww/UigZ2lcfoa7&#10;vEcjA8KZD9eo/rXX1xvhtgNbx/eVgP5/0oA3vEdvJcaU4iUsUYMQOuKpeGdSgW0FpK6xyKx27jjc&#10;DzXQ1xc8NtqGvGCAC3jLFSR/ER3AoA6y7vreziLzyqo7DPJ+grnPD6yXmtTXpTagLMfQE9quJ4Ut&#10;wwMlxIy+gAFbdvbRWsQigQIg7CgDI8WHGmJz1kH8jVrw/wD8gW2+jf8AoRql4u/48YP+un9DVzw8&#10;QdFt8HoG/wDQjQBLrJC6TdE8fuyKzPCH/Hpcf9dB/KtLXFL6RcheuzP5HNZfhCRTDcx/xBg34f5F&#10;AHR1yvi//j4tv9w/zrqq5HxZPHJexRo2WjUhsdiaAOiuP+QTJ/1wP/oNY3g/7t39U/rWtfNt0SY5&#10;x+4PP4Vk+D/u3f1T+tAHS1yPixAuoxOOrRjP4E111ch4tbOoRLjpED+poA6yJg8SMOhUGm3Mfm20&#10;sZx86FeenIotv+PaL/cH8qS7/wCPSb/rm38qAOZ8If8AH3cf9cx/Ousrk/CP/H3P/wBcx/OusoAy&#10;puJn/wB41PYfff6VDcf69/rU9h95z7VT2EXaKKKkYUUUUAFFFFABRRRQAUUUUAFFFFABRRRQAUUU&#10;UAFFFFABRRRQAUUUUAFFFFAGfI21CfQVRA5x7VZuH4Cj6moAu8qB1JqWUidMrb+mTUls+WPsDUdw&#10;20hFHAFFmCFdj3OKYFlhlfeoGU1PmoLu4igdQ+Ru9BQxIlQDaPpTiQqlj2FInQY6U2Ybl2D+LigC&#10;SxX5GkyDvPHtVhpFQ4Y81TicInloSPf1o69eaAFZi7k+tLJjaFP1pFHOT25pjPkk0AKTilRDI21e&#10;/X2poORVy3XbEM9TzQBIBgYrL1a0yDKo4bhvr2NatZWp+bHOHDHYwxjPH0pPYFuYa3Bjfq2BwR6V&#10;cEq/KMZzVe6tsSCRclHoiGAU5yOxrM0JGyJfm5we1S3M2yMbOQemRUAZiwBPPTmnMuQUYEg4xjpm&#10;mA/al7alWGD0+hqhmWORY5OiHoa0LWIxo/zd+lF1AJ4uPvLypoANiTRoRyAcg1WvrhhGseSCTnj/&#10;AD9afa7onMMnBI3KKhv2USLn+Ff6mkBWscpOcg8OAR+NdGTvc7e54rBUhb3MeMGUcH61qLO6tgEf&#10;lTQmPmijmG2UA4ORzg1UQfZ5Nq5wDU7nDb2xn1p0iI8ZYsAw96bBCxusk+zqo5Y+grQUqyDb90is&#10;2JAEWPBLSfyzWn046VUSZC4x0ooNGPzqiShLCUkOAdvWnW6HDY6CrtKKVh3ITFGEY7F7k8fnUJnj&#10;XGW744pbuTauzOMmsyclY+OxpNjRsZHWmEjOMjJ6VTtLrf8AI3Wm3cp85VGflFFwsWmfue3SpFlV&#10;lJY4x1zVOJmZAWOaeetK4BeFsqFb5W9KaUGzpx2prfMwz/DVmHa8e0nBJJHrQA4lbeLdk4PFVoiH&#10;UMOc0s7fM0DqGGPlNSxwpbwbk+82KYDlxH98gH0JqnfFZxhTkr0IPepm55P41A0QLFsZpDIrTCBw&#10;xweD+NW0KMSS2MdKqpg5NWII2decAUkBZhkAj9QP1NW4HOzcfWs4/IMdxVizc4PvVJiZpSyiJQeO&#10;fU1RuZBKQ6dCMEVLcsHhToSDVVuMr3HFDYJET/N1qPA3YOQc45FTopkuFGeByabdYW4JHAGM0hjE&#10;Yl2BJOWJ/WpU4BIHBqK3G0NIe2cVPjCjsAKAMzxEnmaNcY6gK35EVwteizwi4tpIWxiRSv5ivPHU&#10;oxVhhlOCK2hsRIbRRRVEhRRTs8UDG4opc0lIArTsFOAazVGTitzTY8lR2xWdR2ia011NCAMo9sc1&#10;i3pl1HUlt4RuO7aorfnYRW7H0WsvwsrNqMk4TewXC/U1hRW8iqjOy0fR7bT7BIgiu55dyOSauNaR&#10;NG0fzBGGCobjH0qjCl5JgbwAOvzGtRAwQByCe+K2MTy66tZNL1SS3fgo3B9R2NdBaMsiBs84wan8&#10;b6dviiv4l+aP5ZMenY/n/OsfS7jIAzUVo3Vzam9LGveQLLC8Z6MKs+E2X+yZ4C27ypD+v/181XWT&#10;cKh0Vvs2qTRZAEy5wPbmsqUrOxUldG4yDsfwqGX5QOKnkcKOajlAAyeB1PtWxkRRRSSAkdPeoZ9X&#10;s9NbynZnk/i2jOKoap4hRA0Fl2GDJ/hXOTSZwS+SetUkUo9zodU8SRXFm8VnuV24JbjArmD98GmF&#10;qaGrRILpFlZXBGPm+tSGTPDjB96rLJk5zyOlPdmkcEkNUOJakWFXauVOR6NTNu1iV4OMlTUSPhup&#10;x3qXeX4ZcHsaVrF3uHDYIG1vShZSDh+metI54w/I9e9JkYIIyOgNFgCZQw3Dmqh4birflnqpzn9K&#10;j2knoKqLM5RuQjI6U4Mw5Bp4iPGPSk2N3FVcjlaEE3TKg0vmK3Yj6VGV/KhetMV3exPsRhncfagJ&#10;H3Y0hIzxjpigKmeDSNLDh5PGA3vSgREDj60CMEt0B+tKY1APPNSNIRRADzSlYsYBpvk+rDGMmnNE&#10;px2JGetA7eQ0xqvHX0pH2dsjJ49qcI8gYySeOtWLbS7q7YeXGdvTceKZLKRUDGT/APWo+ZTx9K6y&#10;w8NQxsr3TtKw/hH3a330rTfLAlt4m49KOYhtHmyqSMccdKQRk5ymSK9Eh8O6WsvnJDuH90nIrS+y&#10;2+APIjwOnyCjmFzI8oKpk/KQaQon0Poa9WaxtGzutoTn/YFRvpVg8bIbSHawwcIBRzCujy0ooPBy&#10;MUFBjGORzkV0Op+Eru3lLWi+fD1ABww/CsCWOSF9skbxsOoYYqlqPQh2Hn19KNuBzQWOc55pCSRV&#10;IjQKAKKUKaYhDQBUkUEkzhIkZ2PYCtvTPDWoTXcLT2xSDeC5YgfLnnik2FjvLCL7PYW0J/5ZxKv5&#10;ACrFFFYjCiiigAooooA5fxLYXVxfxyQQPIpjC5UZwcn/ABra0eGaDTYYrhNkiAjGc8Z4q9RQAUUU&#10;UAcdPpl//bLyQ27NiXerdFIznrXXSKXidR1ZSKfRQByGi6df22qo7W7qiEh2PAx/Wui1PUYtNt/M&#10;k+ZmOFQdSau1yni4N9ptyfubDj65/wD1UAQJpV5rDyXoSOBZDlQcjNPca5pY+9I0Y6EfOK6XTp4b&#10;iyieDGzaBgfw+1WaAOb07xOXkWO9RVyceYvAH1FauraXHqcAVjskXlH9P/rVzevxwy6sI7NVLsAG&#10;CdCx/rXYxKUiRT1VQDQI5RLfW9JOyBWkjzxtG9fy7U973X5/kWCRM91jx+prq6KBlHSLe4tbFY7u&#10;TfJknrnGe2a5rT9N1C31aNxbPiOTljwCO/P0rr2miRwjyIrHoCwBrEs9WuZddktJGTyVL9scD3oA&#10;36yfEltLdaaFgQuyyBto64wf8a045Y5c+XIj467WBxT6AMbw1bXNrZyJcxmMF9ygnnp6dulbNFFA&#10;HKa9p15catvggZ1ZRhh04/lXQzWq3tiIbpPvKNwB+6farVFAHInStV0qVnsmMiHunf6rUh1HX2Xa&#10;LZwT3EJzXVUUAZGhW1/F50t+7FpcYVmyR/hWVr+m3dxqrSQwNIjqMFRxwMc+ldZRQBDaCUWsQnG2&#10;UIAwznnFcm+magutPJDbsds3mK3RSM5612VFADWG5COmRXH6TpuoW+qRP9ndRG3zM3Ax0P1rsqKA&#10;KWqalFptv5kg3Mxwqjua5qPSLzVme8CRwCQ7lHIz7ipvFu8X0BYfu9nH1zz/AErpLGeK4tI5IGBT&#10;aBx29qBHMOdd0wctI0Y6EfOKt6d4n8yRYr1FXccCROn4iujri9cjik1ry7MAlsBgvTfnn+lAHR65&#10;YPqFgUiwZFO5c9/asHTk1q3ItoY5I0ZuSycD1Oa65BhFB7CnUDGSRrLG0bjKsCD9K5GXTdR0e7Mt&#10;mGdOzIM5HoRXY0UAcqt5r19+6SMxA9W2bcfiag1HQJ4FtxBG87sD5jDnmuxooAypba4k8PG3ZMTi&#10;ILtBzkj/APVVDwxaXlrNM00LRxOv8XByD6fnXSUUAFcx4l0+6ub+KSCFpFMYXKjocnr+ddPRQBBY&#10;iVbKFZ12yqgDDOeRRexNPZTxJ9542UfUip6KAOW8N2V7a3zPJbskTKVYvx9MetdTRRQBn3afvHb6&#10;VJYfx/hTrxfkZvXH9aSw+6/1qugi3RRRUjCiiigAooooAKKKKACiiigAooooAKKKKACiiigAoooo&#10;AKKKKACiiigAooooA54ylmLHv29KlVuhU/jUKrub0p4G3gGoKHk89fxq5ANsCjoTyapYwOatwFvL&#10;G7OfemgZLVDVsbY2HOCf1q5I2xGPtVHnjJ9qbEizZOTZqWUgqMcj0qUH+8elMT5bdOvNMk6AUDFm&#10;2ggr3FTKcqG7mq8gK7BkdKnVizBUAYj0NAD3IEePWoD0ovCx+7nA6gUmCIueoFJiHwgySqO3etKq&#10;enqdrMR7A1YIfexB4xwD600DJKiuIVniKP8AgfQ1WWe4EnlyBFPq3GalMkol2llAxnpwaBGco8sN&#10;bTgKc5VvQ/4VTnjKEgrhh1x2rTup4rgbG+Vx91u1I+n77bIcO46HPBHpUtFXMwoHTPRyDz6GqgLp&#10;MpzxwCCelWWRkk3DtwRUVyoJ3dnH61BZdnCiMMnc4yDTUfKkA5IPNQQMCrIThOWB/unvUMkezGQC&#10;D0NO4Is3MRdA6ffQ5FUZnSdy7uFO0Accdat2jSB2VySv8Of8aSWzxcCWM7c9RQAkluWkWYdeCVqW&#10;KQT7XXgelI9xHGmd2SOAO5NVIiYpo2Q/JJigRPf3CxbQxwpPNZ11ctNIGjkYIPugcZPrUmrI3nq+&#10;CVx17A1W8tpEjEYO9mI+v+eaRSNjRbdvNeWWQs0XyhM5A961ZZmHy4wT3z2qHTbKOCAsv+sbG4+p&#10;FTSlehHParWiIerJYSGjX24o8xN+zcM+lMikUEIPzxWZeQNDKpUnGcginfQmxrvuKkIcN2NUlmlj&#10;cgk596s2jtJAC/UcZ9afJEJF/wBodDT3AqXDiRMsvze1VWUPkNzmrbIV4amxxBiQ3ORSKIbe2CMH&#10;BqO9U+dkdxmnyeZbrjnGaQuLiEsw+Zc/nUsCCKRlYDPBI4NW857VShBMo9OpNXMnvQgYkjeWhY9M&#10;U2xcvcq7DapGPxpLk5i2nvT7QbUTPIA/WmIsTwqbmNvXrSTMDhVOVUcVWhklkkI5bAPBPSnKrbmP&#10;T6igCN2dSADkelTyyKEGAdx4wKVUAjLsOT0GKYeGB70DGRQAsCRmrYZVGBzSEbYxxgkUwGgBJDub&#10;p1q1aqyowI78Gq4HTParcZxj3poTEf0qKTJOeM45qR/vZBqFxSGh9qD5xPtUN7j7RgnAOOantPll&#10;YHg46U2/XDJIMY6dKfQXUqxgMWKrhcce9WWyfYU2FAq04A7R+VIaIxw1cZ4itPs2pM6/cm+cY9e4&#10;/wA+tdiflbrzWdrFh/aFmyIP3sfzJ/hVxdmJo4qiggg4PWitjMKDRRQAUVpaZotxqKl0wkQON7VJ&#10;q+inTUR1k8xScNxjBqbodjPtl3SCt21XZjbWJaqS/FbUAbAPNYVjoprQfq1xssmGeW4rT8J2yx6Y&#10;spHzSMT+HT+lczqMwmm2Z4T+ddZpTyJp9vDEB9wdB1zRFcsSZ7mwkvlSbm6d/pU32tD91Xb3Aqgs&#10;UuQXQt7ZpTC/cHntuFUZluaW2uoHhm+7INpUj1rzuGNrPUJbdusblfyNdyY5owHVUVk9+TXF60zx&#10;a9K8gAZyGOOnIp7qxUdGbESMck9McVkaiZLe686N2ViOCK17KQSQ802+tvNhOByBkVyRfLI6NzEX&#10;Ur48/aZDxxlqWfU57gFJ5XIxjGeCagZcHDoQfam7RjILD3rr0JsNdl6KST6ioy52gk5yakKhckHn&#10;tULjHFWiJXGMeeKQUGkqjG44Gnq5BqOloGmTqykc05VOOuRnpUC57VMmcVLRsncVWK8df6U5XViN&#10;mFYfrSYLdc/UVEVAPXv1qbXKuydlOfnGMnORTWVVJKNn0BphlKgjNMMmTzyfWhJickS5b5uBxSby&#10;eDkHFM832xSCUhsj6U7C5gfoOaVF/A01nycnk03dzmqIurlsqjdGpCgC5Jx2quH4AoDgAjFTZl8y&#10;LOMjqOKXAC8gZHJqruz7UFuvJNHKHOi/aQ/aZhGpAY5wfat6w8OwtaC5nPmAn5QDwBXJKxVsqxB9&#10;RXX+G74nR5on5WNuvek1ZEuTZZjgghjIjhRc8DA5q7bxkIBjBJrNty0lyCxJ4yR6VqlwFBU81miW&#10;TttiUkZIHf1qqbmTdnIHtipJpSkQ3AFmPSo4YJppBlD65YcUCLgS4eKMowAK5ODjJNWbdZFiAlOT&#10;T0XYgX0FOqrEhRRRTAKhmtYLgYnhjkx/eUGpqKAM19A0p23NYxZ9hiqUvhDTHclRLGD/AAq3A/Ot&#10;+indgc7D4N06Nsu00gznDMB/Kr6+HtKUjFlHx6k1p0UXYEFvZ21qMW8EcWf7q4qeiikAUUUUAFFF&#10;FABRRRQAUUUUAFFFFABRRRQAVV1Cwh1C38qYHg5Vh1U1aooA5U+HtRtZCbK5Xae4YqfxqRtL1ych&#10;ZrsBO/7w/wBBXTUUAZOl6FBp7+azGWbsxGAPoK1qKKACori5htYjJPIqIO5pt5dR2Vs88pwqjp6n&#10;0rnGQeIws29oZIjtdeSpB7j3oAqahfRX+twSwbtgZFywxnmpYV/4qK6HOCJefwNbVpplraAeVEpY&#10;fxtyTUNvq8NxqElqAMDhGz9496YjK8Nahb2U0y3D7BJt2tjjjPX867BWDqGUgqRkEd6xL7RbW6Ul&#10;EEMnZlH8xVezuk0Ex2lxK0jSEFsfdiHt60AdJRSAggEHIPQ0tIY13VFLOwVRySTgCq0WpWc0oiju&#10;Y2c9AD1rFkLa7q8tq0jJawZyqnliDitKHQrGCeOaKNleM5HzEg/XNAGnRRTRIhbaHUn0zQBDFe20&#10;07QRTK0q/eUdRViue0+IL4qvSvQISfx2mt8OpbaGBPpmgB1FFZM2nldYW/kuwiAfcPHbGPpQBrUV&#10;k2WmlNUlvhd+aj5woPr6/StUsAQCQCenPWgCrqOnw6jB5U2Rg5Vh1BrA/wCEe1K1kJs7ldp7hyp/&#10;GuoZ1X7zAfU0o56UAc02l65cHZNeAIev7w/yArR0vQ4NObzCxlm6biMY+grUZgoJYgAdzUby7rd5&#10;IGViFJU5yM0AS0Vl6Dez31m0lyQWDkAgY4rTJAGScCgBaKarq33WB+hqvqc0tvp880GPMRcjIz9a&#10;ALVFUdGuZrvTYpp8F2zyBjOCRVW7v7qHXba1Ur5EgyRt5PXP8qANiiiigAooooAKKKKACiiigCve&#10;f6g/UUyw+431qS7/ANQ1R2H+rb60+gi3RRRSGFFFFABRRRQAUUUUAFFFFABRRRQAUUUUAFFFFABR&#10;RRQAUUUUAFFFFABRRRQBiO6vMD0XpnFSXEY4YdzUDrsVSeCe30qdQz267s5JJGahFDIgDIoNWgck&#10;iqo4K+oPNWEPGaYDLlvkC92quO470+Vt8hweBwKdAB5gYkBV559aAJJflVFP8I5pvLopFRSsXLHs&#10;elWoFCwDPXqaAIpjuk+nFLCpLAjjBpqxlup6mpumAOlAAetRTuUUYGc8VKOaRgCPmAIAzQIu26qk&#10;KhDkY6mpapW9x821iBVwEEZFUIjmgWbbuJGPSiWENGFGRt6GpaKAMe6DAqDGQPUDAqItJErRsSo7&#10;rWy0yA4JqrqUaPbiUcMvQ+o9KlopMpR2v2iJ3QgMD0PeqUyjDIPvdce47VLu3CmkHcSTknJzUsZS&#10;huNj52gKeo9KssCUZVIwRx6ev9Kja3HmEx4x70qRs4ZFBBI6VJQsLBQCVzg9c1akfEe5eeKoRvlt&#10;jcMOoqwhIV0I75B+tCBlC4kD7H2gAoMYwfX0pYAZYyozmI7ge1PvIwkMZThQdvFR2YG7LSqp3cDu&#10;fwo6gaN7JGNJVzHuDnB/z+FVo4lR7eRQFiVPXnJ5/HrT5bu3NsIZmIRjt2e9WHWNYjv+4gz+ApiL&#10;Omyu7Nu+43Kj0qzPGApYViQX7TS7rfhAdoyOa23xPEGQ5qkxNWKhPrViFw4CMOR0NQSRsACRUlvz&#10;J9BTEWxwKPWimvnFUSNkO8HiqvmIJdgPzVOW5rLuSVuCw45yPypMpF6ZRIhVug71lrL5LkZ+XJB/&#10;xrSDZXnrjms2eBhIxQZDc/SoYywFAPAxnrinAn1pqjAA9KcevvTAbOMqPrVm1X5GTPPWq0koRwG7&#10;9T6VLFL5bbh82RQIeimOZ2+lTvh03j8aVMTKHHFR3GEQIvU0wI2k3MfTtSwrvO/gqOmDVW4k2qFH&#10;Vu/pU+ntmNgemeKQE03b0qP6U+XrTaYByRU+7cAq1AMip4RgjAyf5UAPkHlxjucYph4PP41LMpba&#10;AT15xULfdJ7kE0MEFucz7j3HFTXab4T6jkVGoCzADnFTnLbs5x0poGVQR053dqQg496eqHdjpnpT&#10;S2QCc1LGiFzj0poPDZ4+U/yprN+9OTSMQM+4oA53X9KK7ry3T5P+WgHb3rAr0dNhgKcNuHzf4Vj3&#10;PhuxAd1MqknhQeB+laqVtyGjkKVVLMFHUnArfvvDTW9mLqCTeg5ZSOQPWsyyRFu4S2CBICfzqrjU&#10;bnd6fbJY2MVuOWVRn696qa3b/aNPmU5L7chR2xzWicAcVCSm0g/MW4JrK+ozh9PjB5PrW5t8uFiP&#10;Ss6xi2MfQGtGRswOfasarvI3jojn5Qrknoc816NYRRrZQeWPlMa459q84L4PIFdfo95cTaVCkacL&#10;lcgZ6GujZGc1c22K52oAT60ApECxxn1NUojcK2wsAW55/wDrVM0ltnZLIN/f5uBSuZ2HSXB5CAAn&#10;ua4zxUGGpRuxBLRjoMdzXXgwrkBd3PUNmuR8XSxSahGsTZ2R4b2OSacdwJNKugUAz2wa1jIGjHPG&#10;OK5GzuPJcc9a3rQvJzu+XtXNVhZ3OiLuijqGY5yVHHaqZlOCuzgc/StTVFXZgffHNYbM2TzW1JXi&#10;EnYc0p+bAGDULHPegnNNrexzyk2FFLRQSFFJmjrQA4Nil3HFMpwoGmSRuQetSbkbg1ABTxgdqTRp&#10;FsVlGOgpnHepgRgDGDSlMjIpXKauRDB4oKAd6XHJpWBODx+FMViLGTQBxQaBwKogXbwaCKXjFXLD&#10;TXv1cpKilOzd6Qyj2pRXRQeGGDK1zKNvdV6/nWjBoenqwzBuHuxNS5pCOVsLX7ZdxxZIVm+ZvQV1&#10;kkUFlbra267Rnc3v9alhtIGk2wxLGiMMBRjcaivU337xocgkDP4DNZylcY62xjdj7x/Sr0aFyAKh&#10;WDGAg4AwKt26EYH8ZqEDLtvbqFBZQcdAe1Waai7EC56Cguo71ZA6ikBBHFLTAKKKKACiiigAoooo&#10;AKKKKACiiigAooooAKKKKACiiigAooooAKKKKACiiigAooooAKKKKACorl2jt5XTllUkfXFS1z2s&#10;W+rSXzvZySLBtGMSbR0570AY9/qN9qMaxzR4VTnCoRk102n2q2dnHCvUDLH1PesSCLWRKha5cpuG&#10;f34PGee9dJTEZWvah9ktvKjP72UYGP4R3NcnG7ROrocMpyD6Grmsu76pceYclWwPYdqpYPWgDuNO&#10;vFvrRJhwejD0PeqXiGzE9l5yr+8iOeO47is/wu8gu5UB/dlMsPfPFdFdCU2sogz5uw7MevamBhaX&#10;rV6r21o0SGPITcynOPzrq65IxeIMjmT8GWtnQ11BY5v7RLlsjZuIPH4VIGdqdpcaTftqNkMxscuv&#10;XGeufatrTdRh1GDzIsgjhlPUGrZAYEEAg9Qa5jTIxD4mmjszmAA78dAPT86Bk9xNca1fyWltKYbW&#10;HiRx1arMPh20gnilikmDRsG+91/SqvhZwkl5A/Eu/JU9eODXRUAcwLR7zxHexLO8KbRv2dWGBxmp&#10;dS0KC1s2ubNpI5oRuB3daXSST4k1HJzwf5itfU2C6bckjI8tv5UCMw6y8WgR3TYad/kHHBPrRZ6E&#10;twguNTd5p35ILcKPSsq4Vv8AhHbKQDKpKc/ma622mSe3jliYMjLkEUAYOoaU2lob3TJXj8vl0JyC&#10;Ki1q4+26dYXUY2yM+B7H/wDWK2dbnSDS5y5HzKVUHuTWBcRGDRtNR8hml34PvQBqjw/DMN97NNcT&#10;EcsWwB9BVfSjNp2sSaa8heEqWjz27/410A6VgTf8jdF/1z/oaBkaqNa1e4hu5GWKDOyJTjPOM1fn&#10;0xraxMdhctbIu5243buP/rVFrWmbt1/aOYrmMbiR/Fj+uKkt71r/AECWZwA/luGx6gUAZ+hWE09g&#10;ssd9NCC5+RelaeoaZ9uuUa4nZbZF5jBxlvWmeGsf2PFj+82fzqmynWdant7iRlt7ccRqcbu2aAI9&#10;R061srdrnTrgxzwkEgSZyM1Y1M3F1o4vEuTFG0ALxBeGz15/Gm6vo1hbaZNLDDskUDB3k9x706+x&#10;/wAIkm3OPKj6/UUCHaPp8ws7WZb6ZUwG8r+H6VRms7lvEFvby3zvJ5ZYShcFevH6Vv6Vt/su12dP&#10;KX+VZTEHxgu4niP5f++f/wBdAzXsraS2jZZLiS4JOQz9R7VZoooAKKKKACiiigAooooAhu/9Q1Nt&#10;AArY9v5U66/492ot02KQO+DT6CJqKKKQwooooAKKKKACiiigAooooAKKKKACiiigAooooAKKKKAC&#10;iiigAooooAKKKKAMiVDcINp2sD3qVhlQg5xVZWw4I7VbBHp261KKIXA3gAZxVX7RLyAQM8dOlWgu&#10;4kZ7daSaDMS7OWHQ0AVFbHTpUwOcGmJHyQRz6UoGDikAoG9sevFXX4XaO9UwpYhQMk1dQHYqvyR3&#10;poGAUCmkfnTz0z6UwnmmIRiAM0gkTaQec8VHMOhNIg3MBSGDgq5HOAasWs7BsMeKry4ErYzwamtY&#10;hI/LDI5IoA0qjkfBC+vU+lPPAz6VVZyzE1RJSvbn7LIqqm4Nk8nFBuftluUVsDOCCKnnto7gqXGS&#10;hyKgaFImKoyoD2HHNQ7lC20KrE8cih1bp6iqk8TRPtz7qfWrscbD7zEfQ0SqpUhxnHIoGZ6kEEr+&#10;NNkByCDgj+dOZCJC0fQ9QaRSzhu5UgY6ZFSMR4YpwHU4ZTng8g1HdZhSNxncGw2OhFO2mN/Mjznu&#10;KfOBc27eXgt1x9KAGvH9ogaMYwwyp/lWNJJtnG3O5ev1rTtJ/wByU3ZOQB7CquowAOZQvJxnFJjM&#10;++lP2kFQR8oI+tTXGsMbVoNu4suN+elSpCkseXXPPGR0qjc2Enm5QDYx4x2ppiZcscrCFLAd/cmt&#10;rSblvN8gklSuR7GuaR2iKbs5AxitXQ5c35c8qFwfbJwKFuN7HQXDEEAjg1HCcSD0NWZlVl+Y1XEX&#10;IIINWQWWLFDt4bHFRRSGRDvGCDTmfZGT1OKgWc5+fkewpiJDnPFQyICORyOlE8pX7pBzUBuWHBGT&#10;mlcY8ZFRzKQCfWniQMflbB9DQ4z17UhlUMQBjn29ak3cDPeo+ntSM2ecYpARShpJfl/i4+lWlGAB&#10;2qLdg1KT8p9qEBo2/EC59KgKmUtJnAFK8pS23gckYA9Ki+0/utmz8c1QitOu5iD+lWLFdqGo5Rnk&#10;dO9Pt5DvVAODU9RlmQZUH0pnpVgAEYNRou2TB59KoQiLuOKsooA46GmKm3OKkHX60CIJp8SFO2MZ&#10;qKNi5cfwomAemTSXrKmDj5mNEQdnCqMA9fejqMuiPC5A5pCwPepSwUAtxx0quvK5PY4psSEJz3qF&#10;yCepqY1EyljUlFSX75IJoDYG7bnjj2olHz8CiMZk2GgCxApKkscknJNOkQtGVPGaeuB/M0pIDD86&#10;Yh7KiweSQGG3aQe9cRf6ZJZXI2kPG74RgenoDXZyEhWJPOM5qkwDn51B5z9Kd7DWhYiRmXdISeOB&#10;UiRsfvcL2zyTTQJm+YAIPepCzQj5m3ueRkUCOQgk2zSIe0jD9aszybbdgPSj+yLr7bLLhSryFh83&#10;XJq5LpVyUCkKCe26s5x97Q2TVjmsKeCPrWjpmqy6cCsQDRscmM9qU+H74k4CHPT5q1NM8NMgL320&#10;t0VAela9BOSM+9165ueIwIVAxleTWIVfdyzFjzXcN4cs3OdpXPoTTovDenxnc8bOfdjimtCOaJww&#10;aVOUkZfxqKRWJLMcn1NelrYWkUZSO3iUYxwgrNudHspvvRBuOqjH8qfNYV0zgcEGtG1vnUBc4rpv&#10;+EVsZgceZEfZs/zrPl8HTqx8m5jZf9oEGh2ktQjLlZSmlRhuLj86y5yrPlK2JvDN3CATJCRnHU/4&#10;UyLw5eTJujeE46jcc/ypRSj1LlPmRjYxTa238M6gp6RH6PTD4avwcbY/++60ujKxj0da2B4Z1A9F&#10;j/77p3/CL6l/cj/77ouhWMSlra/4RfUf7kf/AH3R/wAIxqI6pH/33RdBYxgOKcBWwPDOoH+CP/vu&#10;l/4RjUf7sf8A33RdFJGP0HNLmtc+G7/oVj/77o/4R2+/up/33S5kUZalSeTTwG2jByDWj/wjl+Mf&#10;LHn/AHqeNAvo15EY999S2ikzJxxzTTGQMg5rZPhu/I+5H/33TX8O36csqfg9O4aGGeDzSVryaBfD&#10;aSIwG6HdUZ0K+zjah/4FVcyMmZw9MU+OVomDJwa018OX7LkLHj/fqa28NXBnVbpkROpw2TQ5IY1f&#10;El3uG4Js6EAYP5109tLHNZLcRdGTIzVL+wLAsE8ngf7RzWiYY7a08qJQiIpwKxk09gM5jcrtaDOO&#10;c49f84q1FamFvMclmfkE+lQR7wI1Ukbjk/T/ACK1YFM8q7+Qo/SoQ2NgUu4UdTWifLhAOAD0HrUI&#10;aGDcyDJHHNVftPnXCoAWJOKrYncuBnlbgcVIIyPQU2KMxEs5AGKbJc9kH4mmIsDAFGaijYucHrUg&#10;UZyetMBRS0UUAFFFFABRRRQAUUUUAFFFFABRRRQAUUUUAFFFFABRRRQAUUUUAFFFFABRRRQAUUUU&#10;AFR3EfnQSRg43qVz6ZqSigDh9V0WXTI45PNEiscEgYwa6LS7xb2ySQffA2uPQ1oXdtHeW7wTDKsP&#10;y965mZj4dCxRRGWSQgvIwIUj0FMRR8Qx7NVkP99Vb9Mf0rZ1yNF0UgKBs27eOnNRpcaVq0itOoWb&#10;AUK5I/Lsa07hLa5ja3mKsvdd3PFAGN4Vj/4+Zf8AdUfqaseI7wRWot1P7yXk+y1FJqljpkTRaenm&#10;MTngnaD9e9Ps7FNbaK+nRoypxIuPlkx0IoAh0rQZyba8aVVGQ+wg5xXVdqAAAAOAKWkM54+HbnLB&#10;dRcRsc7cH/GtXTtNg06IpCCWb7znqauUUAZOoaGl1cC5t5Wt5+7L396hj0e/eRPtWpO8asDtXPOK&#10;3KKAMy00prbVJ7wTZEufkx6nPWrt3B9ptZYd23epXPpU1FAGfY6Wtvpxs52EyMTnjHWqSaLeWbH+&#10;z78pGT9xxnFbtFAGNFojyzrNqVybll5VMYUVPq+lnUkiUS+X5bZ6ZrSooAaoIUAnJA61nyaUX1hb&#10;8TEbQBsx14xWlRQBizaVqFxJIkmokW7k/KBzj0rShs4oLIWqD93tK89TnrViigDH03Rp7CcEXrNA&#10;CT5YGM/WlvtFM939rtbhraY/eIHWteigDEk0KW5icXt9JM+Pk7Kp9cVbTTF/sn7BLIXG3G7GMc5F&#10;aFFAGXpWlz2DYkvGliAIWPGAM03UtGa7u0urecwTKMEgZzWtRQBFbRtDbpHJIZWUYLt1NS0UUAFF&#10;FFABRRRQAUUUUAQXYJgbFI84hRflJJFTkZGDVOeeRJCFxt+lNCHLfDPzIQPY1Os0b/dcVnvMXXBR&#10;PqBzUdOwXNckDrS1nQ3LRnDfMnp6VfUgqCDkHvSasA6iiikMKKKKACiiigAooooAKKKKACiiigAo&#10;oooAKKKKACiiigAooooA5xJc4GR7e9XIHLxr65xWRprht0LdRyn0rXBwuAcGs0WxYWyXJ6Z61JI4&#10;jTcR9BUEXAORznNTOPOiwOvb61QivA+Z8tg5z36U+dQJAR0IzUMyESbFHJxVmROFBPIA5FJANtsF&#10;z644qwzbcY61WjJEoOCOOfyqTlmOKoCRSTzTe9KoKjHWhhQIaQDwe9IIvLYMT8o70isTIVIIweDU&#10;s3MWO54FIZWJJYk9TVyzRQPNPXoBVdFCsD6d6fLKRmMdMYNAGgSCpPbFVarKcABZOvbmo3uFil2k&#10;nI9OaLhYtk+lZmoRSGUNjIPAx2qd7wBRs5Y+oqMXAYYY4pN3AS0nkA2tk46ZqaWXJwflHY+lIuMU&#10;bd/GM0hkIRgcHB+lJn0HPfNTi1K/N5nQccVFNjYrg98ZoArTSMkhbafL4yf51TuJf34eM4GAcjv7&#10;1obgSAx5IzjNQXESORkUmNFHJZm2k/Mc8dDUu1jH8xye+akCYZgBjaNw9x3NPSPziVR13Y+6Tg0h&#10;lF5SAVAyKWaRRAHLbRuGOM064i8qTDLjIB+tQzxNLayBf+WY3mkMq3VtJDFDMzbxKCQR2xV2wSaG&#10;084KQjuCGHtn/Gn2d55lokRXmHKnB6g8irNnO8qsjgBFOduOtUI2pvmAbORjtTI2xxnpUNg3yPE/&#10;K9R605h5XToau5BaOGQqehFU0jAOA2cnjmmO2Sdx4x+FLDIr8f3TQAsiGN+SDkc1VuRlCQK0Jh0k&#10;GDiq8gjcYXjdxg0mNFGHLfKWwSOKmhYo2xjweOai2Mjqvp3qY/OMng1KGNmJLY7CkA6HtTzHgbs9&#10;TSEEqRjIA5FMREw54zVgEGPPc8D+tQIMMD6VaeBkCKOhJxQgLFqC8YzyBmqsiGNyp5wavWw8uBie&#10;tUpiDMT+B96oQKwKbT2qW3j/AHmR0FVj8uSOlXrXGw+5pATjrSjHWoppfL6fePSqpyTyST9aYGgB&#10;Sk7Vz6VFbNvjAzkjjNTY3cGmIozbJHBZSQgxmnGUStGynbsIxj+VSSx4cjHXrVVvs8TnG4sPTnmk&#10;yi1Jc7e2WPQd6VVxyx5qvDGWfe52k9j2qSdtkeI+STj1pASucsq9M8mmE4BI9hQ5KbCwyzLj6dKc&#10;wG8DsGH9aYEHk73TjjPNNwPtGRjrVqNcndVaRRFcDPC460ASk4NC/MSfwFMZwT8pBNSdFGO3emIb&#10;NgIc8gcmoEYxtuTjPQnnFLNIHIC9BUXJ4HU8Ckxl+KZVz5hJXqWNNfEjbgMZ9ahEMkpA7elXDAFQ&#10;KBuf68CmiRkZSMcDc3r2FBbzGySBU0dvjmQ5PoKVoo16jH40wuRbIlALSj8Kje8CnESj6mi5WIJh&#10;T8wPHNQRxlwSqk+mKQD/ALRMx/1hA9qtLJvAw26ohBPjhlH+fpQYJmHzTflQA2ad0Y5AI7YNRC4f&#10;uBTprdo1B6jvgVEoCn5gSPrSGTpdbTkr+tS/bExkq2fwqNbpEXCxD8actwjLho1HpgZpiI3bziQw&#10;G084xUH2UK2YnaNhyPSrYnI4IBA7YxSsY2G5Mq3pSGQguFG8gnuQMZo3/wCTS7M/xUeX9MZpDJYz&#10;kdDTs+hpm8L3xQjZOaYD/wAc0vSjIozntQIAaa7gDmlJAB9Khfk7j17D0oAC2SABgnrntTlK4O1u&#10;BxmoJFYLtCkkjJNNEJH3ztHuc0hj3nCkhMMfX0poilkIzn6nipkEUYBByfXvTw6kbm4HvQBIowBu&#10;5I705lEiFSeDUDXCjpyalt5PtHyqMHHPtVCK6QPJCsScsrkZP41UMZkuhBnkMM4/OtRN8T/OMEH8&#10;6pyn7MZGUjdKxJOO1SwH23zRZpjKW3N1GaktF2w4zk5psr4QqOueaAJUHGePrUV42Ldh0JwBT4D+&#10;7AzVW/fLqnZRk0dAEswXlZuwAUGr0xWBdpOD/ER/KsqOUJOm7IROTj1qUu9xJuJwD0yelIY+ScnI&#10;XgVetI1tBvf5pWHT+7VYqB90AE0pLFlGc5OKYizJc7jycn9BUkUTyqCRj3qaC0SPlgGNWKqwrjY0&#10;CDHf1p9FFMQUU1nVeppokz0BoAkopKWgAooooAKKKKACiiigAooooAKKKKACiiigAooooAKKKKAC&#10;iiigAooooAKKKKACiiigAqKeCK5iMc8auh7EVLRQBxeo2UVjrlvFBkIWRsE5xzUkDf8AFRXR9pf5&#10;GutaKNm3Milh3I5rFtNHuIdbe8cxmJixxnnmgRmeGbG3vJpmuE3+XtKg9Oc9fyrrwAoAAAA6AU1I&#10;0jzsRVz1wMU+gYUUUUAFFFFABRRRQAUUUUAFFFFABRRRQAUUUUAFFFFABRRRQAUUxpET7zAe1RSX&#10;aIOAx/DFAFiiqRvj2j/Wmm9fsqinZiL9FZxvJT3A/Cmm5mP8Z/KiwXNOisozSHq7fnTd7f3j+dOw&#10;XNbNBYDqRWRk+poo5QuapljHV1/Oo2u4l6En6Cs6iiwXLjXw52ofxNQyXTyKVIAB9Khop2AKKKKY&#10;gq/ZsfJAP97AqnHE0rYUfj6VpRxiNFUdqljH0UUVIwooooAKKKKACiiigAooooAKKKKACiiigAoo&#10;ooAKKKKACiiigDk7uFbe9ge3wC7cpnp649q0l4bmsc26Pd+bO7IQQSCO4960orkySGIrgqePeska&#10;MeshW4ZSOCeKsbiicD8ay7uV4AjBfn3YGaswXgnhyuOeCPSmmKxaCpLIrn7y9cd6lPzcngCq8TYf&#10;Jqw5ypBPvVIRDkkkjvUkXVvaoT1qeMbV6UAPPSmE4p26q0j5kIzwOlAiVGBPFOzvYe1QQnkntUyH&#10;5qBiP8oY4ziogzyNjAz9KskZBHrQImVRwEUihgisQV5yM+1MKx5+aIsSeoNTOuG7Y6U1lK4yMZpD&#10;KMgw5wCo7Z600DJGKtSx7lPPPY0wQyKQxHy+tIB0WQNvpV2OHKg5xk5qnGm6YIc4bn8q0hx9KpIT&#10;Mq5upYbp0XBVeQuM5GKmAFxEjMpXjpnpV1kQtuKjdjGcc1UE0CTMu7DE859aVgAWUDsHYEsoxnOO&#10;KqzRNExUjnt7itMAcEVFMquCj8dwaLDuZ9u2WGFySDwaqtbrDdI5yIy3/fJ9DVt7R1DOMNzyB/Oq&#10;V0RLFFtbDDcCD+GKkYuq4Xy2yM8j+VNsZACVcbgw5Hr61Fdyme0VWDCZP/HqqWqn72fmHf0pD6Gp&#10;Lax2sAWIYAbOccnNOtcPgodzYwfwq4o86wAlALNHnOO+KoaNcrHqLRFeGHB9PSn1DoXxFcQSCTyg&#10;645APIq2ESVQ3VTVjtmmkBfugflV2IuUpoAV+XOPQ1DHGI+mc1fKZBBFQkZ4PbvQBEswAw5wQagl&#10;2HLIwOO1STwZYMnJ7+9VzGVxu4zzSYxqliATzmnbh9DjNSI2xCSNy46VCTvQsinjqM5xSAmhfedp&#10;GVNSSxAMjdMnB4qnE+11JOFzzV8ShjjqD0oQEUkBRNw4watW5E0KEnJBz+NRXbfuto5LdKbp2ctz&#10;+FUItt0wOMtWZzuI7g1rbQfzzVdrdZAxXhtxINAEMcCtCH6k81LbHJPoKgM7KAqYCgY6daYsrou0&#10;OfX60gJXYuxb1pKYm7YN2SD0NPxyBQBbthiMdutTqwzwRn0qrFLyqBR6VK4G8DOGPQUxEWpzfZ4P&#10;NVSXJ2j0HuayLGN/NM0hJkPTPatmV38sgHke1FvDCV80rsJ6Ck1djTsLbwlm3OecdKjgAMhGMDGQ&#10;PSra4R8HgVU3iO6IGSGNPYQXjEMgBwef6UtsrGNWY5LPnPt0qtfOTcbeyr29T/kVcspEZPLU8x+v&#10;f3ovqPoWWXAyOwqldoXdMDIx1q5I/wApCj8aqud+VwWBGDTbEhsca7QR8x9RUNy7EBQSB7DrVlAs&#10;MZwPwHNVI18+ZixwiqWJ9BUjGYXjGc45qdFARflGRyTVYKzkqn4k9hV2CLgBidq9/WmgLVrtMZI6&#10;nqalBUd/zqBnGMDAUcYqNmIQkdqoksyzBBxyajQ55cEk1FFHnDNyfSpxQMTapJO0exxUowBxTOMH&#10;mmb8ZyQB70CJSwyc9qaHz91ai89A2BlvoKPOyjbcBl7HrRcLEpds4IqGW3Epzkg4pqzN0Ybj69Ks&#10;IOQGUijcexQeFoSC6kr6inQusjFSoB7VoMqSAq2CPSqElkytmJtw9M8ilYEwnlC/IoGe/HSokLMc&#10;5IA6803bh8N8vPOatiNQoCnPv61JRABk08nH4d6cEIPQe9NdfSgBhO4ZNSRnPpUW2pkGBljxQA95&#10;ViXJ5p6tkZJwcVntKJGA6D+dW4uRjPXrQArSAnqcCmxgbi7c0jfO+xMbR1xUxQsoB4WgCN5ATtQZ&#10;PrTHUoMudzN09qsqgX7oA9+9RT5JA445zQBBj60LEH6dB3qaOPJyenYVKT24oAgFuWODhFH4k0ok&#10;a1z5f3m4Ge9WgeMCoJ4/m34PFOwgjuGnX94QXU44GOOKpXo/0qMv/q8f15qxb/dB9Sc/nT5Ig7Ix&#10;/h7UgGWZ/wBHFQ3P8X1pbd/KLRtnlifpSXAHzZOMikMWBwJBk8AGordlnMtxIuQOR/n8qZGT5ci4&#10;+8pwfQ4pEBTdGGG1+oFADdhVCTyx5+pp7J5ZByGcduwpWGDT7e2e4LleFUfMf6UAMQNId7kkDpWl&#10;YxqSJHXOPu8d/WoIYVKsMYAHHoKn80xKirzgckGmhM0RIp706swzyED+EVNBM5yW4HrVXFYvVBLP&#10;g7U5PrUck5cbRwO/vRHCz4PQUCHQpvBYt3qYIPU0RxiMYGTmn0wCiiigAooooAKKKKACikJA6nFM&#10;MoHTmgCSiohL7CjzDQBLRUYk9advXucUAOopKWgAooooAKKKKACiiigAooooAKKKKACiiigAoooo&#10;AKKKKACiiigAooooAKKKKACiiigAooooAKKKKACiiigAooooAia4iU4L8+1NNzn7kbt+GKkSJE+6&#10;oH4U4qCckAkd6AIDLN/zzVfqaQi4YffUfQVZop3AoGO6PdvzxTDbTnqpP4itKii4jN+yzf3P1FH2&#10;Wb+5+orSoouFjN+yzf3P1FNNvKP4DWpRRcLGS0Tr1Qj8KTaR2P5Vr0U7hYx8HuKK16No9BRzBYyK&#10;MH0Na+AO1LRzBYzRaykZ2/maaLeU4+Q1qUUrhYppZgAbwxJ64IwKmFtEvRB+NTUUXAaFweDgegFO&#10;oopDCiiigAooooAKKKKACiiigAooooAKKKKACiiigAooooAKKKKACiiigDFuLZLhOep6EVTjidbh&#10;Y34dc7W/vLV23lz+7bhh696lKgkEgZHQ1Fi7lWa38+F4zw3UN6GsqOT7O5LgjPDj0PrW/jFY+pQF&#10;3M8XzqRh9vOCO9S0NFhHZuO9XyT5RLHoKy9MlDx+W33o+/t2rRb94hUfhTQmFsSc56VY7VVXKwuR&#10;welLaSmSEhiSy+vpVXETM+1gKqE8k1M3zSn2FQkd6QIkh4Un1qaP73NRRjCgGpV4Ye9MCUAswAq9&#10;VFThhjrU11KPschDFWKkAjrn2piKV5+9vREpwFwTT5DuO39axre6kt5ysxLN0yTmtUIcbnJ+lSnc&#10;pjAhkfb2B5NLMzYUJ93rmpY2JYA9PpUbNubJHTjFAiSMRq4OeR3qYMDnHNVkxyG4AGc1XF2Qxwv0&#10;5xTuBoMeOTgVl3FqwlJU7gecnrT5Lp3PB2gDpmhZxwGB9zSbuMkt2kRMNx6UpkKt85yD39KdnIpj&#10;Y284pAAbOQDzWReRm3uT/cblf8P8+taC/LLgZP8AhTNQj82JRnGD+RpMaMty7AMqg7SOM9abcLHD&#10;OrLITuUGpEkZSMryh+YGm31uZZlktlJRlBAAz3OaRRoaXukhkk8wFOmM9D3NZcMohuFdgT8wDVFm&#10;e2Ykb42UjcOgPsakutpuMnKq+GwfcZoA7FGEiKw6MM0yViq5HrVPRp/OtmUsCUPAzyBV6QbkIHWt&#10;VqjPqMVtwyaR15yKiSRY872Cg+tTJIrruVgR6igCtMGwCvHrUSqJiATyOlTSzQnKluOlVSdp+Vs+&#10;4qWBP5BTGCSO4qJbfyzKqkbGHHtUgul2fMOR1xTftSn+Dj1o0GZxG1selWbZucelLcrE5BDgOeg9&#10;aghk8t8joeDU7AW5AWZDj2pYJwlyQcKCSKRn2Lnr6VUmBGH756imBtq6t0IzUSuc7QO5JNVYZQDG&#10;X4JxmrU2FjcjqR1qriKcoTzG8v7vpTGX92XOMZxS4HSpJIysIU4LbsnFICdcyWuMYx0FRr3JHOKk&#10;gcrtU/j9abIAspx0zTAkgXL7iOAKmkiEo9GHQ1FFIqLg5zUolBHy80AMKuV3OvPQj196a0YDq+Ml&#10;OQD2qR5DwSDj2pM8AjoRTAQbpCTI2AOSBUcgWV0lj52kZH409vuuM44xTYkULwPxpARThI381s/N&#10;0ptvlD5gG3PQE1YnKGM7wCBjj0qkJ/thKRY44J9KTGiz5zSOFB+QdTU4xjj9KhhWONSTk7epqGV3&#10;lkwSVX0Jxx9KALL4B5OPxpLeLassjdH4UevrT7VIySBghfeq1xfbpDsxsXhff3piHEpCdoHJ6AdT&#10;VqMHYMjBx0rJj3Sy8EknvmtOPcgO8jA6EUJgyQkDJPSm+YCTt6Y5zUEjFzk/gKZKGYAAHBp3Cwkl&#10;w0nyoMA+/Jq1bCUfNIxPtUVvEEIkfjb60k+qQREhcyP0wv8AjSAtMevGfaqskTuwyuM++cVCdU+U&#10;mUKh/ug5P40xLszsQN6jqOwouFiZkZGKgkUKmDzigs5AZgT9Rij3pXGTGI9sGm7mHyknjtmkViOl&#10;Iwc8sDRcALNljnBFEt2TtMeQR370jAMBnvU7WyOFzkEenemgIGnLgLKo3j+I9akiaUFVK5X19vrS&#10;S2pwNpzjsTU8KGOMLg56mgQpTIppjJ61Jz0NKRxmgCnKwhwQOT0FMllZoeFxu+8c0ydzJMQB7Clu&#10;DtVUXgAUhlb7hzjnNWVnVUwp5PpUIJFTwRDG8jPoMUgHRM3UAgE8k1ZUux4JAqJsMRxwBxU0O4cH&#10;pTAkx6mkKqTkg041GSDwOlMQEjoCaUKByTzShDjmlCgDAosAZAp3UY60mB9KcKoRWMflgLjp0oJp&#10;0rE8NgfSo8EmpGQNAzSu3YjI+tMniaeBcAhwc4PerQG1iOxFQN5m/kHHbFIZHBAP42xxlvaooVLx&#10;tcMCAFwM9zmr8QGWBHXvVSYrvEGSEQcikAxjU0Nz5VusQUjkljmmRplWY8BP1NIsZkbjhc8mgC4H&#10;Jj45B6GhVB4yAT3PSkVcAAdAOKce3OMmmIGaeJgC7e3OQRUgJ4z19B0pkl0gO0oRt9utRCdpCdqg&#10;Dv3NAFpHCypvHynvWhWMJAISCSz7uM9AKu2M7urBx8q4waaYmi7RUfmZ6CnjpzVCFooooAKKY8iJ&#10;95gKgluxtxECT6ntSuFizUck6LwCC1Ud7MfmY/QmlHHIxRcdibIHX86N1Rhs04ZHPamAEseV60Ak&#10;98U4H0FATnJ5oENKlhzmpoogMZJb60gGOKljHGaAJKKKKACiiigAooooAKKKKACiiigAooooAKKK&#10;KACiiigAooooAKKKKACiiigAooooAKKKKACiiigAooooAKKKKACiiigAooooAKKKKACiiigAoooo&#10;AKKKKACiiigAooooAKKKKACiiigAooooAKKKKACiiigAooooAKKKKACiiigAooooAKKKKACiiigA&#10;ooooAKKKKACiiigDBJLspbIIOQwqfzlCg84Jxn3oEewn+4e3pQY8QHbyev1qChwYMODkVRt40tbm&#10;VRkbzuAPSpRxgqcUSxG4TIPzr0NIZQgeB9VP2eQBCvTHB+layDY2GrJhSO3lP7rZK2QD2GauWszy&#10;ZWTh16+9JMbLcrjZjHbNU7aTa7f3SM1Yl4icj+6TUFsVIZQOfX1FN7iRIxbJZSBnNJjJAxz3qNpS&#10;LjyweAOOOc8f41LGctk8UICYdARTgeRTN2O2aas6F9tMRZLBfmJ4XmqskrOgDDbg5xninXT4QAc7&#10;uv0p1um9lUgbsdfSgBkFsplEsiDP8JPWpJm2nYvfmpGcBwhPzYzioZW3nHQCgCMO59ue1PWMlSWy&#10;PT1NMP7s+YWPHYVNDIs+WGeO1IYwr6E/jTS0mCMIRjuKlwPMCbsMeaR12nB5HamBnkYJB605E3Mc&#10;1YeHzcbeCDQbcxHrnPpSARGAUbmp6oZPuikhi3ysrgbV5HvVvAHHGPQU0BEsQAwBuPc0fZVYMJDl&#10;T2FSM4Rct07Y71XnvEUYRsv3Gen1o0AURW8T/LCN/Tdj+ppLpSLaZpZXiTb2IwPyqpLdTDlVB/Wl&#10;M5aEGbcR7cjNK4GORv8Ausc/XIqKdCSkoxtJ24HqP/11cvfKkwA7iRugI4quCZIDGQd6DI98VJZe&#10;8PjF9JknJQ49Oorof8muR02d4b2NsE4447112QeR0q47ES3KV3BvIIOOc5oSExwyJKcKT1FW3A2n&#10;Izioy4IwV4p2EZjKP4TlfpQq9jVlrUFgUOF7g9qa8Ow4zU2GRJDvbBPHrSOmwkZ5p5JAqLNAFecE&#10;O2e4yPp/nNPK71WRe4+b60+aJmQMoHHSo4jtXY5wKQx+7CIM5wOaeXjVTkggjpVdmG4ADnOKXBbc&#10;uOR0piLcbwuUYNgjqpq7IvmRkDHtWRGhVgT93pWxGQVBGCCOtNCZR25NTrGRCH67iadPEfvouT3A&#10;71ahXFuq+n+FOwESRhee9V3OCxP41cIqCZR26nrQBAZFA61JCxYZwRUcUa43A596sIOMigB+cDpz&#10;6UKQygjvSEimlsKQi89aLgKzKG2cbiOaazquFLAE9BnrVVpPJDzuDjHfuapLLNcGTbAwmAK+a4wA&#10;D6VNx2Evbz7U5gt87B99vX/6386tWMO1AiAqB1NLa2sdpFjGSeST1atSJ4SwiTBcDJwOlCVwbHQR&#10;rGhIHPrWY5Bcn15rSDhdynnPaovKXH3eR0qmJFCRjHHxxuGGPoKS1iWfdkkKvGR606/iJdEJwQOf&#10;8/jVy1hWONVA6cn60rajFht1gXA6nuetJLlm2rkgHrUlxIIo2dj24qrbSvMjO5wCcADp/nmq8hEg&#10;6cUAknaO/WlOF9z2pqkqTtG5yM+uKQDb3b9mZpGZUXgAdSaxEUsdqAk+gqxdh5Jizy78Dr6fSprK&#10;CVpRGq7C3Jdl5xUvVlbEcMLR4Ih24PVuasCUH5WGDVm7QptRmLEN1PfjrUU20CMYB+XOfrRYRYUM&#10;9qhPLY7VHnPtU20izTPBCjPaoFZyQFjwp7n/AApgKCR0zT1V2wQDik2kge9W412oB6UJAVWHJHpV&#10;leV6mqz43Nj1qaJty444oAkxRj0pKilcjgHrTAnz6Uc49arxzMWAbpUzEKpPYc0XEUFba2T2yagk&#10;kJOWPXoaSW4wBxnI6jpVZ5DIckdD61NxlmMh275q5EpOAT9TVWyUbS3vV+Ffnz6UICZEAHTJp49u&#10;KQDj3pWIC8iqEI7dqFXvTFG49Kl+n6ChAKAaUikz9aUelUICAOc4qJ5gMBTkk4qQ4KkEZqm8qGYM&#10;OQBSbAdIGyOMjuaVcj6USEcAnrRnGM1Ixx5qrLIQ2xWIx1IOKsNnGRVOXKtJnrkmhjRZhOIhkHJr&#10;ODbpJGbJLE4x9f8ACtLHrWZtIdkXruKj86TBFoMEt1A5Z/mP+fyoR22BIxz1JNRA8KOyjA/CpDMk&#10;a7IySWOWPqaALG4IuGOWx2py4cBnGMHioo9oXLfM3YdqRnLcHpTAlZg5+6px0zU6QEAM0g5HQVFD&#10;AGXcxJHpVgOqryMY6CmhETWysDj5W9R0qa3QRJgc9zz1qIz4PIqPzXeQ7GAHvgUBZmkjgcbcVICD&#10;0NZTBw2ScsfQ5/lU8cjKu0sN31p3FYv0x5UT7zAH071SkmmPy78D24zUQxnI6980XCxYmlWU8LjH&#10;8RqEjBx60gJ7UofIII5FTuVsAHGTSEHHHBFOVSetScY5FMRAm4HParChT9aaQOuKYGMZ9RQgLA9O&#10;lLTEcPRuLNwcKOp9aq5NiQZJAHWp1GBioldVGeSfpQZT24oAmoquJCR1pd565zQBPRUAmAOCR+NP&#10;WUMQBz9KAJKKKKACiiigAopOnWozMPOEajJ7+1AEtFFFABRRRQAUUUUAFFFFABRRRQAUUUUAFFFF&#10;ABRRRQAUUUUAFFFFABRRRQAUUUUAFFFFABRRRQAUUUUAFFFFABRRRQAUUUUAFFFFABRRRQAUUUUA&#10;FFFFABRRRQAUUUUAFFFFABRRRQAUUUUAFFFFABRRRQAUUUUAFFFFABRRRQAUUUUAYcF2GbZJwwOA&#10;fWrRbjis9oSsmMcE9cVbjDDPOQTx7VBQyWM53IOvUU/KRBVzgnjFOJx2qKaHf8y9aAFnt0nXDDns&#10;R2rNkEsLjJxIg+92Yf5/zxWnBKWyj8OO3tSXVuJ48cbhyppNDTKv29d6LIAI3TOfQ1URmEWEJBPH&#10;HfFN8oyt5f3XyQM9mqSNdyd0ZTz7EVIx0gZZ2Y9VfP4f/qNXok3MATj6VRky4ZiBluoFW4518jf6&#10;cH1z3FNAyyy7TTdi7s7ATUcc6yErhgRzzUwNUSMMSuxcuWC9AOlOjkKSZHJY4oRlyyKMdahRgsil&#10;ucGgCzcRkXKMB8pT9aiOMkk4xVt5UmClc5HBzVWdeuPShgiB5YwMSjOeMYzU1mI0eRYizAgHJP6V&#10;UlXJB7CtOOyMOSmTuAyc0kNla2IkmklPGOlSnDkgn/61Voj5bzIM7hyBjrjpUNncCKzmlILNuAHu&#10;cUXG0XJZBbxF2yQOw7mqsUrT3Rdv9WAfl9BRDGLi1AdmI3c88gg0jyLCuVU7VPA9T6mgRdMvZVxU&#10;Jds5JOaI23orMMEgEj0ouIGkgJjwW9M0AOCMwGe3rVO5tnclkXLjr7ipLRpkYrKrAHpkcVcByOPy&#10;o3DYwopim6KQH5TjPpVtWWS3IByMdv50uoxK5BRgHPDY7+lVLIspKuMYNSUQyxlJvnBDdf8A9VKu&#10;2O4+boe/1FWLu4SY+Sw2uv3W61EI1MW19rN64oASIRwXwbIMZzjH8NbthcLLFgMCVJ/CsJcYFSxX&#10;H2OaNwOG4b3H+cU07A1c6HsRUB4OPSpQ6sRtYHjPWo3+8T61ZmRsSDwOB1qN+flJOO3tUpqCRQy4&#10;oGRkqH2MwyelNdFXADAsewpskRB6/nTR/tLzUjLyx74QAMZFU7qNkOMcjn61MsrqAFPA6Z7VciYS&#10;IrHqOtMRiqBvUnpVwQKYEfocZqCZA+4dME1ZtnL2+wk5UbcmhDI0UMTjn2q5bIVjPpngelZ4B4K+&#10;vFacJ+Qg8ZFNCY4ehpJJimxR3PNJUUh/fBiCQi5NMC0+dmR1HWqbyktsTlj1PpUt1ISFROrCmQxe&#10;X/vHvSAVQFGBTs4HFQXUwR9inDdelSROHUDOSOTSAUsF64pUc7uAPc1WuMDJY5JOAM1KZkigMjEf&#10;KOcetK4ypqkgykZyQPmIHf0FSwRi3hLzPyeTz3rMnWd5Cz/LI4z/ALo/zxTtz4Rm2naPlX2+lTcq&#10;xoSTTSABRtU9CetS25CZjj+X+8x71WhWeXDNnJ42joKlEpHReKpElzKwxlz8zZxzTRdyFyFUNk8f&#10;SmsDNCmCBkkk01pFhXbHyx71VxE/liRt8igt1xUpIVckgAck1WsHLF9xJbOeaW/fbEIx1c8/Sn0u&#10;IryN9oDSykiFOg9TUtuGWFd3Ht6D0pkUf7mMt0BJA/HrVhiAPr0pIY0IzuSDgDvjpVS7t2t2yGJR&#10;u/vVtJCG4G49h2FIQ8pwwyf0oYFUWSMFPmNuPUbcitMTAc7cEdjUAIj60A/vBkE55+goQMkvIw8m&#10;OnAOaoTDDMuc7RitGTlUPHAxx2qhOyiQgjkUMET3BZYgFBYYGSKjR2KADAAGKkhMigqqhlwMqemK&#10;QxIMlflGeQTyKQyWBM8noKnJqNJYwoAYD9KdnIyDkVQiq2Nx+tLG4DdeKJRiQ9MHmmZ96gotbvl4&#10;5qtI7FueDSjJX73HuaaVI7g0xCDOcjP1ptxOwt2BPJGBSnAyapXEyyMAOQp5Pv6UhlZvQngdB6U+&#10;NS5woyT2HNWbe2jnUSMGPPAziryxKrA45xgewpWApJbvHIvINX4zsHGKf5POc4p4QLznmqsIVW6E&#10;8UjEMe9NyaVeufSgCQYAxTuD0qMOSwGBUgNUIUHHSmuT0HU0765qItmTIPINAiOUNHOFPBxUEoAk&#10;bA7VYnbfdbu3QVBLxK3vipGiXAaQZI6cCiUYHA5qKIEyg+nJqzQBFChRAGYk96guWHmcdQOatGqG&#10;PMkP+01DGi91UZ64rPjRprtwpPyMWJPt2q87YAUcE/pVdECszqCAe570AhDbEFtrD2ppt1Q7i2W9&#10;KsKwbjOCRxTBEwPJB98UgHRxhhk5qXy8D5QM+tMSULw35ip+SaYhYxsXrnuailclsZp5OTgcCqrk&#10;M+FORQwQ/jPBz9DTtgIxyCe9NVQoPr65o3hRzQUBR0bIB+opQcnPrTQ7g4BOPY0v1PPegQ4Dv0p2&#10;7vmhEZjhRxUyW4/iP5U0guRA5OOT9KkSPuak2Rr0HNNz6cUyRW/zzSZP4UjZIqOSUIue/YUhkxxj&#10;3pp4PJ/WoI5JHUnaMfWn/M2CWBHpRcLDtwB+U8+1PiY7cdqjU4+tOyB0NAE26kySOlMQ5zTgfTrV&#10;CAqTzxSDBz608AnrTlUCgQzyw2MjirMSgDioxUyjCigB1FFFABRTJJFjXLGq09ySVWLoepoAW7Bd&#10;lQg+WvzMfX0FJaKXlaUjikMhkRIgeScE1cACgAcAUhi0U13WMZdgo96jW4jc4jJc+wpiJqKYH67s&#10;AjrzQsiN91gfoaAH0UUUAFFFNZ1QZYgUAOoqmdQRgfKRnHr0FItzM+cBV+gzQBdoqk8lwCNnI79B&#10;TIrm48weapC9/loA0KKqPdsPuxt/OomuXPdx/wABNAGhRWNNNOH++wB+715p0BuEcSuHcdhuI/Sl&#10;cdjXoqsl2rDLI6n6VJHN5gyFI9c9qYiWiojPGBksD9OaYLyEvtLEe5GBQBYopKWgAooooAKKKKAC&#10;iiigAooooAKKKKACiiigAooooAKKKKACiiigAooooAKKKKACiiigAooooAKKKKACiiigAooooAKK&#10;KKACiiigAooooAKKKKACiiigAooooAymYbaheTy1LDkZHFSMM4A/GobkYjPPGRn86gonRg6hlPWo&#10;5twAIOB3qskpQgr/APWq6GBbacZI/OgCAZGHK5x0NTLMrKW547UvlhQVAyD2qm6sDlOR3WlsPcS+&#10;zGFu4AMqfmz6VG88E7K8Z2ufvqRjIx/nmlEwVuQxXowH9RTUjjUHywcdMHt/9akMcVGOKYEw3oD2&#10;9aLZf3j2/wAwYZZTjBX29x3oUOVbJGRx1/I0gJYFKzrg9QatCX9/5eOgzmoWIlj81QVYcMPQ+tNi&#10;ZjMrNzn5TVbCJkOWfHoaSNcuPbmq3n7JynY8Zq3AwyR3NCAnRdmfc5obqPcUMygDJAz0zSsCQD6V&#10;Qipcw4TOfvN0/wA/Wtc4EUZf2GM8VnXCM0anBKA9vWrILyqo6EAcelJAyOQBZXx6nmsh43itvLZi&#10;fmZ8AdQBWoJA8kgAxhjVe7hMzRrjKnIb6UmUiPT2BiYFgW3Ftueg6D+VWE2Sxl4lYfNjms2E7FDd&#10;yu1uMjn+VatkALVSvck/rQgYRx5+Y5FM+eFsDOP506VyGOO1MZyV55piLJAcAkVXuN0SnAJXpkCp&#10;oZRJx/EOtPYAgg96BGWyCTa3IqtOphuFkxlX+8P51qeUd+MZA71Uu4gFIk+4w49QRUtFJlGeDa3n&#10;B8gYPAzSRMskbEDLLnp1p9pODmJzkHpn+VSeWlszOxAQ/wA/SkMqRSqUIPGDilkjLxhlyxQ5I9R3&#10;q3bbApZVG1juHarTp+5LRbWXHrRYLiRSpLEHiPH8qkjdvrVGCfa+w4G4ZrSSBWjDxuffP8qtO5LE&#10;ZznpigEE/wA6ZnqCOelRFip4ODQIndQR1qOMbTmnrGfJ3A5zzmmbSex/CgCTaGHIGfamIzQuRkkG&#10;lMJH3WNRbnGcH86AGyqwZjjjrTYmKvxViJi7bSAc0ySExPjOQelAyQRDtwM5FW3ZEi346jHFVEYL&#10;HyenHNTMd1q2OcEE1QgWZX6cH0NPglVyx4ABxn1qmqnBIBOOvtTrc7VxxkHmlcLEruFeQ9XzgZ7U&#10;Su0UG4/ex+tV9hF0CzBsnJwakv33RoCOpJpANvIywEoxgDmkseA+eDnvVhSGiG4Z4HBqGVQkbyqf&#10;myP50hlW8YhtwGcPVe5ZmjiIb5EIcqR1b0/z61bNsl3JFKSwB4KjoeabeRpbvG3BOMRqPXPJPrji&#10;lYdyKZiWLt94nmnWhiXBYZkc4HHC0yJR5bOzZAPGf4jViBUVt2Mt/E3ZaSGW1ZtuAu0A1FIoDguz&#10;YPQBaeJB34T9TSxq83QBUHFUSIjSSKVVNijt3pi2zvwcADjJNWi6xKFUfhUDuzjnAH0oAktwlvkk&#10;5Jx0pZUWZw0jbQB07moCxSISeaoTOBj1/CkikWY/Ke/NO4WLKkMTgg49O3tTWViQAev6VCyNOgCF&#10;o+evTIqaJUhTYpJ55PrTAJpMYjQYUfrT1LRr83Lt1FORkXkKAfU0jyw4+8pPtzQIYgLMM4I9xUxZ&#10;BwSoPuaqtfwxDYwc8ddoqE3tq7ZKOMjk7ev5Gi9hl/zF/vqfxqnLC+9m4IY4BqvJcwlWVEcHHyk4&#10;6/nUaTsihXDHochtpI/Kk2FjRvF2IGUkbeCRTrNCU82TBc8Zx2qpHcmU+WMnPQPyD+NWRdOCVMJX&#10;auetAFpgpGCAfwqBmijbG7B7gGmi8+XmM59Ac1XnlEjghcHufWmBZmOVDAio+SORmoUOOh/Opgkg&#10;z5jD2A4pAJz7Uqkck0MAOtBYdhn60AI2OTWXMwMj4IwW+laEhz90fSs8ROGXeMEsCT9TUsZpwYRA&#10;i9hip4sg5OPxqNAAMA1IpJ4Ck1QibcOTjimk557fWhvTGMUgxnnmmAUoBOMUD5jwBUiqB9aAFVcc&#10;k04YpPrS/wAqZIyUlUJBqunLEnrU0/A+7njr2qNB8ue5pMYpHP0qG4XBU+vFXbeHzN2fTH41Vulw&#10;h77D/wDWpAMi3KC2OOlWCahicC3BP+ealNACetVIYWE3IIVT19akcnzOvQ8U/wA3PagCCZ/nbJ9q&#10;bGzOvPQHikmRmlJUjBNSoAqZPCgcmkUIXC/KB856U5NxRVVc5JOaSFRI5cj2FWlQAYHamIhSAkgs&#10;cAdqmbB4BoZgvHeq8khUdfyoESOwUYHWq5kVPu1EzMR7U5UyMnPPQCgY4M7Y5o8wngDP408wsAoU&#10;Zyfm9hUkdurdCcevrQMhQO7YC59qvRW+AC9OSMIuEAHrmleXYuCctVIlskLBF/wqHzS2c8Co97Mf&#10;m69qdn5ec8daLhYXmlLKvJPAqMMxOV4HqTTGAY/OSaVx2JDKCMg4qqYXlOSce5qZFUHgcjvT+p6c&#10;0gCGIRr1PPU0pBBwaTnHBpQS6gcCgB3B4701kY/WnqMdeDT88cUxEKKUOevrVheR0xTCM8UwMyk4&#10;6enWmhMsDk89qWmLICpJ4p0MbM25uv8AKncViRF3HJ6CntKinBYZHaoLsyrEfLIVR1PeslVkuHKx&#10;Z292z/M0mxpG8jq67lII9apTXYkYpH90dfekefyYEt4vnYrjd0FRRWsiruCkn1ouArJLKPMkBCdh&#10;TkjaQkKKcAqLmV+BztHNVpZ5bkbYh5UP86ALqm3twGeRdwHrmlnv44xhAXc9ABVBIUUjHLDue1Qz&#10;3ARikZ5zhmHWgLFtmaYb7lsDsvQChLkL8luMn8hVO2tjcMzMWwP4u9XVtFU5wB7nk0ICVAmc3BDN&#10;/dBzz9KspIzACOIqvq3H6VAksMBAAJc9Cepp0U7OzM7BUHagC1RVR73JIRMj1JxUL3MpOflU+wou&#10;FizK8zPtVkjT+8Tk1XeODDbpWlb0PSqxkUNiSQj1xzTvPt0I2Bn9fagLEkaovRSfYcCp1ZyPlUAV&#10;U+3r0VGpFvyXUMgAJ6k0XCxbO/uwFHzDjIP61TuX2gAMSSe44qvucHOR9MUXCxqEyHjgD6UojPUn&#10;PtistZnGOR+VWhIuQvn7jn+6aLhYmeOTnBz34qBHcyYCM7AciravheTk+1RGHzHyOG9uKLAItvcy&#10;RMzOyEdFC8mqgknt2IYt7hu9a0O+MbWDN7k5qV40lXEiAj0NFguZ6XAKglSM/jSvPFGTvUg4zyvU&#10;VNPYqw3QnYw5wOhqOKXcViuYtzBsA/40AXlGFA6cU6iimIKKKKACiiigAooooAKKKKACiiigAooo&#10;oAKKKKACiiigAooooAKKKKACiiigAooooAKKKKACiiigAooooAKKKKACiiigAooooAKKKKACiiig&#10;AooooAKKKKAMawk86AMc5HyknvRcxsyHaN3I4FVrfNscbsr3x3p8lw2CcFSOhBzUdCiBgVO1h0qd&#10;yTAjDqBinLcRy/JOoz/eFPW2AB2tuRh0pDGW10W+WXj0ap3jVxnofUVVe3kXkDIqxEpWMA0xFeSD&#10;+8u70I61StyxnCSI6nOCCOlasmfl2kAnjmoXkdB8wANJodxuEe6jL5DjgOPT0+lRX8TRMJlAKE4Y&#10;Y6f/AFqRbh5HJK/KvfHNXI5Vli2MBux8wo3Az0nKFmjXK9CrHr604OMgpkDqM9aWWxdCzQEMvXYx&#10;6fQ/41CrbGCSLhSw3K3BTPfNSMsQwiSfeVJx1PQVKGxIduBk4qYIIRgDHTvSLsBbYvJFVYQxxjrz&#10;x3qyN3kDBw4GfxqureayDABB5HrVtfcYpoTASbokCjjGT7nvVmBcKT3NRJB5VsckHLbh7ZqxEPlA&#10;zxVIRlXSPBdsy5Ksc4pLqUxxbk4LEAE9quX3EqnHBGDWdqCSP5exGYDPQd+39al6FLUjhnC/I6B0&#10;brz7Yq9bP+4PAVAx2gelUlj8mZd+Gz2xV0MuwKI9qDsOAKSGxkjAtz3pjj5M9qmVEcdTimtEUBMZ&#10;PuCaYivHuR1YHGKvCQOoK9KrBC/UYNSohUE0ANupTBAXGM5Aqus0d3CySEI3bPY+1XSoZSGGR6Gs&#10;24tfJcEAmM/pSYIy5YjDMUb7w/Wp9/2uHyWbEoOVJ74qa7iidVManPYmqKLI0gUYVs9ScYqSxvmy&#10;2s37zeE6FT0x7VdiWabesanbnnnoatKhddsygkHrjrVZ5msbgsmCHHzDHFAXGS2s25G2soJxu9Ks&#10;Q3ZsrlVkYmGXgnHQ1Vvr2WTaivt3Dc2PxFWrRRd2/wA6B8HB47015Cfma/lqSGwM9abLBHKdzrkj&#10;jOcVBZPOrNHOgVc/uzkZx6H/AD3q2RVkEbxYh2oMYHQVCsMq88e/NW+3rSYwfrQIi2ZFII1JO5et&#10;TjHWggHkUAVmtFK5RsemeaiNtJ06j61ZaLrg7aqyPNGfvHnv2oGNkhZQ2cYI6U21JkDRZ4I4NKbl&#10;2GGVT9KhRij7lGPakMka5eA7MfhRHOW54wevFEyi5j3gfvE9O4qtHlGPJwev1oAuBR95T9CadcL5&#10;kUfb1qMOAMHtU8QDQ9ieT9KQAgBAGeAKdIqhG5G0jmlQcgY6+1NlRSrBz8uDnmgCvbSN5mE+WMZO&#10;01S1Fma8GeyDbg+pNXLLnecA8Dn86hlTzNQDOMxKvGD3FLoPqQo2FVT/AA8H1PNSwmRnw0flj+FT&#10;VnC4JTapyMnFIA0bYUkv3xzRYCZYM8ucmpVxEpA69TmkBKRguRu7nsKekaOPm+YGqQitEpnlI3EL&#10;1OO9VLgkNJht33kA7AdK1ZDsTCAZ7duKyGKs5XYrnPzsx+QH0HrSeg1qRgyOiRKd2M4A7VpW0IgT&#10;GcseSaiSaGNdzPGqHhQoxVhJIplbyznHBIFCBg7ZPHSkzhSelI8UhckZxTZRIif6tn9famIiklUn&#10;BOfaoDEitlSSOvI6U99x2kr+Qp2xnI2c+1ICvNI7EB2JA6Amoxj72cVoS2Vz5PyqcE8qDTdPtyZC&#10;8i/dPCkUW1C5SSNppAiDLHoDx+NbX2ZZ7eJJ41LIMZBPFTmHzWVm6jofSmXMwRTGh+bvjtVJWE3c&#10;escSzZwpl2498US24kUgHYT3FQW+I1M0nAA49zVea9lY7k4APC07oVhs0TwEK4HPQjoabEnmvtwT&#10;xngUxZ5DLvYqxbruHFSOjR/PG4ZfVGztPpUlEk1u8QDhdqj3yQaQEEAknJq1Fc74QHKlyCCDxmqu&#10;5JlbygVdD80Z6imJCk80Ku7k9KeIsnGewPIoOYl5XIHcUhgqgHimvsQO/THLHFKsgJIzjPSoL52j&#10;hG08sQM0AOW6tyR+8UfXirq8LuzWDDEZZ44+cMeSPSug8sKgAHQcUIBhPHNKvNBznAFSKu33NNAK&#10;OOgxS/hk0H3NA9hTELg/SlGPWkwfwpHdUUsxpiCaMSxlQcHsarw5EQz1FT/aYh3P5GqgkIdjyVJ4&#10;HpzUsDQiYRwM3cngVVIByD0IqIynIO3260qysWAAGc0XHYeyKI9oAApfSlcgDB70wncPl4oAhY5d&#10;vrUnl/KMcNUbjax/Op05UZ60hjBGAOeTUU+H/djnPWp3O0ZqBUImbuQufxoEOiA34Xoo/Wpi2OnW&#10;oYx5QJYnJHApY45HBZmIB5oAcck8c1EUAYFyCcd+lSSv5YwOT6VWCSOM5wh4oGPcDjfjHYCpox8u&#10;SME1EYTvRVHyjqanznhRnHU+lAxN2ZdpBCY5PrUpwoGOg7U0YUDvnvigkfhQIfuFRsuevfpSbx+N&#10;NL7juJ5oAcSQACOgx0pD1Bzn+VIzZHJ5phc9DnmgY5mB5oyW71GBnvUo4zwaBACAKXPSmgZ4zUir&#10;yM8UwBQWGDyPep1UKKaDj/OaXtzTEDEZoB55/WkbpnPSqs1x0CN070gLmQeM03ODVaJmZBzk5olk&#10;EKh5Axz90Ci4EssiRoXkIVe5NNi1eMYjijL+5OCax5Zbi/kIA+UH6AU1bRmUmaRVjQdam7HY2r/U&#10;oxb7ZFBZuQgfqPc+lZtveyq7LnzGI4Rfur+X+fes6Vg77geOADk1ftpVjwm3LH06n8KL3YWNFJWB&#10;Rio3qPSrG+SUAyMceg6VntHPM2F/dp7Hk1KrrGdm5mI9TmqTFYknkU5ZhiMdFx941CBPcj5RtQen&#10;AqVFDyb5PmxwBjgVbbDrsAyDwae4GcpYAxQfO3dx0FLa2Jdt8gO307mru6CAYyvHZaPtYdf3Sk+v&#10;bFFguS5SFQqjHsKFDuM8Kvr0qsHww3DJPQHmnszO+5myMYxRcVhZU8os5ZSx4GD0Wq+/PI6Us0gj&#10;UZBJNMW4QjnI9sUDJQT2FLhWHLEfSoTNxlB+Yow5YbixPp0ApAWFSGP7qAk9zyf1px8txggH6iq+&#10;XVvmdSO9OL56FeOuaYDZreMA7V2ntzUa28jDlsY5C5p7qWPUcds0RjDDhgfXNIAKSpjPJ+lRuAD8&#10;6FT69KuEOoyTx9aje4ZM/wAZ/u96AIobZZQGViR3GKtRhYRtG38etQrvcA/KvfAXmrKxMy4lJPsT&#10;TQmJ5i9No/Ok8xc4BIpr2xAOx1UHoMUxLaTPLDmmBOpY8ru56Yq4hKoPMIzVImdVA4KjoCcUz5yR&#10;lB+Df/WpAaHmxj/lov50itFK2VZHK+hzishreTfjn6g8VNCj25PlOjeuRRcLGrRVM3bqnzBAfUni&#10;pFuAybiwIPQLzTEWKKrtckD5YyfqcU2K6ZmxJEVycAjn86ALVFFFABRRRQAUUUUAFFFFABRRRQAU&#10;UUUAFFFFABRRRQAUUUUAFFFFABRRRQAUUUUAFFFFABRRRQAUUUUAFFFFABRRRQAUUUUAFFFFABRR&#10;RQAUUUUAYDp5aqAMcAVWeVAeTx7dqvSL5q7R0I61klSpKnqOKhlkjZbBTJxz+tW7Zysu3ccHtVDe&#10;ViXBIzkE1atuHjJPfqalAaW71peCKTg8jrVdpispA6dMVQiV1DDBFG0lQrKGX3pAwccHpUgIHFAE&#10;QgUIUCgA+lVQXRuuHHBq+eaiaFXbLj8QcGk0NMIpFkHo3cGo7u0S4jOeGA4YUyeERAMpJX37VJbz&#10;FiVcjPb3oAhgRk2IW3ZXrk/571IjFT0596SYFcp+X0qGFiJCrHIPTNIZNAdk+H6dQferImHmFCMG&#10;qswYxh1Gdp5+lPWTG12H3uvHQ00JmmpLWjZ/hqKRyUG0kcc0yOVRG56hhgUpPFUSQxsxQCTLEnnP&#10;elkRiykORtOT709AN3NRzuERieev40hkEihrhccHgVK6MFz2HvUcKtJskAAGfywasy5MZAoQyNWC&#10;49OlLnIK96YgJFKxw+DQAkbkKQeoqYHNQOreYCvQjmpYhgYoAeO5pCAylT0NNifchB7GpB1piKU1&#10;tsjOeg6e1ULm3LorDhs9a1hKk/mRKeRkHNVpIv3bIeoPFS0UmUobh02iQ/KODntUstuLkAxkNnvn&#10;vUU9uxBkXqOo9RWhZxra2qtLhWbnBNJDYgsIB5clwASiAYzxT5JXKKLZUSLk7jwMewqvPcI33m3c&#10;8qpyf/rUwzu0YVEVQM7k6gincRTGpv8Aat0Y3qCA2BnI9q3YZ1kyueQM1iyyT7GUT7cYIQKAAM1o&#10;2q+ZGr7ucdaEwZNJewxybWJyOuB0qyCCBg8HpWXLZyMpkRcNk7lz1PqKtQsyQxjPIUAj3qiSzkD2&#10;p1V3fctKspUcjIoAlYjGDWfPfJG4VB5mM5welXhKrDk4+tY11B9nkwDlex/pQwRbS6t50LyoEK9e&#10;abvtHPyThST0aqccDTISB8vvRbWjszbVDlDgjIyKQy2hMM4HUE9R3FOu4ACJFGFPXHY1AwKt3BHW&#10;rMc3mRtHIOMdRQAxAjwuWB3L3p0UpiGFGSTSwRkwuvc5plsrO+4HpzSAvZx0qnenEB9CQDVkk456&#10;1X83ccFQR2GKGCIQTDarngucn6UyF2l3E8Lng+tTTRfaQAwwB6UkkahBEpx/eI7CkMIkeU7uAobC&#10;irDvHbqBkBj0FJbj93uAOOwqJrcM6XE4JIyCv8qaETadIZXbcDjPfvSySYmMSfe/iz2pwzCqqD8x&#10;71nyXUcTv5Pzu3Vj0FDdhpEt9cKkbJyWPUD+tVbeASqkkpGz/lnGKeyNdKj5BcnBXpgdz/KrkcCL&#10;8x+Z8fePaluBVZQ06gwjp97HAFW1do0wgAUdscVNFAhZu4H60txIkIwAN2PlHYVVhXI0uMjD8e+K&#10;ekUM6fNGpx7YrILuWO92JJyfetOBfIgCkYbq31pICw8aOoXAAHTikigWFgwPQ85pm94ijt9x+D7e&#10;9V578sSIlIHZj/QVVxGmxLcdAaREB5Ix/Ws6CdgmATknljzRNdMPk87afdsYp8wrF65uPL+RPvd/&#10;aqiKGfLsAueSe9QILd23POvJ5JcZNXY7e32blAZfXdmluPYhuHDtkHKjgADAFRCCSTIVCfwq6biJ&#10;DtBGPUDgUwTqZMI4EbdTnoaAKi6dccn5VA9TVqCxVA/mHczDHHTFJdWijBEgGezf40xZ5YUAbaw+&#10;uf5UaICvcwtEdpBPcMBSW+wypI7NvT07jtmpJbsyKUcDB9KIUTc3UD0/CkMubsnIP0IpJGbbnjIp&#10;mzHKsadnsRTERiMPh9u1hVbUlxbq2RhWBNXaAqOpVwGB4xSsO5UtLLa8MwduFycdCTWmOe5qEDAA&#10;HQfpUgyeSKaAeFAOe9OpucdqXJP0qiQxS4x3oLBRk9BVSWdn4Bwv60mwJJbgL8qYLfoKrEsxyxJP&#10;rTT6ClB46VNyhevrR04pBjPTmhV3dPzpAOQ7c44PrinoQp9vWlEQxknj61FuKsQrU9gJHYs3A4xS&#10;p0+lMY7QCSBmptoAGKBEMzhTyMnHFSoSVBPXFQSfNLtH0qZzhD2FAyJtyyl2+6BmoLZ2aR3bkkHF&#10;SXEpeABQfmzSW8LBckYyMCgCdI93zMOvSpScCkXOMZAHbFPC4piK7RBn3EEk+tSMpbbnAA5wKldl&#10;VSc496rE+d1zs/nSeg0JuZ2IRcAHGT/SplAA9KRQOnUUhPXBpDFYkD2qIuO/FOJOOarSvzgYPvTA&#10;ezhcEkZ/nUTSEnjgUxgQfWlAA570hDwMc5waUN9M1HuJyPSlX/OKoCVRzzU4GaiHA4p65x14PrSA&#10;lC5HQU4EgYpg9+1ScH0piAdfUU15gnQZNKxwMAfjmoiBjjjtSuOwrnzVIHU1WMRMmMZNWox8vIxT&#10;gpU5pAMjj8tTkjPWmvdREeWwyCMDjg1KTuJNQTQtJKhUhVUdhzTEUpJQJ/LVyqDso4X61PGQxIVW&#10;bH95utTGxjlIG08dOTgU/wAqGOIxRA/MMbqEmO5lvcBpQBBFj/aH+cVZ09YjI5jVix5ZjwB9KnGl&#10;2+AdrD0AbrT0XafLt1CIDy1FguR3UuP3acDvjvUaQEANIQgHPPX8qtSzRRKWZl3L2zzVJnLne/Oe&#10;3amxFlJxnCJkDu3ap2uEEfBwfp1qkJFC5Cn0HuaFgeQkkjI4+lFwCQEONxAJ7VPFzGdgAx2piWq+&#10;awwcjGW7mpihQAKoz6ZoAVFUDcCSe5IxUU0xQgKM5702ZZeAWweyrSCJVIadxk9s0ARIHlbHXHUn&#10;tTvJPUEBB1ZjgVZ3IIy/AQDIqg8zTyfdz6DrigC6s8EYwnzt7Dr+NCzmYkZ2gdQBmnWtmAgaVF3H&#10;17VYaFQvJPt6CmriIDt4yB7HpTlhRwSGGT6HNBiUNknk/wB48UHCnGEYe1AxjWcincjhiOgNNbcM&#10;HZ19amDyY4bH4VG5GMuxwOpJoAkRYduZmYn+6D0pAsfAiRgB71FFKM5WBnHqeKJLqVD/AKoIvuP6&#10;0gLSBgMKAo+lOw3dzWf9tmbptGfrT4rmQylZTuVh+FO4rFpmiU4dv5mjzY+gkOPxqnNuZ8qpVcdu&#10;ag6dC350XHY012k8yfrUgVMYVuvUjmsqN8MC5Yr3ANXIxk5EboOx3UXFYkktztJQ9OxFQIryhkDp&#10;HnjDZBNWyxIwBimiFG+ZsD60WAR9ODQLswZO7FjzVPyri2cZDL+GRWtExGFDoR6DtU1FguZsczOy&#10;oNpJ96kWSYXSxNFjnrnIx61JcWSSgsmEf9DRatN5nlzAHC5yRzQBbooopiCiiigAooooAKKKKACi&#10;iigAooooAKKKKACiiigAooooAKKKKACiiigAooooAKKKKACiiigAooooAKKKKACiiigAooooAKKK&#10;KACiiigAooooA5qydvKkQH7oyKfbRKJWyobIzzzSaeDtcnkZAq5HAqndnNQkWVpLNWzs4PYdqpT7&#10;o5OMgCrszPbvuySp9aSaS2mjy5wcfiKTAmt5/OjyRhh1Ap3yOwPOR04qG0EQQeW+4+p61MR2NAFY&#10;rLAzNnIJ69jVmNty7sHBpp6HPPqD3qVHTyx0UdMUxCkkjj9ai87bIFfPzdKczbJQD9006SFJXRz1&#10;U8YoAV1DKQwyD2qjLE0PqV7N6fWtAikoaBMrwkXEGG5ZTjdUBtmWbcWGKtCUbSFBFNVSwOKQx6J8&#10;mDVcMA7I4IUk9ecGrgGFFRuAGy2NrcGnYBhQrEFOODxViMDy1xnGO9ZwkeCV4mHynOKuQPlQB909&#10;PY+lCYmSKfmNRXeMICM4JOc04th/Y0wOk64557EUATRKoUBPu44pxNRwkhMH+EU4EbeoFMARAGJF&#10;RzrzvH4ihLgeYVONvY05ZFlzjP496QyMcrn0pwcDjmoyNpIFHfIpAC7kYgE8dvWplfiqtxI0O1lH&#10;3upI70Wzs6HcfmU9cdaLgLKot7lbhVGxuHwOhPeppzGQrA9e46UjkmMriooohKxD8IBz2oAIkKqZ&#10;m27AM9c5qlPO12yllG0H5c9f/rVfco+7r5eMYFUY4mkVuCqjpu6kUmUOFsUjBCgsT09qdFLAZliZ&#10;sEtggDvVlOR16VgXURt7khQflOVJPUUbBuXdWgaJldc4Y4OPWrSXDrbxMg2kEBuPala9juI4JG+T&#10;LqT9c9qs3sZe3LKpZ1OcDrQILa7SY7fuyenrTmQpj0rNsVYuzckY/KtKIsRgnIqkxNDl2kYbIp7R&#10;ZHynPFMKYORyKVHKnimIZjAxiq915YiPmZAPTHX8K0AVk4Iqlcae1xcglwIgOx5oAjsyHGxFwoGA&#10;T3NWkjaJ2ZUwW6kDrUe6OHEa8beAB2q3DKHXBPI/WgCOSNJeXUZqs0IiPDdfWrshAbPY/pVWUgsT&#10;+VNghFJUblxtyMj0pY4fKMjg8HkD0qHfkEAkc9KuIcoM9xUgRuxCjbyTUNv94Z644qwev0qJBiUh&#10;cUDHuwQAdzwB61UieN5ZsEkDAJ9TU1w6hWZfmkXhQO2ah0+PZHvPrU9QLkSlEyeM9vSlKh/mY4Ha&#10;kVw/+FQqzTyb0+VQefeqAfK6gDDABTyO59qqxQxM5LqiAcBRgfnV0QjzTI3PcDHSs+cZuZFVcHd0&#10;zmlYZdjjRIwFGCepp5BVc9jxTYv9VjOSOppCSTiqEWbVQIifU1DOizykLgMvU1YciC3JHRRVexHm&#10;K8h/jb9KfkT5iJbiI7mO5v4eOlIRuZUHc5P0qV2yS3YVHD/HK33R+tIZHqE+SIF9Mn/CqkKebKqk&#10;4GfmPoKc2ZCzN94nOfer1hbGIMzjBb1pbsexBK0SqI4VwB/ETWfOuJdx6kZroGijbqinPtTXtoXG&#10;GiQ/8BFNxEmc9/EB1J7CtKzjcII5LeQIxznkfmDWhFFDESI41U/7IxUN5KQPKU9R8xHpStYL3GNB&#10;HI+yPI9TmojZSRuML5i57HBqzYcqW7ZwDVh3WJcsefSqtcVyiyL83mGRMfd3KSB7VE8Mh4UbvpWi&#10;JiF3OAq/qarNd94lC+5pNDKE8RilKkZHr2qW2fb8r52Z4PvU8I3FiwJDAgn606K0EYcMxYN2xjFK&#10;wyUoMHFMLAfexUayNC/lyHI7E0s/pjI60AOkbYRxwahC7rhHj+UHr70kfzSIAehzUsIVEZTztJAo&#10;AsdDTlBz1pFIKjvxTqoQM4QZJqNrjj5R+dLMuUznkVBjPWk2MGZn5Y5Apo4Pel9j+VJj2NSMOtLs&#10;wu44H1oVQVJPAHHNVzKXHynIzx7UCLMal3A4IHWpz2zziqcAKuGH/wCurh6qRjB600JkE03BVD9T&#10;TbcZJJ71HMuHYZ681KkwLKuMdqBjbkkyYH8Iq1n0qhJnzW5681ZtsCM896EII0JlZzSXZ2w8dyBU&#10;mQCSTxTThyCeg6CgBBwqgjAA4p4IA54pOtQyyH+Hp2pjJjcKjADqalB4yaqRfKdzDJ9TVkkOmOxp&#10;JgVsmRyztx2HapSQi5J4HWmhxu46DjPrUUpDPg/dXqB3pDJwwxnrmgsDySDVZ3Z+Oi+goKnHB6el&#10;AEksmFOO9Qbhzg4pCM4yenNIY8jHbvTENyPvDnNJkH3/AApVQ8gEgU7bg9DQAqoeuDzU6IMcipXw&#10;YhjGB0pi5x0FADgCO9P2kYOOKF2ntgmn7sD5hTARRxz2penfiml8dOaRmz1oEOLA8dqkVRiq+/ni&#10;nhiBz0pDJS1MY8jB61DNcLCu5m69qLZ2kXzpAEBPy5oAmldIl3OcZ6e9QLdq8mxVIJ7tT5Rkh2Tc&#10;/RVPQVDFBsYsxBc0xEjOznaD8vc04MVPB/OmkEnt7UhSRhhF49TQAk14V43ZI7CqM188hMbFuey8&#10;YqxLZOELF1jUdT6VmmBmBdVdo84U4zuNS2xqw9Z40zhB9Sc1YiuY94EpVOccg8/596gWxcoTK204&#10;4UcmpPsqRRbgrTSHoBzj8KSuMdeX6yMIoTiMcFwBk/T2pbTzvLCJmKLOSe7VQEMm8M6OOckkH+da&#10;No8koOwfKP4iOM+1MC2X5AZwuffFWFKrkqQzVS+yqh82dyx9/wDCnJMWJVRtHamiR0juHKRjfIfv&#10;N1x7UNbeWokuHJJ4CryT7VPbqI8AL7mp2OQWf5VFVYRnm3mnUZAVR91auW1otuu443dyaY98qgiN&#10;MketIZ3mAbhV9KNA1LDS84Tim7h5mGPGOTmoC2B1wKrvdZGEHNFwsTuxDkAE+/rRhvT9ar/aJOu0&#10;Y7nFPFwcfd5+tK4ycZ7mnBkzgqpPuaq7nlIUHafr1oWL5tsmQ3pigC6ZCT0GPSjzB3GKrAeWdqsS&#10;fQ0BwedxFO4WCZY3bAKg+oFIltG4wH+vSghWY7W578U+Pg/NtA9QKQB5Dg/Ien+1TGhlBy0Qb6f/&#10;AFqnfYnBcU+HyZG2rcc+hXFAEcVvGcfL8xHQ5/rUzs8K5YOB9M1Yjtisgcv07AYzViqJM4yttBOM&#10;HpxTVkBONvPtVye1SYf3T6is+aGS1OSN6diKBltbeQkZwo71bAwMVQiuJVjDKNy+9WVudyZ2Nu/u&#10;0CJ6KjSZW9VPowxUlABRRRQAUUUUAFFFFABRRRQAUUUUAFFFFABRRRQAUUUUAFFFFABRRRQAUUUU&#10;AFFFFABRRRQAUUUUAFFFFABRRRQAUUUUAFFFFABRRRQAUUUUAFFFFAH/2VBLAQItABQABgAIAAAA&#10;IQArENvACgEAABQCAAATAAAAAAAAAAAAAAAAAAAAAABbQ29udGVudF9UeXBlc10ueG1sUEsBAi0A&#10;FAAGAAgAAAAhADj9If/WAAAAlAEAAAsAAAAAAAAAAAAAAAAAOwEAAF9yZWxzLy5yZWxzUEsBAi0A&#10;FAAGAAgAAAAhAHHibcQwAwAAxQYAAA4AAAAAAAAAAAAAAAAAOgIAAGRycy9lMm9Eb2MueG1sUEsB&#10;Ai0AFAAGAAgAAAAhADedwRi6AAAAIQEAABkAAAAAAAAAAAAAAAAAlgUAAGRycy9fcmVscy9lMm9E&#10;b2MueG1sLnJlbHNQSwECLQAUAAYACAAAACEAYbn6WOAAAAANAQAADwAAAAAAAAAAAAAAAACHBgAA&#10;ZHJzL2Rvd25yZXYueG1sUEsBAi0ACgAAAAAAAAAhAHgGl9QDNgMAAzYDABQAAAAAAAAAAAAAAAAA&#10;lAcAAGRycy9tZWRpYS9pbWFnZTEuanBnUEsFBgAAAAAGAAYAfAEAAMk9AwAAAA==&#10;" strokecolor="#1f3763 [1604]" strokeweight="1pt">
                <v:fill r:id="rId9" o:title="" recolor="t" rotate="t" type="frame"/>
              </v:rect>
            </w:pict>
          </mc:Fallback>
        </mc:AlternateContent>
      </w:r>
    </w:p>
    <w:p w14:paraId="38C8CE9F" w14:textId="77777777" w:rsidR="00881190" w:rsidRDefault="00881190" w:rsidP="00796C55">
      <w:pPr>
        <w:spacing w:after="0" w:line="300" w:lineRule="atLeast"/>
        <w:rPr>
          <w:rFonts w:eastAsia="Times New Roman" w:cstheme="minorHAnsi"/>
          <w:sz w:val="24"/>
          <w:szCs w:val="24"/>
          <w:lang w:eastAsia="de-DE"/>
        </w:rPr>
      </w:pPr>
    </w:p>
    <w:p w14:paraId="0AAB76DE" w14:textId="77777777" w:rsidR="00881190" w:rsidRDefault="00881190" w:rsidP="00796C55">
      <w:pPr>
        <w:spacing w:after="0" w:line="300" w:lineRule="atLeast"/>
        <w:rPr>
          <w:rFonts w:eastAsia="Times New Roman" w:cstheme="minorHAnsi"/>
          <w:sz w:val="24"/>
          <w:szCs w:val="24"/>
          <w:lang w:eastAsia="de-DE"/>
        </w:rPr>
      </w:pPr>
    </w:p>
    <w:p w14:paraId="6EFBD29A" w14:textId="77777777" w:rsidR="00881190" w:rsidRDefault="00881190" w:rsidP="00796C55">
      <w:pPr>
        <w:spacing w:after="0" w:line="300" w:lineRule="atLeast"/>
        <w:rPr>
          <w:rFonts w:eastAsia="Times New Roman" w:cstheme="minorHAnsi"/>
          <w:sz w:val="24"/>
          <w:szCs w:val="24"/>
          <w:lang w:eastAsia="de-DE"/>
        </w:rPr>
      </w:pPr>
    </w:p>
    <w:p w14:paraId="4DCB4160" w14:textId="77777777" w:rsidR="00881190" w:rsidRDefault="00881190" w:rsidP="00796C55">
      <w:pPr>
        <w:spacing w:after="0" w:line="300" w:lineRule="atLeast"/>
        <w:rPr>
          <w:rFonts w:eastAsia="Times New Roman" w:cstheme="minorHAnsi"/>
          <w:sz w:val="24"/>
          <w:szCs w:val="24"/>
          <w:lang w:eastAsia="de-DE"/>
        </w:rPr>
      </w:pPr>
    </w:p>
    <w:p w14:paraId="0997DB37" w14:textId="77777777" w:rsidR="00881190" w:rsidRDefault="00881190" w:rsidP="00796C55">
      <w:pPr>
        <w:spacing w:after="0" w:line="300" w:lineRule="atLeast"/>
        <w:rPr>
          <w:rFonts w:eastAsia="Times New Roman" w:cstheme="minorHAnsi"/>
          <w:sz w:val="24"/>
          <w:szCs w:val="24"/>
          <w:lang w:eastAsia="de-DE"/>
        </w:rPr>
      </w:pPr>
    </w:p>
    <w:p w14:paraId="21C19091" w14:textId="77777777" w:rsidR="00881190" w:rsidRDefault="00881190" w:rsidP="00796C55">
      <w:pPr>
        <w:spacing w:after="0" w:line="300" w:lineRule="atLeast"/>
        <w:rPr>
          <w:rFonts w:eastAsia="Times New Roman" w:cstheme="minorHAnsi"/>
          <w:sz w:val="24"/>
          <w:szCs w:val="24"/>
          <w:lang w:eastAsia="de-DE"/>
        </w:rPr>
      </w:pPr>
    </w:p>
    <w:p w14:paraId="19D3DE60" w14:textId="77777777" w:rsidR="00881190" w:rsidRDefault="00881190" w:rsidP="00796C55">
      <w:pPr>
        <w:spacing w:after="0" w:line="300" w:lineRule="atLeast"/>
        <w:rPr>
          <w:rFonts w:eastAsia="Times New Roman" w:cstheme="minorHAnsi"/>
          <w:sz w:val="24"/>
          <w:szCs w:val="24"/>
          <w:lang w:eastAsia="de-DE"/>
        </w:rPr>
      </w:pPr>
    </w:p>
    <w:p w14:paraId="7006B83A" w14:textId="77777777" w:rsidR="00881190" w:rsidRDefault="00881190" w:rsidP="00796C55">
      <w:pPr>
        <w:spacing w:after="0" w:line="300" w:lineRule="atLeast"/>
        <w:rPr>
          <w:rFonts w:eastAsia="Times New Roman" w:cstheme="minorHAnsi"/>
          <w:sz w:val="24"/>
          <w:szCs w:val="24"/>
          <w:lang w:eastAsia="de-DE"/>
        </w:rPr>
      </w:pPr>
    </w:p>
    <w:p w14:paraId="4CD6817B" w14:textId="77777777" w:rsidR="00881190" w:rsidRDefault="00881190" w:rsidP="00796C55">
      <w:pPr>
        <w:spacing w:after="0" w:line="300" w:lineRule="atLeast"/>
        <w:rPr>
          <w:rFonts w:eastAsia="Times New Roman" w:cstheme="minorHAnsi"/>
          <w:sz w:val="24"/>
          <w:szCs w:val="24"/>
          <w:lang w:eastAsia="de-DE"/>
        </w:rPr>
      </w:pPr>
    </w:p>
    <w:p w14:paraId="5C3221A0" w14:textId="77777777" w:rsidR="00881190" w:rsidRDefault="00881190" w:rsidP="00796C55">
      <w:pPr>
        <w:spacing w:after="0" w:line="300" w:lineRule="atLeast"/>
        <w:rPr>
          <w:rFonts w:eastAsia="Times New Roman" w:cstheme="minorHAnsi"/>
          <w:sz w:val="24"/>
          <w:szCs w:val="24"/>
          <w:lang w:eastAsia="de-DE"/>
        </w:rPr>
      </w:pPr>
    </w:p>
    <w:p w14:paraId="0A40DE14" w14:textId="77777777" w:rsidR="00881190" w:rsidRDefault="00881190" w:rsidP="00796C55">
      <w:pPr>
        <w:spacing w:after="0" w:line="300" w:lineRule="atLeast"/>
        <w:rPr>
          <w:rFonts w:eastAsia="Times New Roman" w:cstheme="minorHAnsi"/>
          <w:sz w:val="24"/>
          <w:szCs w:val="24"/>
          <w:lang w:eastAsia="de-DE"/>
        </w:rPr>
      </w:pPr>
    </w:p>
    <w:p w14:paraId="75946EC4" w14:textId="77777777" w:rsidR="00881190" w:rsidRDefault="00881190" w:rsidP="00796C55">
      <w:pPr>
        <w:spacing w:after="0" w:line="300" w:lineRule="atLeast"/>
        <w:rPr>
          <w:rFonts w:eastAsia="Times New Roman" w:cstheme="minorHAnsi"/>
          <w:sz w:val="24"/>
          <w:szCs w:val="24"/>
          <w:lang w:eastAsia="de-DE"/>
        </w:rPr>
      </w:pPr>
    </w:p>
    <w:p w14:paraId="5A6A5CAC" w14:textId="77777777" w:rsidR="00881190" w:rsidRDefault="00881190" w:rsidP="00796C55">
      <w:pPr>
        <w:spacing w:after="0" w:line="300" w:lineRule="atLeast"/>
        <w:rPr>
          <w:rFonts w:eastAsia="Times New Roman" w:cstheme="minorHAnsi"/>
          <w:sz w:val="24"/>
          <w:szCs w:val="24"/>
          <w:lang w:eastAsia="de-DE"/>
        </w:rPr>
      </w:pPr>
    </w:p>
    <w:p w14:paraId="3D721BE9" w14:textId="77777777" w:rsidR="00881190" w:rsidRDefault="00881190" w:rsidP="00796C55">
      <w:pPr>
        <w:spacing w:after="0" w:line="300" w:lineRule="atLeast"/>
        <w:rPr>
          <w:rFonts w:eastAsia="Times New Roman" w:cstheme="minorHAnsi"/>
          <w:sz w:val="24"/>
          <w:szCs w:val="24"/>
          <w:lang w:eastAsia="de-DE"/>
        </w:rPr>
      </w:pPr>
    </w:p>
    <w:p w14:paraId="5DA582EC" w14:textId="77777777" w:rsidR="00881190" w:rsidRDefault="00881190" w:rsidP="00796C55">
      <w:pPr>
        <w:spacing w:after="0" w:line="300" w:lineRule="atLeast"/>
        <w:rPr>
          <w:rFonts w:eastAsia="Times New Roman" w:cstheme="minorHAnsi"/>
          <w:sz w:val="24"/>
          <w:szCs w:val="24"/>
          <w:lang w:eastAsia="de-DE"/>
        </w:rPr>
      </w:pPr>
    </w:p>
    <w:p w14:paraId="319C8A4D" w14:textId="77777777" w:rsidR="00881190" w:rsidRDefault="00881190" w:rsidP="00796C55">
      <w:pPr>
        <w:spacing w:after="0" w:line="300" w:lineRule="atLeast"/>
        <w:rPr>
          <w:rFonts w:eastAsia="Times New Roman" w:cstheme="minorHAnsi"/>
          <w:sz w:val="24"/>
          <w:szCs w:val="24"/>
          <w:lang w:eastAsia="de-DE"/>
        </w:rPr>
      </w:pPr>
    </w:p>
    <w:p w14:paraId="5D727B65" w14:textId="77777777" w:rsidR="00881190" w:rsidRDefault="00881190" w:rsidP="00796C55">
      <w:pPr>
        <w:spacing w:after="0" w:line="300" w:lineRule="atLeast"/>
        <w:rPr>
          <w:rFonts w:eastAsia="Times New Roman" w:cstheme="minorHAnsi"/>
          <w:sz w:val="24"/>
          <w:szCs w:val="24"/>
          <w:lang w:eastAsia="de-DE"/>
        </w:rPr>
      </w:pPr>
    </w:p>
    <w:p w14:paraId="0BF4C037" w14:textId="77777777" w:rsidR="00881190" w:rsidRDefault="00881190" w:rsidP="00796C55">
      <w:pPr>
        <w:spacing w:after="0" w:line="300" w:lineRule="atLeast"/>
        <w:rPr>
          <w:rFonts w:eastAsia="Times New Roman" w:cstheme="minorHAnsi"/>
          <w:sz w:val="24"/>
          <w:szCs w:val="24"/>
          <w:lang w:eastAsia="de-DE"/>
        </w:rPr>
      </w:pPr>
    </w:p>
    <w:p w14:paraId="477EAE62" w14:textId="77777777" w:rsidR="00881190" w:rsidRDefault="00881190" w:rsidP="00796C55">
      <w:pPr>
        <w:spacing w:after="0" w:line="300" w:lineRule="atLeast"/>
        <w:rPr>
          <w:rFonts w:eastAsia="Times New Roman" w:cstheme="minorHAnsi"/>
          <w:sz w:val="24"/>
          <w:szCs w:val="24"/>
          <w:lang w:eastAsia="de-DE"/>
        </w:rPr>
      </w:pPr>
    </w:p>
    <w:p w14:paraId="61F4CC7A" w14:textId="77777777" w:rsidR="00881190" w:rsidRDefault="00881190" w:rsidP="00796C55">
      <w:pPr>
        <w:spacing w:after="0" w:line="300" w:lineRule="atLeast"/>
        <w:rPr>
          <w:rFonts w:eastAsia="Times New Roman" w:cstheme="minorHAnsi"/>
          <w:sz w:val="24"/>
          <w:szCs w:val="24"/>
          <w:lang w:eastAsia="de-DE"/>
        </w:rPr>
      </w:pPr>
    </w:p>
    <w:p w14:paraId="07554D39" w14:textId="77777777" w:rsidR="00881190" w:rsidRDefault="00881190" w:rsidP="00796C55">
      <w:pPr>
        <w:spacing w:after="0" w:line="300" w:lineRule="atLeast"/>
        <w:rPr>
          <w:rFonts w:eastAsia="Times New Roman" w:cstheme="minorHAnsi"/>
          <w:sz w:val="24"/>
          <w:szCs w:val="24"/>
          <w:lang w:eastAsia="de-DE"/>
        </w:rPr>
      </w:pPr>
    </w:p>
    <w:p w14:paraId="6E804292" w14:textId="77777777" w:rsidR="00881190" w:rsidRDefault="00881190" w:rsidP="00796C55">
      <w:pPr>
        <w:spacing w:after="0" w:line="300" w:lineRule="atLeast"/>
        <w:rPr>
          <w:rFonts w:eastAsia="Times New Roman" w:cstheme="minorHAnsi"/>
          <w:sz w:val="24"/>
          <w:szCs w:val="24"/>
          <w:lang w:eastAsia="de-DE"/>
        </w:rPr>
      </w:pPr>
    </w:p>
    <w:p w14:paraId="4986C417" w14:textId="77777777" w:rsidR="00881190" w:rsidRDefault="00881190" w:rsidP="00796C55">
      <w:pPr>
        <w:spacing w:after="0" w:line="300" w:lineRule="atLeast"/>
        <w:rPr>
          <w:rFonts w:eastAsia="Times New Roman" w:cstheme="minorHAnsi"/>
          <w:sz w:val="24"/>
          <w:szCs w:val="24"/>
          <w:lang w:eastAsia="de-DE"/>
        </w:rPr>
      </w:pPr>
    </w:p>
    <w:p w14:paraId="521D734E" w14:textId="77777777" w:rsidR="00881190" w:rsidRDefault="00881190" w:rsidP="00796C55">
      <w:pPr>
        <w:spacing w:after="0" w:line="300" w:lineRule="atLeast"/>
        <w:rPr>
          <w:rFonts w:eastAsia="Times New Roman" w:cstheme="minorHAnsi"/>
          <w:sz w:val="24"/>
          <w:szCs w:val="24"/>
          <w:lang w:eastAsia="de-DE"/>
        </w:rPr>
      </w:pPr>
    </w:p>
    <w:p w14:paraId="4EDD6614" w14:textId="77777777" w:rsidR="00881190" w:rsidRDefault="00881190" w:rsidP="00796C55">
      <w:pPr>
        <w:spacing w:after="0" w:line="300" w:lineRule="atLeast"/>
        <w:rPr>
          <w:rFonts w:eastAsia="Times New Roman" w:cstheme="minorHAnsi"/>
          <w:sz w:val="24"/>
          <w:szCs w:val="24"/>
          <w:lang w:eastAsia="de-DE"/>
        </w:rPr>
      </w:pPr>
    </w:p>
    <w:p w14:paraId="1EA1F8F1" w14:textId="77777777" w:rsidR="00881190" w:rsidRDefault="00881190" w:rsidP="00796C55">
      <w:pPr>
        <w:spacing w:after="0" w:line="300" w:lineRule="atLeast"/>
        <w:rPr>
          <w:rFonts w:eastAsia="Times New Roman" w:cstheme="minorHAnsi"/>
          <w:sz w:val="24"/>
          <w:szCs w:val="24"/>
          <w:lang w:eastAsia="de-DE"/>
        </w:rPr>
      </w:pPr>
    </w:p>
    <w:p w14:paraId="46D7E9B3" w14:textId="77777777" w:rsidR="00881190" w:rsidRDefault="00881190" w:rsidP="00796C55">
      <w:pPr>
        <w:spacing w:after="0" w:line="300" w:lineRule="atLeast"/>
        <w:rPr>
          <w:rFonts w:eastAsia="Times New Roman" w:cstheme="minorHAnsi"/>
          <w:sz w:val="24"/>
          <w:szCs w:val="24"/>
          <w:lang w:eastAsia="de-DE"/>
        </w:rPr>
      </w:pPr>
    </w:p>
    <w:p w14:paraId="642D620D" w14:textId="77777777" w:rsidR="00881190" w:rsidRDefault="00881190" w:rsidP="00796C55">
      <w:pPr>
        <w:spacing w:after="0" w:line="300" w:lineRule="atLeast"/>
        <w:rPr>
          <w:rFonts w:eastAsia="Times New Roman" w:cstheme="minorHAnsi"/>
          <w:sz w:val="24"/>
          <w:szCs w:val="24"/>
          <w:lang w:eastAsia="de-DE"/>
        </w:rPr>
      </w:pPr>
    </w:p>
    <w:p w14:paraId="3C176763" w14:textId="77777777" w:rsidR="00881190" w:rsidRDefault="00881190" w:rsidP="00796C55">
      <w:pPr>
        <w:spacing w:after="0" w:line="300" w:lineRule="atLeast"/>
        <w:rPr>
          <w:rFonts w:eastAsia="Times New Roman" w:cstheme="minorHAnsi"/>
          <w:sz w:val="24"/>
          <w:szCs w:val="24"/>
          <w:lang w:eastAsia="de-DE"/>
        </w:rPr>
      </w:pPr>
    </w:p>
    <w:p w14:paraId="68E6128F" w14:textId="77777777" w:rsidR="00881190" w:rsidRDefault="00881190" w:rsidP="00796C55">
      <w:pPr>
        <w:spacing w:after="0" w:line="300" w:lineRule="atLeast"/>
        <w:rPr>
          <w:rFonts w:eastAsia="Times New Roman" w:cstheme="minorHAnsi"/>
          <w:sz w:val="24"/>
          <w:szCs w:val="24"/>
          <w:lang w:eastAsia="de-DE"/>
        </w:rPr>
      </w:pPr>
    </w:p>
    <w:p w14:paraId="5D62F0BB" w14:textId="77777777" w:rsidR="00881190" w:rsidRDefault="00881190" w:rsidP="00796C55">
      <w:pPr>
        <w:spacing w:after="0" w:line="300" w:lineRule="atLeast"/>
        <w:rPr>
          <w:rFonts w:eastAsia="Times New Roman" w:cstheme="minorHAnsi"/>
          <w:sz w:val="24"/>
          <w:szCs w:val="24"/>
          <w:lang w:eastAsia="de-DE"/>
        </w:rPr>
      </w:pPr>
    </w:p>
    <w:p w14:paraId="37BA2EA5" w14:textId="77777777" w:rsidR="00796C55" w:rsidRDefault="00796C55" w:rsidP="00796C55">
      <w:pPr>
        <w:spacing w:after="0" w:line="300" w:lineRule="atLeast"/>
        <w:rPr>
          <w:rFonts w:eastAsia="Times New Roman" w:cstheme="minorHAnsi"/>
          <w:sz w:val="24"/>
          <w:szCs w:val="24"/>
          <w:lang w:eastAsia="de-DE"/>
        </w:rPr>
      </w:pPr>
    </w:p>
    <w:p w14:paraId="7C9C3B51" w14:textId="77777777" w:rsidR="00B36F11" w:rsidRDefault="00B36F11"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Anregung für die Gestaltung</w:t>
      </w:r>
    </w:p>
    <w:p w14:paraId="109C884B" w14:textId="77777777" w:rsidR="00B36F11" w:rsidRPr="0008663C" w:rsidRDefault="00B36F11" w:rsidP="0008663C">
      <w:pPr>
        <w:spacing w:after="0" w:line="240" w:lineRule="auto"/>
        <w:rPr>
          <w:rFonts w:eastAsia="Times New Roman" w:cstheme="minorHAnsi"/>
          <w:sz w:val="14"/>
          <w:szCs w:val="24"/>
          <w:lang w:eastAsia="de-DE"/>
        </w:rPr>
      </w:pPr>
    </w:p>
    <w:p w14:paraId="60254E15" w14:textId="60A3C977" w:rsidR="00D8444B" w:rsidRPr="00461403" w:rsidRDefault="00C511DA" w:rsidP="00796C55">
      <w:pPr>
        <w:spacing w:after="0" w:line="300" w:lineRule="atLeast"/>
        <w:rPr>
          <w:rFonts w:eastAsia="Times New Roman" w:cstheme="minorHAnsi"/>
          <w:i/>
          <w:szCs w:val="24"/>
          <w:lang w:eastAsia="de-DE"/>
        </w:rPr>
      </w:pPr>
      <w:r w:rsidRPr="00461403">
        <w:rPr>
          <w:rFonts w:eastAsia="Times New Roman" w:cstheme="minorHAnsi"/>
          <w:i/>
          <w:szCs w:val="24"/>
          <w:lang w:eastAsia="de-DE"/>
        </w:rPr>
        <w:t>Die diesjährige Advent</w:t>
      </w:r>
      <w:r w:rsidR="0081453E">
        <w:rPr>
          <w:rFonts w:eastAsia="Times New Roman" w:cstheme="minorHAnsi"/>
          <w:i/>
          <w:szCs w:val="24"/>
          <w:lang w:eastAsia="de-DE"/>
        </w:rPr>
        <w:t>s</w:t>
      </w:r>
      <w:r w:rsidRPr="00461403">
        <w:rPr>
          <w:rFonts w:eastAsia="Times New Roman" w:cstheme="minorHAnsi"/>
          <w:i/>
          <w:szCs w:val="24"/>
          <w:lang w:eastAsia="de-DE"/>
        </w:rPr>
        <w:t xml:space="preserve">feier </w:t>
      </w:r>
      <w:r w:rsidR="00D8444B" w:rsidRPr="00461403">
        <w:rPr>
          <w:rFonts w:eastAsia="Times New Roman" w:cstheme="minorHAnsi"/>
          <w:i/>
          <w:szCs w:val="24"/>
          <w:lang w:eastAsia="de-DE"/>
        </w:rPr>
        <w:t>ist als Adventsweg gestaltet. Sie sind eingeladen, w</w:t>
      </w:r>
      <w:r w:rsidRPr="00461403">
        <w:rPr>
          <w:rFonts w:eastAsia="Times New Roman" w:cstheme="minorHAnsi"/>
          <w:i/>
          <w:szCs w:val="24"/>
          <w:lang w:eastAsia="de-DE"/>
        </w:rPr>
        <w:t xml:space="preserve">o es möglich ist, miteinander einen </w:t>
      </w:r>
      <w:r w:rsidR="00D8444B" w:rsidRPr="00461403">
        <w:rPr>
          <w:rFonts w:eastAsia="Times New Roman" w:cstheme="minorHAnsi"/>
          <w:i/>
          <w:szCs w:val="24"/>
          <w:lang w:eastAsia="de-DE"/>
        </w:rPr>
        <w:t>Pilgerweg</w:t>
      </w:r>
      <w:r w:rsidRPr="00461403">
        <w:rPr>
          <w:rFonts w:eastAsia="Times New Roman" w:cstheme="minorHAnsi"/>
          <w:i/>
          <w:szCs w:val="24"/>
          <w:lang w:eastAsia="de-DE"/>
        </w:rPr>
        <w:t xml:space="preserve"> zu gehen von Haus zu Haus, </w:t>
      </w:r>
      <w:r w:rsidR="0081453E">
        <w:rPr>
          <w:rFonts w:eastAsia="Times New Roman" w:cstheme="minorHAnsi"/>
          <w:i/>
          <w:szCs w:val="24"/>
          <w:lang w:eastAsia="de-DE"/>
        </w:rPr>
        <w:t>zum Beispiel</w:t>
      </w:r>
      <w:r w:rsidRPr="00461403">
        <w:rPr>
          <w:rFonts w:eastAsia="Times New Roman" w:cstheme="minorHAnsi"/>
          <w:i/>
          <w:szCs w:val="24"/>
          <w:lang w:eastAsia="de-DE"/>
        </w:rPr>
        <w:t xml:space="preserve"> an jedem Vorabend eines Adventssonntages oder am Adventssonntag selber. Der Weg kann auch als Stationenweg im Kirchengelände oder an einem Schönstattzentrum </w:t>
      </w:r>
      <w:r w:rsidR="00B36F11" w:rsidRPr="00461403">
        <w:rPr>
          <w:rFonts w:eastAsia="Times New Roman" w:cstheme="minorHAnsi"/>
          <w:i/>
          <w:szCs w:val="24"/>
          <w:lang w:eastAsia="de-DE"/>
        </w:rPr>
        <w:t>angelegt sein.</w:t>
      </w:r>
      <w:r w:rsidR="00E552BC" w:rsidRPr="00461403">
        <w:rPr>
          <w:rFonts w:eastAsia="Times New Roman" w:cstheme="minorHAnsi"/>
          <w:i/>
          <w:szCs w:val="24"/>
          <w:lang w:eastAsia="de-DE"/>
        </w:rPr>
        <w:t xml:space="preserve"> </w:t>
      </w:r>
    </w:p>
    <w:p w14:paraId="1231553F" w14:textId="77777777" w:rsidR="0008663C" w:rsidRPr="00461403" w:rsidRDefault="0008663C" w:rsidP="0008663C">
      <w:pPr>
        <w:spacing w:after="0" w:line="240" w:lineRule="auto"/>
        <w:rPr>
          <w:rFonts w:eastAsia="Times New Roman" w:cstheme="minorHAnsi"/>
          <w:i/>
          <w:sz w:val="8"/>
          <w:szCs w:val="24"/>
          <w:lang w:eastAsia="de-DE"/>
        </w:rPr>
      </w:pPr>
    </w:p>
    <w:p w14:paraId="09A00EA8" w14:textId="77777777" w:rsidR="00D8444B" w:rsidRPr="00461403" w:rsidRDefault="00D8444B" w:rsidP="00796C55">
      <w:pPr>
        <w:spacing w:after="0" w:line="300" w:lineRule="atLeast"/>
        <w:rPr>
          <w:rFonts w:eastAsia="Times New Roman" w:cstheme="minorHAnsi"/>
          <w:i/>
          <w:szCs w:val="24"/>
          <w:lang w:eastAsia="de-DE"/>
        </w:rPr>
      </w:pPr>
      <w:r w:rsidRPr="00461403">
        <w:rPr>
          <w:rFonts w:eastAsia="Times New Roman" w:cstheme="minorHAnsi"/>
          <w:i/>
          <w:szCs w:val="24"/>
          <w:lang w:eastAsia="de-DE"/>
        </w:rPr>
        <w:t>Auf dem</w:t>
      </w:r>
      <w:r w:rsidR="00B36F11" w:rsidRPr="00461403">
        <w:rPr>
          <w:rFonts w:eastAsia="Times New Roman" w:cstheme="minorHAnsi"/>
          <w:i/>
          <w:szCs w:val="24"/>
          <w:lang w:eastAsia="de-DE"/>
        </w:rPr>
        <w:t xml:space="preserve"> Weg zu den einzelnen Stationen wird ein Laternenlicht </w:t>
      </w:r>
      <w:r w:rsidR="00683B63" w:rsidRPr="00461403">
        <w:rPr>
          <w:rFonts w:eastAsia="Times New Roman" w:cstheme="minorHAnsi"/>
          <w:i/>
          <w:szCs w:val="24"/>
          <w:lang w:eastAsia="de-DE"/>
        </w:rPr>
        <w:t>mitgetragen</w:t>
      </w:r>
      <w:r w:rsidRPr="00461403">
        <w:rPr>
          <w:rFonts w:eastAsia="Times New Roman" w:cstheme="minorHAnsi"/>
          <w:i/>
          <w:szCs w:val="24"/>
          <w:lang w:eastAsia="de-DE"/>
        </w:rPr>
        <w:t xml:space="preserve">, </w:t>
      </w:r>
      <w:r w:rsidR="00022A55" w:rsidRPr="00461403">
        <w:rPr>
          <w:rFonts w:eastAsia="Times New Roman" w:cstheme="minorHAnsi"/>
          <w:i/>
          <w:szCs w:val="24"/>
          <w:lang w:eastAsia="de-DE"/>
        </w:rPr>
        <w:t xml:space="preserve">unterwegs können </w:t>
      </w:r>
      <w:r w:rsidRPr="00461403">
        <w:rPr>
          <w:rFonts w:eastAsia="Times New Roman" w:cstheme="minorHAnsi"/>
          <w:i/>
          <w:szCs w:val="24"/>
          <w:lang w:eastAsia="de-DE"/>
        </w:rPr>
        <w:t xml:space="preserve">Lieder </w:t>
      </w:r>
      <w:r w:rsidR="00022A55" w:rsidRPr="00461403">
        <w:rPr>
          <w:rFonts w:eastAsia="Times New Roman" w:cstheme="minorHAnsi"/>
          <w:i/>
          <w:szCs w:val="24"/>
          <w:lang w:eastAsia="de-DE"/>
        </w:rPr>
        <w:t>gesungen werden.</w:t>
      </w:r>
    </w:p>
    <w:p w14:paraId="5C5F026B" w14:textId="77777777" w:rsidR="00D8444B" w:rsidRPr="00461403" w:rsidRDefault="00D8444B" w:rsidP="0008663C">
      <w:pPr>
        <w:spacing w:after="0" w:line="240" w:lineRule="auto"/>
        <w:rPr>
          <w:rFonts w:eastAsia="Times New Roman" w:cstheme="minorHAnsi"/>
          <w:i/>
          <w:sz w:val="8"/>
          <w:szCs w:val="24"/>
          <w:lang w:eastAsia="de-DE"/>
        </w:rPr>
      </w:pPr>
    </w:p>
    <w:p w14:paraId="43ECB656" w14:textId="73020919" w:rsidR="00B36F11" w:rsidRPr="00461403" w:rsidRDefault="00B36F11" w:rsidP="00796C55">
      <w:pPr>
        <w:spacing w:after="0" w:line="300" w:lineRule="atLeast"/>
        <w:rPr>
          <w:rFonts w:eastAsia="Times New Roman" w:cstheme="minorHAnsi"/>
          <w:i/>
          <w:szCs w:val="24"/>
          <w:lang w:eastAsia="de-DE"/>
        </w:rPr>
      </w:pPr>
      <w:r w:rsidRPr="00461403">
        <w:rPr>
          <w:rFonts w:eastAsia="Times New Roman" w:cstheme="minorHAnsi"/>
          <w:i/>
          <w:szCs w:val="24"/>
          <w:lang w:eastAsia="de-DE"/>
        </w:rPr>
        <w:t>An den Stationen werden bei den Fürbitten Licht</w:t>
      </w:r>
      <w:r w:rsidR="00022A55" w:rsidRPr="00461403">
        <w:rPr>
          <w:rFonts w:eastAsia="Times New Roman" w:cstheme="minorHAnsi"/>
          <w:i/>
          <w:szCs w:val="24"/>
          <w:lang w:eastAsia="de-DE"/>
        </w:rPr>
        <w:t>chen</w:t>
      </w:r>
      <w:r w:rsidRPr="00461403">
        <w:rPr>
          <w:rFonts w:eastAsia="Times New Roman" w:cstheme="minorHAnsi"/>
          <w:i/>
          <w:szCs w:val="24"/>
          <w:lang w:eastAsia="de-DE"/>
        </w:rPr>
        <w:t xml:space="preserve"> entzündet. </w:t>
      </w:r>
      <w:r w:rsidR="003D3244" w:rsidRPr="00461403">
        <w:rPr>
          <w:rFonts w:eastAsia="Times New Roman" w:cstheme="minorHAnsi"/>
          <w:i/>
          <w:szCs w:val="24"/>
          <w:lang w:eastAsia="de-DE"/>
        </w:rPr>
        <w:t>W</w:t>
      </w:r>
      <w:r w:rsidR="00022A55" w:rsidRPr="00461403">
        <w:rPr>
          <w:rFonts w:eastAsia="Times New Roman" w:cstheme="minorHAnsi"/>
          <w:i/>
          <w:szCs w:val="24"/>
          <w:lang w:eastAsia="de-DE"/>
        </w:rPr>
        <w:t>enn</w:t>
      </w:r>
      <w:r w:rsidR="003D3244" w:rsidRPr="00461403">
        <w:rPr>
          <w:rFonts w:eastAsia="Times New Roman" w:cstheme="minorHAnsi"/>
          <w:i/>
          <w:szCs w:val="24"/>
          <w:lang w:eastAsia="de-DE"/>
        </w:rPr>
        <w:t xml:space="preserve"> die </w:t>
      </w:r>
      <w:r w:rsidRPr="00461403">
        <w:rPr>
          <w:rFonts w:eastAsia="Times New Roman" w:cstheme="minorHAnsi"/>
          <w:i/>
          <w:szCs w:val="24"/>
          <w:lang w:eastAsia="de-DE"/>
        </w:rPr>
        <w:t>Advent</w:t>
      </w:r>
      <w:r w:rsidR="0081453E">
        <w:rPr>
          <w:rFonts w:eastAsia="Times New Roman" w:cstheme="minorHAnsi"/>
          <w:i/>
          <w:szCs w:val="24"/>
          <w:lang w:eastAsia="de-DE"/>
        </w:rPr>
        <w:t>s</w:t>
      </w:r>
      <w:r w:rsidRPr="00461403">
        <w:rPr>
          <w:rFonts w:eastAsia="Times New Roman" w:cstheme="minorHAnsi"/>
          <w:i/>
          <w:szCs w:val="24"/>
          <w:lang w:eastAsia="de-DE"/>
        </w:rPr>
        <w:t>f</w:t>
      </w:r>
      <w:r w:rsidR="003D3244" w:rsidRPr="00461403">
        <w:rPr>
          <w:rFonts w:eastAsia="Times New Roman" w:cstheme="minorHAnsi"/>
          <w:i/>
          <w:szCs w:val="24"/>
          <w:lang w:eastAsia="de-DE"/>
        </w:rPr>
        <w:t>eier in der Kirche oder einem anderen Raum gehalten wird, können die Lichter als Lichterkranz angeordnet werden</w:t>
      </w:r>
      <w:r w:rsidR="00BA6226" w:rsidRPr="00461403">
        <w:rPr>
          <w:rFonts w:eastAsia="Times New Roman" w:cstheme="minorHAnsi"/>
          <w:i/>
          <w:szCs w:val="24"/>
          <w:lang w:eastAsia="de-DE"/>
        </w:rPr>
        <w:t>. A</w:t>
      </w:r>
      <w:r w:rsidRPr="00461403">
        <w:rPr>
          <w:rFonts w:eastAsia="Times New Roman" w:cstheme="minorHAnsi"/>
          <w:i/>
          <w:szCs w:val="24"/>
          <w:lang w:eastAsia="de-DE"/>
        </w:rPr>
        <w:t xml:space="preserve">nstelle des Laternenlichtes </w:t>
      </w:r>
      <w:r w:rsidR="00BA6226" w:rsidRPr="00461403">
        <w:rPr>
          <w:rFonts w:eastAsia="Times New Roman" w:cstheme="minorHAnsi"/>
          <w:i/>
          <w:szCs w:val="24"/>
          <w:lang w:eastAsia="de-DE"/>
        </w:rPr>
        <w:t xml:space="preserve">können </w:t>
      </w:r>
      <w:r w:rsidR="00022A55" w:rsidRPr="00461403">
        <w:rPr>
          <w:rFonts w:eastAsia="Times New Roman" w:cstheme="minorHAnsi"/>
          <w:i/>
          <w:szCs w:val="24"/>
          <w:lang w:eastAsia="de-DE"/>
        </w:rPr>
        <w:t>vier K</w:t>
      </w:r>
      <w:r w:rsidR="003D3244" w:rsidRPr="00461403">
        <w:rPr>
          <w:rFonts w:eastAsia="Times New Roman" w:cstheme="minorHAnsi"/>
          <w:i/>
          <w:szCs w:val="24"/>
          <w:lang w:eastAsia="de-DE"/>
        </w:rPr>
        <w:t>erzen</w:t>
      </w:r>
      <w:r w:rsidR="00022A55" w:rsidRPr="00461403">
        <w:rPr>
          <w:rFonts w:eastAsia="Times New Roman" w:cstheme="minorHAnsi"/>
          <w:i/>
          <w:szCs w:val="24"/>
          <w:lang w:eastAsia="de-DE"/>
        </w:rPr>
        <w:t xml:space="preserve"> entzünde</w:t>
      </w:r>
      <w:r w:rsidR="00BA6226" w:rsidRPr="00461403">
        <w:rPr>
          <w:rFonts w:eastAsia="Times New Roman" w:cstheme="minorHAnsi"/>
          <w:i/>
          <w:szCs w:val="24"/>
          <w:lang w:eastAsia="de-DE"/>
        </w:rPr>
        <w:t>t</w:t>
      </w:r>
      <w:r w:rsidR="00022A55" w:rsidRPr="00461403">
        <w:rPr>
          <w:rFonts w:eastAsia="Times New Roman" w:cstheme="minorHAnsi"/>
          <w:i/>
          <w:szCs w:val="24"/>
          <w:lang w:eastAsia="de-DE"/>
        </w:rPr>
        <w:t xml:space="preserve"> und</w:t>
      </w:r>
      <w:r w:rsidR="003D3244" w:rsidRPr="00461403">
        <w:rPr>
          <w:rFonts w:eastAsia="Times New Roman" w:cstheme="minorHAnsi"/>
          <w:i/>
          <w:szCs w:val="24"/>
          <w:lang w:eastAsia="de-DE"/>
        </w:rPr>
        <w:t xml:space="preserve"> jeweils wie die Vater-unser-Perlen am Rosenkranz</w:t>
      </w:r>
      <w:r w:rsidR="00022A55" w:rsidRPr="00461403">
        <w:rPr>
          <w:rFonts w:eastAsia="Times New Roman" w:cstheme="minorHAnsi"/>
          <w:i/>
          <w:szCs w:val="24"/>
          <w:lang w:eastAsia="de-DE"/>
        </w:rPr>
        <w:t xml:space="preserve"> zwischen d</w:t>
      </w:r>
      <w:r w:rsidR="003D3244" w:rsidRPr="00461403">
        <w:rPr>
          <w:rFonts w:eastAsia="Times New Roman" w:cstheme="minorHAnsi"/>
          <w:i/>
          <w:szCs w:val="24"/>
          <w:lang w:eastAsia="de-DE"/>
        </w:rPr>
        <w:t>ie kleinen Hoffnungslichter</w:t>
      </w:r>
      <w:r w:rsidR="00F84619" w:rsidRPr="00461403">
        <w:rPr>
          <w:rFonts w:eastAsia="Times New Roman" w:cstheme="minorHAnsi"/>
          <w:i/>
          <w:szCs w:val="24"/>
          <w:lang w:eastAsia="de-DE"/>
        </w:rPr>
        <w:t xml:space="preserve"> </w:t>
      </w:r>
      <w:r w:rsidR="00BA6226" w:rsidRPr="00461403">
        <w:rPr>
          <w:rFonts w:eastAsia="Times New Roman" w:cstheme="minorHAnsi"/>
          <w:i/>
          <w:szCs w:val="24"/>
          <w:lang w:eastAsia="de-DE"/>
        </w:rPr>
        <w:t>ges</w:t>
      </w:r>
      <w:r w:rsidR="00022A55" w:rsidRPr="00461403">
        <w:rPr>
          <w:rFonts w:eastAsia="Times New Roman" w:cstheme="minorHAnsi"/>
          <w:i/>
          <w:szCs w:val="24"/>
          <w:lang w:eastAsia="de-DE"/>
        </w:rPr>
        <w:t>tell</w:t>
      </w:r>
      <w:r w:rsidR="00BA6226" w:rsidRPr="00461403">
        <w:rPr>
          <w:rFonts w:eastAsia="Times New Roman" w:cstheme="minorHAnsi"/>
          <w:i/>
          <w:szCs w:val="24"/>
          <w:lang w:eastAsia="de-DE"/>
        </w:rPr>
        <w:t>t werd</w:t>
      </w:r>
      <w:r w:rsidR="00022A55" w:rsidRPr="00461403">
        <w:rPr>
          <w:rFonts w:eastAsia="Times New Roman" w:cstheme="minorHAnsi"/>
          <w:i/>
          <w:szCs w:val="24"/>
          <w:lang w:eastAsia="de-DE"/>
        </w:rPr>
        <w:t xml:space="preserve">en. </w:t>
      </w:r>
    </w:p>
    <w:p w14:paraId="6B1BD78F" w14:textId="77777777" w:rsidR="00B36F11" w:rsidRPr="00461403" w:rsidRDefault="00B36F11" w:rsidP="0008663C">
      <w:pPr>
        <w:spacing w:after="0" w:line="240" w:lineRule="auto"/>
        <w:rPr>
          <w:rFonts w:eastAsia="Times New Roman" w:cstheme="minorHAnsi"/>
          <w:i/>
          <w:sz w:val="8"/>
          <w:szCs w:val="24"/>
          <w:lang w:eastAsia="de-DE"/>
        </w:rPr>
      </w:pPr>
    </w:p>
    <w:p w14:paraId="26296C62" w14:textId="77777777" w:rsidR="00C511DA" w:rsidRPr="00461403" w:rsidRDefault="00022A55" w:rsidP="00796C55">
      <w:pPr>
        <w:spacing w:after="0" w:line="300" w:lineRule="atLeast"/>
        <w:rPr>
          <w:rFonts w:eastAsia="Times New Roman" w:cstheme="minorHAnsi"/>
          <w:i/>
          <w:szCs w:val="24"/>
          <w:lang w:eastAsia="de-DE"/>
        </w:rPr>
      </w:pPr>
      <w:r w:rsidRPr="00461403">
        <w:rPr>
          <w:rFonts w:eastAsia="Times New Roman" w:cstheme="minorHAnsi"/>
          <w:i/>
          <w:szCs w:val="24"/>
          <w:lang w:eastAsia="de-DE"/>
        </w:rPr>
        <w:t xml:space="preserve">Unterwegs </w:t>
      </w:r>
      <w:r w:rsidR="0008663C" w:rsidRPr="00461403">
        <w:rPr>
          <w:rFonts w:eastAsia="Times New Roman" w:cstheme="minorHAnsi"/>
          <w:i/>
          <w:szCs w:val="24"/>
          <w:lang w:eastAsia="de-DE"/>
        </w:rPr>
        <w:t>können</w:t>
      </w:r>
      <w:r w:rsidR="00B36F11" w:rsidRPr="00461403">
        <w:rPr>
          <w:rFonts w:eastAsia="Times New Roman" w:cstheme="minorHAnsi"/>
          <w:i/>
          <w:szCs w:val="24"/>
          <w:lang w:eastAsia="de-DE"/>
        </w:rPr>
        <w:t xml:space="preserve"> ein oder mehrere Pilgerheiligtümer mitgetragen </w:t>
      </w:r>
      <w:r w:rsidR="0008663C" w:rsidRPr="00461403">
        <w:rPr>
          <w:rFonts w:eastAsia="Times New Roman" w:cstheme="minorHAnsi"/>
          <w:i/>
          <w:szCs w:val="24"/>
          <w:lang w:eastAsia="de-DE"/>
        </w:rPr>
        <w:t>werden.</w:t>
      </w:r>
      <w:r w:rsidR="00C511DA" w:rsidRPr="00461403">
        <w:rPr>
          <w:rFonts w:eastAsia="Times New Roman" w:cstheme="minorHAnsi"/>
          <w:i/>
          <w:szCs w:val="24"/>
          <w:lang w:eastAsia="de-DE"/>
        </w:rPr>
        <w:t xml:space="preserve"> </w:t>
      </w:r>
      <w:r w:rsidR="00683B63" w:rsidRPr="00461403">
        <w:rPr>
          <w:rFonts w:eastAsia="Times New Roman" w:cstheme="minorHAnsi"/>
          <w:i/>
          <w:szCs w:val="24"/>
          <w:lang w:eastAsia="de-DE"/>
        </w:rPr>
        <w:t xml:space="preserve">Bei der Feier werden die Pilgerheiligtümer am Ende der </w:t>
      </w:r>
      <w:r w:rsidR="00757201" w:rsidRPr="00461403">
        <w:rPr>
          <w:rFonts w:eastAsia="Times New Roman" w:cstheme="minorHAnsi"/>
          <w:i/>
          <w:szCs w:val="24"/>
          <w:lang w:eastAsia="de-DE"/>
        </w:rPr>
        <w:t>e</w:t>
      </w:r>
      <w:r w:rsidR="00683B63" w:rsidRPr="00461403">
        <w:rPr>
          <w:rFonts w:eastAsia="Times New Roman" w:cstheme="minorHAnsi"/>
          <w:i/>
          <w:szCs w:val="24"/>
          <w:lang w:eastAsia="de-DE"/>
        </w:rPr>
        <w:t>inleitenden Gedanken nach vorn</w:t>
      </w:r>
      <w:r w:rsidRPr="00461403">
        <w:rPr>
          <w:rFonts w:eastAsia="Times New Roman" w:cstheme="minorHAnsi"/>
          <w:i/>
          <w:szCs w:val="24"/>
          <w:lang w:eastAsia="de-DE"/>
        </w:rPr>
        <w:t>e gestellt.</w:t>
      </w:r>
    </w:p>
    <w:p w14:paraId="1E2FA094" w14:textId="77777777" w:rsidR="0008663C" w:rsidRDefault="0008663C" w:rsidP="00796C55">
      <w:pPr>
        <w:spacing w:after="0" w:line="300" w:lineRule="atLeast"/>
        <w:rPr>
          <w:rFonts w:eastAsia="Times New Roman" w:cstheme="minorHAnsi"/>
          <w:sz w:val="24"/>
          <w:szCs w:val="24"/>
          <w:lang w:eastAsia="de-DE"/>
        </w:rPr>
      </w:pPr>
      <w:r>
        <w:rPr>
          <w:rFonts w:eastAsia="Times New Roman" w:cstheme="minorHAnsi"/>
          <w:noProof/>
          <w:lang w:eastAsia="de-DE"/>
        </w:rPr>
        <w:drawing>
          <wp:anchor distT="0" distB="0" distL="114300" distR="114300" simplePos="0" relativeHeight="251663360" behindDoc="1" locked="0" layoutInCell="1" allowOverlap="1" wp14:anchorId="52A54938" wp14:editId="29F6B83F">
            <wp:simplePos x="0" y="0"/>
            <wp:positionH relativeFrom="margin">
              <wp:align>left</wp:align>
            </wp:positionH>
            <wp:positionV relativeFrom="paragraph">
              <wp:posOffset>248285</wp:posOffset>
            </wp:positionV>
            <wp:extent cx="4154805" cy="2584450"/>
            <wp:effectExtent l="0" t="0" r="0" b="6350"/>
            <wp:wrapTight wrapText="bothSides">
              <wp:wrapPolygon edited="0">
                <wp:start x="0" y="0"/>
                <wp:lineTo x="0" y="21494"/>
                <wp:lineTo x="21491" y="21494"/>
                <wp:lineTo x="2149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ia mit dir unterwegs Refrain.jpg"/>
                    <pic:cNvPicPr/>
                  </pic:nvPicPr>
                  <pic:blipFill>
                    <a:blip r:embed="rId10">
                      <a:extLst>
                        <a:ext uri="{28A0092B-C50C-407E-A947-70E740481C1C}">
                          <a14:useLocalDpi xmlns:a14="http://schemas.microsoft.com/office/drawing/2010/main" val="0"/>
                        </a:ext>
                      </a:extLst>
                    </a:blip>
                    <a:stretch>
                      <a:fillRect/>
                    </a:stretch>
                  </pic:blipFill>
                  <pic:spPr>
                    <a:xfrm>
                      <a:off x="0" y="0"/>
                      <a:ext cx="4154805" cy="2584450"/>
                    </a:xfrm>
                    <a:prstGeom prst="rect">
                      <a:avLst/>
                    </a:prstGeom>
                  </pic:spPr>
                </pic:pic>
              </a:graphicData>
            </a:graphic>
            <wp14:sizeRelH relativeFrom="margin">
              <wp14:pctWidth>0</wp14:pctWidth>
            </wp14:sizeRelH>
            <wp14:sizeRelV relativeFrom="margin">
              <wp14:pctHeight>0</wp14:pctHeight>
            </wp14:sizeRelV>
          </wp:anchor>
        </w:drawing>
      </w:r>
    </w:p>
    <w:p w14:paraId="2430115A" w14:textId="77777777" w:rsidR="009F7F09" w:rsidRPr="0008663C" w:rsidRDefault="009F7F09" w:rsidP="00796C55">
      <w:pPr>
        <w:spacing w:after="0" w:line="300" w:lineRule="atLeast"/>
        <w:rPr>
          <w:rFonts w:eastAsia="Times New Roman" w:cstheme="minorHAnsi"/>
          <w:sz w:val="24"/>
          <w:szCs w:val="24"/>
          <w:lang w:eastAsia="de-DE"/>
        </w:rPr>
      </w:pPr>
      <w:r w:rsidRPr="00796C55">
        <w:rPr>
          <w:rFonts w:eastAsia="Times New Roman" w:cstheme="minorHAnsi"/>
          <w:b/>
          <w:sz w:val="24"/>
          <w:szCs w:val="24"/>
          <w:lang w:eastAsia="de-DE"/>
        </w:rPr>
        <w:t xml:space="preserve">Einleitende Gedanken </w:t>
      </w:r>
    </w:p>
    <w:p w14:paraId="63167D63" w14:textId="77777777" w:rsidR="004B27DD" w:rsidRPr="007753CB" w:rsidRDefault="004B27DD" w:rsidP="007753CB">
      <w:pPr>
        <w:spacing w:after="0" w:line="240" w:lineRule="auto"/>
        <w:rPr>
          <w:rFonts w:eastAsia="Times New Roman" w:cstheme="minorHAnsi"/>
          <w:sz w:val="12"/>
          <w:szCs w:val="24"/>
          <w:lang w:eastAsia="de-DE"/>
        </w:rPr>
      </w:pPr>
    </w:p>
    <w:p w14:paraId="70D53B0B" w14:textId="77777777" w:rsidR="00C511DA" w:rsidRDefault="000F678E"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In d</w:t>
      </w:r>
      <w:r w:rsidR="00022A55">
        <w:rPr>
          <w:rFonts w:eastAsia="Times New Roman" w:cstheme="minorHAnsi"/>
          <w:sz w:val="24"/>
          <w:szCs w:val="24"/>
          <w:lang w:eastAsia="de-DE"/>
        </w:rPr>
        <w:t>er diesjährigen</w:t>
      </w:r>
      <w:r w:rsidRPr="00DA4B68">
        <w:rPr>
          <w:rFonts w:eastAsia="Times New Roman" w:cstheme="minorHAnsi"/>
          <w:sz w:val="24"/>
          <w:szCs w:val="24"/>
          <w:lang w:eastAsia="de-DE"/>
        </w:rPr>
        <w:t xml:space="preserve"> Heiligen Nacht wird Papst Franziskus in Rom die Heilige Pforte des Petersdomes feierlich öffnen. D</w:t>
      </w:r>
      <w:r w:rsidR="00F23263">
        <w:rPr>
          <w:rFonts w:eastAsia="Times New Roman" w:cstheme="minorHAnsi"/>
          <w:sz w:val="24"/>
          <w:szCs w:val="24"/>
          <w:lang w:eastAsia="de-DE"/>
        </w:rPr>
        <w:t xml:space="preserve">amit </w:t>
      </w:r>
      <w:r w:rsidR="00F23263">
        <w:rPr>
          <w:rFonts w:eastAsia="Times New Roman" w:cstheme="minorHAnsi"/>
          <w:sz w:val="24"/>
          <w:szCs w:val="24"/>
          <w:lang w:eastAsia="de-DE"/>
        </w:rPr>
        <w:lastRenderedPageBreak/>
        <w:t xml:space="preserve">beginnt das Heilige Jahr, das er für 2025 ausgerufen hat. </w:t>
      </w:r>
      <w:r w:rsidR="00501DF5">
        <w:rPr>
          <w:rFonts w:eastAsia="Times New Roman" w:cstheme="minorHAnsi"/>
          <w:sz w:val="24"/>
          <w:szCs w:val="24"/>
          <w:lang w:eastAsia="de-DE"/>
        </w:rPr>
        <w:t xml:space="preserve">Diese </w:t>
      </w:r>
      <w:r w:rsidR="00F23263">
        <w:rPr>
          <w:rFonts w:eastAsia="Times New Roman" w:cstheme="minorHAnsi"/>
          <w:sz w:val="24"/>
          <w:szCs w:val="24"/>
          <w:lang w:eastAsia="de-DE"/>
        </w:rPr>
        <w:t>besondere Gnadenzeit</w:t>
      </w:r>
      <w:r w:rsidR="00501DF5">
        <w:rPr>
          <w:rFonts w:eastAsia="Times New Roman" w:cstheme="minorHAnsi"/>
          <w:sz w:val="24"/>
          <w:szCs w:val="24"/>
          <w:lang w:eastAsia="de-DE"/>
        </w:rPr>
        <w:t xml:space="preserve"> lädt ein, </w:t>
      </w:r>
      <w:r w:rsidRPr="00DA4B68">
        <w:rPr>
          <w:rFonts w:eastAsia="Times New Roman" w:cstheme="minorHAnsi"/>
          <w:sz w:val="24"/>
          <w:szCs w:val="24"/>
          <w:lang w:eastAsia="de-DE"/>
        </w:rPr>
        <w:t xml:space="preserve">den Glauben an die persönliche Liebe Gottes zu vertiefen, die eigene Beziehung zu ihm wieder lebendiger zu gestalten und in der Kraft des Heiligen Geistes </w:t>
      </w:r>
      <w:r w:rsidR="000D2535" w:rsidRPr="00DA4B68">
        <w:rPr>
          <w:rFonts w:eastAsia="Times New Roman" w:cstheme="minorHAnsi"/>
          <w:sz w:val="24"/>
          <w:szCs w:val="24"/>
          <w:lang w:eastAsia="de-DE"/>
        </w:rPr>
        <w:t xml:space="preserve">ein gutes </w:t>
      </w:r>
      <w:r w:rsidR="004F39D9" w:rsidRPr="00DA4B68">
        <w:rPr>
          <w:rFonts w:eastAsia="Times New Roman" w:cstheme="minorHAnsi"/>
          <w:sz w:val="24"/>
          <w:szCs w:val="24"/>
          <w:lang w:eastAsia="de-DE"/>
        </w:rPr>
        <w:t xml:space="preserve">Miteinander in der Familie und in der Gesellschaft </w:t>
      </w:r>
      <w:r w:rsidR="00F23263">
        <w:rPr>
          <w:rFonts w:eastAsia="Times New Roman" w:cstheme="minorHAnsi"/>
          <w:sz w:val="24"/>
          <w:szCs w:val="24"/>
          <w:lang w:eastAsia="de-DE"/>
        </w:rPr>
        <w:t>zu fördern</w:t>
      </w:r>
      <w:r w:rsidR="000D2535" w:rsidRPr="00DA4B68">
        <w:rPr>
          <w:rFonts w:eastAsia="Times New Roman" w:cstheme="minorHAnsi"/>
          <w:sz w:val="24"/>
          <w:szCs w:val="24"/>
          <w:lang w:eastAsia="de-DE"/>
        </w:rPr>
        <w:t xml:space="preserve">. </w:t>
      </w:r>
      <w:r w:rsidR="004F39D9" w:rsidRPr="00DA4B68">
        <w:rPr>
          <w:rFonts w:eastAsia="Times New Roman" w:cstheme="minorHAnsi"/>
          <w:sz w:val="24"/>
          <w:szCs w:val="24"/>
          <w:lang w:eastAsia="de-DE"/>
        </w:rPr>
        <w:t>Dabei sollen wir uns von der Hoffnung leiten lassen</w:t>
      </w:r>
      <w:r w:rsidR="00501DF5">
        <w:rPr>
          <w:rFonts w:eastAsia="Times New Roman" w:cstheme="minorHAnsi"/>
          <w:sz w:val="24"/>
          <w:szCs w:val="24"/>
          <w:lang w:eastAsia="de-DE"/>
        </w:rPr>
        <w:t xml:space="preserve">. </w:t>
      </w:r>
    </w:p>
    <w:p w14:paraId="3F470D68" w14:textId="77777777" w:rsidR="006919E6" w:rsidRPr="007753CB" w:rsidRDefault="006919E6" w:rsidP="00A532F1">
      <w:pPr>
        <w:spacing w:after="0" w:line="240" w:lineRule="auto"/>
        <w:rPr>
          <w:rFonts w:eastAsia="Times New Roman" w:cstheme="minorHAnsi"/>
          <w:sz w:val="6"/>
          <w:szCs w:val="24"/>
          <w:lang w:eastAsia="de-DE"/>
        </w:rPr>
      </w:pPr>
    </w:p>
    <w:p w14:paraId="23DA24BA" w14:textId="77777777" w:rsidR="000D2535" w:rsidRDefault="000D2535" w:rsidP="00796C55">
      <w:pPr>
        <w:spacing w:after="0" w:line="300" w:lineRule="atLeast"/>
        <w:rPr>
          <w:rFonts w:cstheme="minorHAnsi"/>
          <w:sz w:val="20"/>
          <w:szCs w:val="24"/>
        </w:rPr>
      </w:pPr>
      <w:r w:rsidRPr="00DA4B68">
        <w:rPr>
          <w:rFonts w:cstheme="minorHAnsi"/>
          <w:sz w:val="24"/>
          <w:szCs w:val="24"/>
        </w:rPr>
        <w:t xml:space="preserve">„Alle hoffen. Im Herzen eines jeden Menschen lebt die Hoffnung als Wunsch und Erwartung des Guten, auch wenn er nicht weiß, was das Morgen bringen wird.“ </w:t>
      </w:r>
      <w:r w:rsidRPr="00A532F1">
        <w:rPr>
          <w:rFonts w:cstheme="minorHAnsi"/>
          <w:sz w:val="20"/>
          <w:szCs w:val="24"/>
        </w:rPr>
        <w:t>(Papst Franziskus, 09.05.2024, Verkündigungs</w:t>
      </w:r>
      <w:r w:rsidR="00461403">
        <w:rPr>
          <w:rFonts w:cstheme="minorHAnsi"/>
          <w:sz w:val="20"/>
          <w:szCs w:val="24"/>
        </w:rPr>
        <w:t>-</w:t>
      </w:r>
      <w:r w:rsidRPr="00A532F1">
        <w:rPr>
          <w:rFonts w:cstheme="minorHAnsi"/>
          <w:sz w:val="20"/>
          <w:szCs w:val="24"/>
        </w:rPr>
        <w:t>schreiben zum Heiligen Jahr)</w:t>
      </w:r>
    </w:p>
    <w:p w14:paraId="02BFB42A" w14:textId="77777777" w:rsidR="0087674A" w:rsidRPr="0087674A" w:rsidRDefault="0087674A" w:rsidP="00796C55">
      <w:pPr>
        <w:spacing w:after="0" w:line="300" w:lineRule="atLeast"/>
        <w:rPr>
          <w:rFonts w:cstheme="minorHAnsi"/>
          <w:sz w:val="14"/>
          <w:szCs w:val="14"/>
        </w:rPr>
      </w:pPr>
    </w:p>
    <w:p w14:paraId="0F6F5267" w14:textId="77777777" w:rsidR="006919E6" w:rsidRPr="007753CB" w:rsidRDefault="006919E6" w:rsidP="00A532F1">
      <w:pPr>
        <w:spacing w:after="0" w:line="240" w:lineRule="auto"/>
        <w:rPr>
          <w:rFonts w:eastAsia="Times New Roman" w:cstheme="minorHAnsi"/>
          <w:sz w:val="6"/>
          <w:szCs w:val="24"/>
          <w:lang w:eastAsia="de-DE"/>
        </w:rPr>
      </w:pPr>
    </w:p>
    <w:p w14:paraId="3CB8F42A" w14:textId="3EF731E6" w:rsidR="004F39D9" w:rsidRDefault="004F39D9"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Als „Pilger der Hoffnung“</w:t>
      </w:r>
      <w:r w:rsidR="00F23263">
        <w:rPr>
          <w:rStyle w:val="Funotenzeichen"/>
          <w:rFonts w:eastAsia="Times New Roman" w:cstheme="minorHAnsi"/>
          <w:sz w:val="24"/>
          <w:szCs w:val="24"/>
          <w:lang w:eastAsia="de-DE"/>
        </w:rPr>
        <w:footnoteReference w:id="1"/>
      </w:r>
      <w:r w:rsidR="00501DF5">
        <w:rPr>
          <w:rFonts w:eastAsia="Times New Roman" w:cstheme="minorHAnsi"/>
          <w:sz w:val="24"/>
          <w:szCs w:val="24"/>
          <w:lang w:eastAsia="de-DE"/>
        </w:rPr>
        <w:t xml:space="preserve"> sind </w:t>
      </w:r>
      <w:r w:rsidR="00757201">
        <w:rPr>
          <w:rFonts w:eastAsia="Times New Roman" w:cstheme="minorHAnsi"/>
          <w:sz w:val="24"/>
          <w:szCs w:val="24"/>
          <w:lang w:eastAsia="de-DE"/>
        </w:rPr>
        <w:t xml:space="preserve">wir </w:t>
      </w:r>
      <w:r w:rsidRPr="00DA4B68">
        <w:rPr>
          <w:rFonts w:eastAsia="Times New Roman" w:cstheme="minorHAnsi"/>
          <w:sz w:val="24"/>
          <w:szCs w:val="24"/>
          <w:lang w:eastAsia="de-DE"/>
        </w:rPr>
        <w:t>in dieser Adventszeit unterwegs. Unsere Hoffnung ist es, dass unsere eigenen Häuser, unsere Kirchen und unser</w:t>
      </w:r>
      <w:r w:rsidR="00683B63">
        <w:rPr>
          <w:rFonts w:eastAsia="Times New Roman" w:cstheme="minorHAnsi"/>
          <w:sz w:val="24"/>
          <w:szCs w:val="24"/>
          <w:lang w:eastAsia="de-DE"/>
        </w:rPr>
        <w:t>e</w:t>
      </w:r>
      <w:r w:rsidRPr="00DA4B68">
        <w:rPr>
          <w:rFonts w:eastAsia="Times New Roman" w:cstheme="minorHAnsi"/>
          <w:sz w:val="24"/>
          <w:szCs w:val="24"/>
          <w:lang w:eastAsia="de-DE"/>
        </w:rPr>
        <w:t xml:space="preserve"> Herz</w:t>
      </w:r>
      <w:r w:rsidR="00683B63">
        <w:rPr>
          <w:rFonts w:eastAsia="Times New Roman" w:cstheme="minorHAnsi"/>
          <w:sz w:val="24"/>
          <w:szCs w:val="24"/>
          <w:lang w:eastAsia="de-DE"/>
        </w:rPr>
        <w:t>en</w:t>
      </w:r>
      <w:r w:rsidRPr="00DA4B68">
        <w:rPr>
          <w:rFonts w:eastAsia="Times New Roman" w:cstheme="minorHAnsi"/>
          <w:sz w:val="24"/>
          <w:szCs w:val="24"/>
          <w:lang w:eastAsia="de-DE"/>
        </w:rPr>
        <w:t xml:space="preserve"> </w:t>
      </w:r>
      <w:r w:rsidR="006919E6">
        <w:rPr>
          <w:rFonts w:eastAsia="Times New Roman" w:cstheme="minorHAnsi"/>
          <w:sz w:val="24"/>
          <w:szCs w:val="24"/>
          <w:lang w:eastAsia="de-DE"/>
        </w:rPr>
        <w:t>„</w:t>
      </w:r>
      <w:r w:rsidRPr="00DA4B68">
        <w:rPr>
          <w:rFonts w:eastAsia="Times New Roman" w:cstheme="minorHAnsi"/>
          <w:sz w:val="24"/>
          <w:szCs w:val="24"/>
          <w:lang w:eastAsia="de-DE"/>
        </w:rPr>
        <w:t>heilige Pforten</w:t>
      </w:r>
      <w:r w:rsidR="006919E6">
        <w:rPr>
          <w:rFonts w:eastAsia="Times New Roman" w:cstheme="minorHAnsi"/>
          <w:sz w:val="24"/>
          <w:szCs w:val="24"/>
          <w:lang w:eastAsia="de-DE"/>
        </w:rPr>
        <w:t>“, Hoffnungs</w:t>
      </w:r>
      <w:r w:rsidR="00AE53C3">
        <w:rPr>
          <w:rFonts w:eastAsia="Times New Roman" w:cstheme="minorHAnsi"/>
          <w:sz w:val="24"/>
          <w:szCs w:val="24"/>
          <w:lang w:eastAsia="de-DE"/>
        </w:rPr>
        <w:t>-O</w:t>
      </w:r>
      <w:r w:rsidR="006919E6">
        <w:rPr>
          <w:rFonts w:eastAsia="Times New Roman" w:cstheme="minorHAnsi"/>
          <w:sz w:val="24"/>
          <w:szCs w:val="24"/>
          <w:lang w:eastAsia="de-DE"/>
        </w:rPr>
        <w:t>rte</w:t>
      </w:r>
      <w:r w:rsidRPr="00DA4B68">
        <w:rPr>
          <w:rFonts w:eastAsia="Times New Roman" w:cstheme="minorHAnsi"/>
          <w:sz w:val="24"/>
          <w:szCs w:val="24"/>
          <w:lang w:eastAsia="de-DE"/>
        </w:rPr>
        <w:t xml:space="preserve"> werden, durch die Gott in unsere Welt neu eintreten kann: als Kind in der Krippe, </w:t>
      </w:r>
      <w:r w:rsidRPr="00461403">
        <w:rPr>
          <w:rFonts w:eastAsia="Times New Roman" w:cstheme="minorHAnsi"/>
          <w:sz w:val="24"/>
          <w:szCs w:val="24"/>
          <w:lang w:eastAsia="de-DE"/>
        </w:rPr>
        <w:t>unser Bruder und Freund, unser Heiland und Erlöser.</w:t>
      </w:r>
      <w:r w:rsidRPr="00DA4B68">
        <w:rPr>
          <w:rFonts w:eastAsia="Times New Roman" w:cstheme="minorHAnsi"/>
          <w:sz w:val="24"/>
          <w:szCs w:val="24"/>
          <w:lang w:eastAsia="de-DE"/>
        </w:rPr>
        <w:t xml:space="preserve"> </w:t>
      </w:r>
    </w:p>
    <w:p w14:paraId="1E7BC953" w14:textId="77777777" w:rsidR="006919E6" w:rsidRPr="007753CB" w:rsidRDefault="006919E6" w:rsidP="00A532F1">
      <w:pPr>
        <w:spacing w:after="0" w:line="240" w:lineRule="auto"/>
        <w:rPr>
          <w:rFonts w:eastAsia="Times New Roman" w:cstheme="minorHAnsi"/>
          <w:sz w:val="6"/>
          <w:szCs w:val="24"/>
          <w:lang w:eastAsia="de-DE"/>
        </w:rPr>
      </w:pPr>
    </w:p>
    <w:p w14:paraId="0DE7355F" w14:textId="77777777" w:rsidR="000D2535" w:rsidRDefault="000D2535"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 xml:space="preserve">„Christus ist das Geschenk Gottes an die Menschheit, das wir zu Weihnachten neu empfangen.“  </w:t>
      </w:r>
      <w:r w:rsidRPr="00A532F1">
        <w:rPr>
          <w:rFonts w:eastAsia="Times New Roman" w:cstheme="minorHAnsi"/>
          <w:sz w:val="20"/>
          <w:szCs w:val="24"/>
          <w:lang w:eastAsia="de-DE"/>
        </w:rPr>
        <w:t>(Josef Kentenich)</w:t>
      </w:r>
    </w:p>
    <w:p w14:paraId="79F7242C" w14:textId="77777777" w:rsidR="006919E6" w:rsidRPr="007753CB" w:rsidRDefault="006919E6" w:rsidP="00A532F1">
      <w:pPr>
        <w:spacing w:after="0" w:line="240" w:lineRule="auto"/>
        <w:rPr>
          <w:rFonts w:eastAsia="Times New Roman" w:cstheme="minorHAnsi"/>
          <w:sz w:val="6"/>
          <w:szCs w:val="24"/>
          <w:lang w:eastAsia="de-DE"/>
        </w:rPr>
      </w:pPr>
    </w:p>
    <w:p w14:paraId="1933A1B3" w14:textId="77777777" w:rsidR="000D2535" w:rsidRDefault="000D2535"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 xml:space="preserve">Darum bleiben wir nicht in der warmen Stube, in unseren Gewohnheiten, in unseren Ängsten „sitzen“, sondern machen uns </w:t>
      </w:r>
      <w:r w:rsidR="006919E6">
        <w:rPr>
          <w:rFonts w:eastAsia="Times New Roman" w:cstheme="minorHAnsi"/>
          <w:sz w:val="24"/>
          <w:szCs w:val="24"/>
          <w:lang w:eastAsia="de-DE"/>
        </w:rPr>
        <w:t xml:space="preserve">pilgernd auf </w:t>
      </w:r>
      <w:r w:rsidRPr="00DA4B68">
        <w:rPr>
          <w:rFonts w:eastAsia="Times New Roman" w:cstheme="minorHAnsi"/>
          <w:sz w:val="24"/>
          <w:szCs w:val="24"/>
          <w:lang w:eastAsia="de-DE"/>
        </w:rPr>
        <w:t>den Weg, um</w:t>
      </w:r>
      <w:r w:rsidR="00501DF5">
        <w:rPr>
          <w:rFonts w:eastAsia="Times New Roman" w:cstheme="minorHAnsi"/>
          <w:sz w:val="24"/>
          <w:szCs w:val="24"/>
          <w:lang w:eastAsia="de-DE"/>
        </w:rPr>
        <w:t xml:space="preserve"> </w:t>
      </w:r>
      <w:r w:rsidR="000176C2">
        <w:rPr>
          <w:rFonts w:eastAsia="Times New Roman" w:cstheme="minorHAnsi"/>
          <w:sz w:val="24"/>
          <w:szCs w:val="24"/>
          <w:lang w:eastAsia="de-DE"/>
        </w:rPr>
        <w:t xml:space="preserve">ihm </w:t>
      </w:r>
      <w:r w:rsidRPr="00DA4B68">
        <w:rPr>
          <w:rFonts w:eastAsia="Times New Roman" w:cstheme="minorHAnsi"/>
          <w:sz w:val="24"/>
          <w:szCs w:val="24"/>
          <w:lang w:eastAsia="de-DE"/>
        </w:rPr>
        <w:t xml:space="preserve">entgegenzugehen, ihn zu empfangen. </w:t>
      </w:r>
    </w:p>
    <w:p w14:paraId="6CCF114A" w14:textId="77777777" w:rsidR="006919E6" w:rsidRPr="007753CB" w:rsidRDefault="006919E6" w:rsidP="00F23263">
      <w:pPr>
        <w:spacing w:after="0" w:line="240" w:lineRule="auto"/>
        <w:rPr>
          <w:rFonts w:eastAsia="Times New Roman" w:cstheme="minorHAnsi"/>
          <w:sz w:val="6"/>
          <w:szCs w:val="24"/>
          <w:lang w:eastAsia="de-DE"/>
        </w:rPr>
      </w:pPr>
    </w:p>
    <w:p w14:paraId="74FC6A1B" w14:textId="77777777" w:rsidR="00EC7334" w:rsidRDefault="006B1F7A"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Wir gehen nicht allein. Wir haben eine gute Wegbegleiterin</w:t>
      </w:r>
      <w:r w:rsidR="00683B63">
        <w:rPr>
          <w:rFonts w:eastAsia="Times New Roman" w:cstheme="minorHAnsi"/>
          <w:sz w:val="24"/>
          <w:szCs w:val="24"/>
          <w:lang w:eastAsia="de-DE"/>
        </w:rPr>
        <w:t xml:space="preserve"> an unserer Seite</w:t>
      </w:r>
      <w:r w:rsidRPr="00DA4B68">
        <w:rPr>
          <w:rFonts w:eastAsia="Times New Roman" w:cstheme="minorHAnsi"/>
          <w:sz w:val="24"/>
          <w:szCs w:val="24"/>
          <w:lang w:eastAsia="de-DE"/>
        </w:rPr>
        <w:t xml:space="preserve">: die Gottesmutter Maria. </w:t>
      </w:r>
      <w:r w:rsidR="006919E6">
        <w:rPr>
          <w:rFonts w:eastAsia="Times New Roman" w:cstheme="minorHAnsi"/>
          <w:sz w:val="24"/>
          <w:szCs w:val="24"/>
          <w:lang w:eastAsia="de-DE"/>
        </w:rPr>
        <w:t xml:space="preserve">Sie ist die „Heilige Pforte“, durch die Jesus Christus in unsere Welt gekommen ist. </w:t>
      </w:r>
      <w:r w:rsidR="005D0866">
        <w:rPr>
          <w:rFonts w:eastAsia="Times New Roman" w:cstheme="minorHAnsi"/>
          <w:sz w:val="24"/>
          <w:szCs w:val="24"/>
          <w:lang w:eastAsia="de-DE"/>
        </w:rPr>
        <w:t>Ihn zu den Menschen bringen</w:t>
      </w:r>
      <w:r w:rsidR="00F84619">
        <w:rPr>
          <w:rFonts w:eastAsia="Times New Roman" w:cstheme="minorHAnsi"/>
          <w:sz w:val="24"/>
          <w:szCs w:val="24"/>
          <w:lang w:eastAsia="de-DE"/>
        </w:rPr>
        <w:t>,</w:t>
      </w:r>
      <w:r w:rsidR="005D0866">
        <w:rPr>
          <w:rFonts w:eastAsia="Times New Roman" w:cstheme="minorHAnsi"/>
          <w:sz w:val="24"/>
          <w:szCs w:val="24"/>
          <w:lang w:eastAsia="de-DE"/>
        </w:rPr>
        <w:t xml:space="preserve"> </w:t>
      </w:r>
      <w:r w:rsidR="006919E6">
        <w:rPr>
          <w:rFonts w:eastAsia="Times New Roman" w:cstheme="minorHAnsi"/>
          <w:sz w:val="24"/>
          <w:szCs w:val="24"/>
          <w:lang w:eastAsia="de-DE"/>
        </w:rPr>
        <w:t xml:space="preserve">ist ihre </w:t>
      </w:r>
      <w:r w:rsidR="006919E6">
        <w:rPr>
          <w:rFonts w:eastAsia="Times New Roman" w:cstheme="minorHAnsi"/>
          <w:sz w:val="24"/>
          <w:szCs w:val="24"/>
          <w:lang w:eastAsia="de-DE"/>
        </w:rPr>
        <w:lastRenderedPageBreak/>
        <w:t>bleibende Aufgabe</w:t>
      </w:r>
      <w:r w:rsidR="005D0866">
        <w:rPr>
          <w:rFonts w:eastAsia="Times New Roman" w:cstheme="minorHAnsi"/>
          <w:sz w:val="24"/>
          <w:szCs w:val="24"/>
          <w:lang w:eastAsia="de-DE"/>
        </w:rPr>
        <w:t xml:space="preserve">. Sie tut dies in </w:t>
      </w:r>
      <w:r w:rsidR="00683B63">
        <w:rPr>
          <w:rFonts w:eastAsia="Times New Roman" w:cstheme="minorHAnsi"/>
          <w:sz w:val="24"/>
          <w:szCs w:val="24"/>
          <w:lang w:eastAsia="de-DE"/>
        </w:rPr>
        <w:t>wirksame</w:t>
      </w:r>
      <w:r w:rsidR="00501DF5">
        <w:rPr>
          <w:rFonts w:eastAsia="Times New Roman" w:cstheme="minorHAnsi"/>
          <w:sz w:val="24"/>
          <w:szCs w:val="24"/>
          <w:lang w:eastAsia="de-DE"/>
        </w:rPr>
        <w:t>r</w:t>
      </w:r>
      <w:r w:rsidR="00683B63">
        <w:rPr>
          <w:rFonts w:eastAsia="Times New Roman" w:cstheme="minorHAnsi"/>
          <w:sz w:val="24"/>
          <w:szCs w:val="24"/>
          <w:lang w:eastAsia="de-DE"/>
        </w:rPr>
        <w:t xml:space="preserve"> Weise als Pilgernde Gottesmutter von Schönstatt. </w:t>
      </w:r>
    </w:p>
    <w:p w14:paraId="5ED725BD" w14:textId="70151CBD" w:rsidR="00F94E48" w:rsidRDefault="007502BF"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Dazu ist sie seit Jahrzehnten </w:t>
      </w:r>
      <w:r w:rsidR="00F23263">
        <w:rPr>
          <w:rFonts w:eastAsia="Times New Roman" w:cstheme="minorHAnsi"/>
          <w:sz w:val="24"/>
          <w:szCs w:val="24"/>
          <w:lang w:eastAsia="de-DE"/>
        </w:rPr>
        <w:t xml:space="preserve">im Pilgerheiligtum </w:t>
      </w:r>
      <w:r>
        <w:rPr>
          <w:rFonts w:eastAsia="Times New Roman" w:cstheme="minorHAnsi"/>
          <w:sz w:val="24"/>
          <w:szCs w:val="24"/>
          <w:lang w:eastAsia="de-DE"/>
        </w:rPr>
        <w:t xml:space="preserve">weltweit </w:t>
      </w:r>
      <w:r w:rsidR="00F94E48">
        <w:rPr>
          <w:rFonts w:eastAsia="Times New Roman" w:cstheme="minorHAnsi"/>
          <w:sz w:val="24"/>
          <w:szCs w:val="24"/>
          <w:lang w:eastAsia="de-DE"/>
        </w:rPr>
        <w:t xml:space="preserve">von Haus zu Haus </w:t>
      </w:r>
      <w:r>
        <w:rPr>
          <w:rFonts w:eastAsia="Times New Roman" w:cstheme="minorHAnsi"/>
          <w:sz w:val="24"/>
          <w:szCs w:val="24"/>
          <w:lang w:eastAsia="de-DE"/>
        </w:rPr>
        <w:t xml:space="preserve">unterwegs. </w:t>
      </w:r>
      <w:r w:rsidR="00F94E48">
        <w:rPr>
          <w:rFonts w:eastAsia="Times New Roman" w:cstheme="minorHAnsi"/>
          <w:sz w:val="24"/>
          <w:szCs w:val="24"/>
          <w:lang w:eastAsia="de-DE"/>
        </w:rPr>
        <w:t xml:space="preserve">Machen wir uns nun mit ihr auf den Weg. </w:t>
      </w:r>
    </w:p>
    <w:p w14:paraId="7ECFA630" w14:textId="77777777" w:rsidR="00F94E48" w:rsidRPr="00A532F1" w:rsidRDefault="00F94E48" w:rsidP="00A532F1">
      <w:pPr>
        <w:spacing w:after="0" w:line="240" w:lineRule="auto"/>
        <w:rPr>
          <w:rFonts w:eastAsia="Times New Roman" w:cstheme="minorHAnsi"/>
          <w:sz w:val="12"/>
          <w:szCs w:val="24"/>
          <w:lang w:eastAsia="de-DE"/>
        </w:rPr>
      </w:pPr>
    </w:p>
    <w:p w14:paraId="7F277A2B" w14:textId="77777777" w:rsidR="00F94E48" w:rsidRPr="00A532F1" w:rsidRDefault="00F94E48" w:rsidP="00796C55">
      <w:pPr>
        <w:spacing w:after="0" w:line="300" w:lineRule="atLeast"/>
        <w:rPr>
          <w:rFonts w:eastAsia="Times New Roman" w:cstheme="minorHAnsi"/>
          <w:i/>
          <w:sz w:val="24"/>
          <w:szCs w:val="24"/>
          <w:lang w:eastAsia="de-DE"/>
        </w:rPr>
      </w:pPr>
      <w:r w:rsidRPr="00A532F1">
        <w:rPr>
          <w:rFonts w:eastAsia="Times New Roman" w:cstheme="minorHAnsi"/>
          <w:i/>
          <w:sz w:val="24"/>
          <w:szCs w:val="24"/>
          <w:lang w:eastAsia="de-DE"/>
        </w:rPr>
        <w:t xml:space="preserve">Ein Laternenlicht oder eine Kerze wird entzündet. </w:t>
      </w:r>
    </w:p>
    <w:p w14:paraId="2886B1D8" w14:textId="77777777" w:rsidR="00F94E48" w:rsidRPr="00A532F1" w:rsidRDefault="00F94E48" w:rsidP="00A532F1">
      <w:pPr>
        <w:spacing w:after="0" w:line="240" w:lineRule="auto"/>
        <w:rPr>
          <w:rFonts w:eastAsia="Times New Roman" w:cstheme="minorHAnsi"/>
          <w:sz w:val="12"/>
          <w:szCs w:val="24"/>
          <w:lang w:eastAsia="de-DE"/>
        </w:rPr>
      </w:pPr>
    </w:p>
    <w:p w14:paraId="52616670" w14:textId="77777777" w:rsidR="00F94E48" w:rsidRPr="00461403" w:rsidRDefault="00F94E48" w:rsidP="00796C55">
      <w:pPr>
        <w:spacing w:after="0" w:line="300" w:lineRule="atLeast"/>
        <w:rPr>
          <w:rFonts w:eastAsia="Times New Roman" w:cstheme="minorHAnsi"/>
          <w:sz w:val="24"/>
          <w:szCs w:val="24"/>
          <w:lang w:eastAsia="de-DE"/>
        </w:rPr>
      </w:pPr>
      <w:r w:rsidRPr="00A532F1">
        <w:rPr>
          <w:rFonts w:eastAsia="Times New Roman" w:cstheme="minorHAnsi"/>
          <w:b/>
          <w:sz w:val="24"/>
          <w:szCs w:val="24"/>
          <w:lang w:eastAsia="de-DE"/>
        </w:rPr>
        <w:t>Lied:</w:t>
      </w:r>
      <w:r w:rsidR="00A532F1">
        <w:rPr>
          <w:rFonts w:eastAsia="Times New Roman" w:cstheme="minorHAnsi"/>
          <w:sz w:val="24"/>
          <w:szCs w:val="24"/>
          <w:lang w:eastAsia="de-DE"/>
        </w:rPr>
        <w:t xml:space="preserve"> </w:t>
      </w:r>
      <w:r w:rsidR="00017544">
        <w:rPr>
          <w:rFonts w:eastAsia="Times New Roman" w:cstheme="minorHAnsi"/>
          <w:sz w:val="24"/>
          <w:szCs w:val="24"/>
          <w:lang w:eastAsia="de-DE"/>
        </w:rPr>
        <w:tab/>
      </w:r>
      <w:r>
        <w:rPr>
          <w:rFonts w:eastAsia="Times New Roman" w:cstheme="minorHAnsi"/>
          <w:sz w:val="24"/>
          <w:szCs w:val="24"/>
          <w:lang w:eastAsia="de-DE"/>
        </w:rPr>
        <w:t xml:space="preserve">Maria, mit dir </w:t>
      </w:r>
      <w:r w:rsidRPr="00461403">
        <w:rPr>
          <w:rFonts w:eastAsia="Times New Roman" w:cstheme="minorHAnsi"/>
          <w:sz w:val="24"/>
          <w:szCs w:val="24"/>
          <w:lang w:eastAsia="de-DE"/>
        </w:rPr>
        <w:t xml:space="preserve">unterwegs </w:t>
      </w:r>
      <w:r w:rsidR="00F84619" w:rsidRPr="00461403">
        <w:rPr>
          <w:rFonts w:eastAsia="Times New Roman" w:cstheme="minorHAnsi"/>
          <w:i/>
          <w:sz w:val="20"/>
          <w:szCs w:val="24"/>
          <w:lang w:eastAsia="de-DE"/>
        </w:rPr>
        <w:t xml:space="preserve">(Refrain </w:t>
      </w:r>
      <w:r w:rsidR="00461403" w:rsidRPr="00461403">
        <w:rPr>
          <w:rFonts w:eastAsia="Times New Roman" w:cstheme="minorHAnsi"/>
          <w:i/>
          <w:sz w:val="20"/>
          <w:szCs w:val="24"/>
          <w:lang w:eastAsia="de-DE"/>
        </w:rPr>
        <w:t>S. 2</w:t>
      </w:r>
      <w:r w:rsidR="00F84619" w:rsidRPr="00461403">
        <w:rPr>
          <w:rFonts w:eastAsia="Times New Roman" w:cstheme="minorHAnsi"/>
          <w:i/>
          <w:sz w:val="20"/>
          <w:szCs w:val="24"/>
          <w:lang w:eastAsia="de-DE"/>
        </w:rPr>
        <w:t>)</w:t>
      </w:r>
      <w:r w:rsidR="00F84619" w:rsidRPr="00461403" w:rsidDel="00F84619">
        <w:rPr>
          <w:rFonts w:eastAsia="Times New Roman" w:cstheme="minorHAnsi"/>
          <w:sz w:val="20"/>
          <w:szCs w:val="24"/>
          <w:lang w:eastAsia="de-DE"/>
        </w:rPr>
        <w:t xml:space="preserve"> </w:t>
      </w:r>
      <w:r w:rsidRPr="00461403">
        <w:rPr>
          <w:rFonts w:eastAsia="Times New Roman" w:cstheme="minorHAnsi"/>
          <w:i/>
          <w:sz w:val="24"/>
          <w:szCs w:val="24"/>
          <w:lang w:eastAsia="de-DE"/>
        </w:rPr>
        <w:t>oder</w:t>
      </w:r>
      <w:r w:rsidRPr="00461403">
        <w:rPr>
          <w:rFonts w:eastAsia="Times New Roman" w:cstheme="minorHAnsi"/>
          <w:sz w:val="24"/>
          <w:szCs w:val="24"/>
          <w:lang w:eastAsia="de-DE"/>
        </w:rPr>
        <w:t xml:space="preserve"> </w:t>
      </w:r>
    </w:p>
    <w:p w14:paraId="7DA3AEA6" w14:textId="77777777" w:rsidR="009A7E7B" w:rsidRDefault="009A7E7B" w:rsidP="00017544">
      <w:pPr>
        <w:spacing w:after="0" w:line="300" w:lineRule="atLeast"/>
        <w:ind w:firstLine="708"/>
        <w:rPr>
          <w:rFonts w:eastAsia="Times New Roman" w:cstheme="minorHAnsi"/>
          <w:sz w:val="24"/>
          <w:szCs w:val="24"/>
          <w:lang w:eastAsia="de-DE"/>
        </w:rPr>
      </w:pPr>
      <w:r w:rsidRPr="00461403">
        <w:rPr>
          <w:rFonts w:eastAsia="Times New Roman" w:cstheme="minorHAnsi"/>
          <w:sz w:val="24"/>
          <w:szCs w:val="24"/>
          <w:lang w:eastAsia="de-DE"/>
        </w:rPr>
        <w:t>Wir sagen euch an, G</w:t>
      </w:r>
      <w:r w:rsidR="00757201" w:rsidRPr="00461403">
        <w:rPr>
          <w:rFonts w:eastAsia="Times New Roman" w:cstheme="minorHAnsi"/>
          <w:sz w:val="24"/>
          <w:szCs w:val="24"/>
          <w:lang w:eastAsia="de-DE"/>
        </w:rPr>
        <w:t>l</w:t>
      </w:r>
      <w:r w:rsidR="00757201" w:rsidRPr="00461403">
        <w:rPr>
          <w:rStyle w:val="Funotenzeichen"/>
          <w:rFonts w:eastAsia="Times New Roman" w:cstheme="minorHAnsi"/>
          <w:sz w:val="24"/>
          <w:szCs w:val="24"/>
          <w:lang w:eastAsia="de-DE"/>
        </w:rPr>
        <w:footnoteReference w:id="2"/>
      </w:r>
      <w:r w:rsidR="00F84619" w:rsidRPr="00461403">
        <w:rPr>
          <w:rFonts w:eastAsia="Times New Roman" w:cstheme="minorHAnsi"/>
          <w:sz w:val="24"/>
          <w:szCs w:val="24"/>
          <w:lang w:eastAsia="de-DE"/>
        </w:rPr>
        <w:t xml:space="preserve"> </w:t>
      </w:r>
      <w:r w:rsidRPr="00461403">
        <w:rPr>
          <w:rFonts w:eastAsia="Times New Roman" w:cstheme="minorHAnsi"/>
          <w:sz w:val="24"/>
          <w:szCs w:val="24"/>
          <w:lang w:eastAsia="de-DE"/>
        </w:rPr>
        <w:t>221, Str.1</w:t>
      </w:r>
    </w:p>
    <w:p w14:paraId="0B701FF4" w14:textId="77777777" w:rsidR="004B27DD" w:rsidRDefault="004B27DD" w:rsidP="00355CEC">
      <w:pPr>
        <w:spacing w:after="0" w:line="240" w:lineRule="auto"/>
        <w:rPr>
          <w:rFonts w:eastAsia="Times New Roman" w:cstheme="minorHAnsi"/>
          <w:sz w:val="20"/>
          <w:szCs w:val="20"/>
          <w:lang w:eastAsia="de-DE"/>
        </w:rPr>
      </w:pPr>
    </w:p>
    <w:p w14:paraId="67867AAD" w14:textId="77777777" w:rsidR="0087674A" w:rsidRPr="0087674A" w:rsidRDefault="0087674A" w:rsidP="00355CEC">
      <w:pPr>
        <w:spacing w:after="0" w:line="240" w:lineRule="auto"/>
        <w:rPr>
          <w:rFonts w:eastAsia="Times New Roman" w:cstheme="minorHAnsi"/>
          <w:sz w:val="20"/>
          <w:szCs w:val="20"/>
          <w:lang w:eastAsia="de-DE"/>
        </w:rPr>
      </w:pPr>
    </w:p>
    <w:p w14:paraId="2D1D310A" w14:textId="2F318EA2" w:rsidR="000D2535" w:rsidRPr="00DA4B68" w:rsidRDefault="004A3602" w:rsidP="004A3602">
      <w:pPr>
        <w:pStyle w:val="Listenabsatz"/>
        <w:spacing w:after="0" w:line="300" w:lineRule="atLeast"/>
        <w:ind w:left="0"/>
        <w:rPr>
          <w:rFonts w:eastAsia="Times New Roman" w:cstheme="minorHAnsi"/>
          <w:b/>
          <w:sz w:val="24"/>
          <w:szCs w:val="24"/>
          <w:lang w:eastAsia="de-DE"/>
        </w:rPr>
      </w:pPr>
      <w:r>
        <w:rPr>
          <w:rFonts w:eastAsia="Times New Roman" w:cstheme="minorHAnsi"/>
          <w:b/>
          <w:sz w:val="24"/>
          <w:szCs w:val="24"/>
          <w:lang w:eastAsia="de-DE"/>
        </w:rPr>
        <w:t xml:space="preserve">1. </w:t>
      </w:r>
      <w:r w:rsidR="000D2535" w:rsidRPr="00DA4B68">
        <w:rPr>
          <w:rFonts w:eastAsia="Times New Roman" w:cstheme="minorHAnsi"/>
          <w:b/>
          <w:sz w:val="24"/>
          <w:szCs w:val="24"/>
          <w:lang w:eastAsia="de-DE"/>
        </w:rPr>
        <w:t>Station</w:t>
      </w:r>
      <w:r w:rsidR="00585D24" w:rsidRPr="00DA4B68">
        <w:rPr>
          <w:rFonts w:eastAsia="Times New Roman" w:cstheme="minorHAnsi"/>
          <w:b/>
          <w:sz w:val="24"/>
          <w:szCs w:val="24"/>
          <w:lang w:eastAsia="de-DE"/>
        </w:rPr>
        <w:tab/>
      </w:r>
      <w:r w:rsidR="00944859">
        <w:rPr>
          <w:rFonts w:eastAsia="Times New Roman" w:cstheme="minorHAnsi"/>
          <w:b/>
          <w:sz w:val="24"/>
          <w:szCs w:val="24"/>
          <w:lang w:eastAsia="de-DE"/>
        </w:rPr>
        <w:t xml:space="preserve">Ein </w:t>
      </w:r>
      <w:r w:rsidR="00585D24" w:rsidRPr="00DA4B68">
        <w:rPr>
          <w:rFonts w:eastAsia="Times New Roman" w:cstheme="minorHAnsi"/>
          <w:b/>
          <w:sz w:val="24"/>
          <w:szCs w:val="24"/>
          <w:lang w:eastAsia="de-DE"/>
        </w:rPr>
        <w:t>Hoffnungs</w:t>
      </w:r>
      <w:r w:rsidR="00AE53C3">
        <w:rPr>
          <w:rFonts w:eastAsia="Times New Roman" w:cstheme="minorHAnsi"/>
          <w:b/>
          <w:sz w:val="24"/>
          <w:szCs w:val="24"/>
          <w:lang w:eastAsia="de-DE"/>
        </w:rPr>
        <w:t>-O</w:t>
      </w:r>
      <w:r w:rsidR="00585D24" w:rsidRPr="00DA4B68">
        <w:rPr>
          <w:rFonts w:eastAsia="Times New Roman" w:cstheme="minorHAnsi"/>
          <w:b/>
          <w:sz w:val="24"/>
          <w:szCs w:val="24"/>
          <w:lang w:eastAsia="de-DE"/>
        </w:rPr>
        <w:t xml:space="preserve">rt </w:t>
      </w:r>
      <w:r w:rsidR="00944859">
        <w:rPr>
          <w:rFonts w:eastAsia="Times New Roman" w:cstheme="minorHAnsi"/>
          <w:b/>
          <w:sz w:val="24"/>
          <w:szCs w:val="24"/>
          <w:lang w:eastAsia="de-DE"/>
        </w:rPr>
        <w:t xml:space="preserve">ist, </w:t>
      </w:r>
      <w:r w:rsidR="00585D24" w:rsidRPr="00DA4B68">
        <w:rPr>
          <w:rFonts w:eastAsia="Times New Roman" w:cstheme="minorHAnsi"/>
          <w:b/>
          <w:sz w:val="24"/>
          <w:szCs w:val="24"/>
          <w:lang w:eastAsia="de-DE"/>
        </w:rPr>
        <w:t>wo die Freude wohnt</w:t>
      </w:r>
      <w:r w:rsidR="009E668B">
        <w:rPr>
          <w:rFonts w:eastAsia="Times New Roman" w:cstheme="minorHAnsi"/>
          <w:b/>
          <w:sz w:val="24"/>
          <w:szCs w:val="24"/>
          <w:lang w:eastAsia="de-DE"/>
        </w:rPr>
        <w:t>.</w:t>
      </w:r>
    </w:p>
    <w:p w14:paraId="53EF1F94" w14:textId="77777777" w:rsidR="00585D24" w:rsidRPr="00461403" w:rsidRDefault="00585D24" w:rsidP="00796C55">
      <w:pPr>
        <w:pStyle w:val="Listenabsatz"/>
        <w:spacing w:after="0" w:line="300" w:lineRule="atLeast"/>
        <w:ind w:left="0"/>
        <w:rPr>
          <w:rFonts w:eastAsia="Times New Roman" w:cstheme="minorHAnsi"/>
          <w:b/>
          <w:sz w:val="20"/>
          <w:szCs w:val="20"/>
          <w:lang w:eastAsia="de-DE"/>
        </w:rPr>
      </w:pPr>
    </w:p>
    <w:p w14:paraId="179B4D88" w14:textId="77777777" w:rsidR="00944859" w:rsidRPr="00944859" w:rsidRDefault="00944859" w:rsidP="00796C55">
      <w:pPr>
        <w:spacing w:after="0" w:line="300" w:lineRule="atLeast"/>
        <w:rPr>
          <w:rFonts w:eastAsia="Times New Roman" w:cstheme="minorHAnsi"/>
          <w:b/>
          <w:sz w:val="24"/>
          <w:szCs w:val="24"/>
          <w:lang w:eastAsia="de-DE"/>
        </w:rPr>
      </w:pPr>
      <w:r w:rsidRPr="00944859">
        <w:rPr>
          <w:rFonts w:eastAsia="Times New Roman" w:cstheme="minorHAnsi"/>
          <w:b/>
          <w:sz w:val="24"/>
          <w:szCs w:val="24"/>
          <w:lang w:eastAsia="de-DE"/>
        </w:rPr>
        <w:t>Ein Wort aus der Heiligen Schrift</w:t>
      </w:r>
    </w:p>
    <w:p w14:paraId="3BFA08F0" w14:textId="77777777" w:rsidR="00944859" w:rsidRPr="00A532F1" w:rsidRDefault="00944859" w:rsidP="00A532F1">
      <w:pPr>
        <w:spacing w:after="0" w:line="240" w:lineRule="auto"/>
        <w:rPr>
          <w:rFonts w:eastAsia="Times New Roman" w:cstheme="minorHAnsi"/>
          <w:sz w:val="12"/>
          <w:szCs w:val="24"/>
          <w:lang w:eastAsia="de-DE"/>
        </w:rPr>
      </w:pPr>
    </w:p>
    <w:p w14:paraId="0235B150" w14:textId="77777777" w:rsidR="00944859" w:rsidRPr="00DA4B68" w:rsidRDefault="002D3F94"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w:t>
      </w:r>
      <w:r w:rsidR="00944859" w:rsidRPr="00DA4B68">
        <w:rPr>
          <w:rFonts w:eastAsia="Times New Roman" w:cstheme="minorHAnsi"/>
          <w:sz w:val="24"/>
          <w:szCs w:val="24"/>
          <w:lang w:eastAsia="de-DE"/>
        </w:rPr>
        <w:t>Das Volk, das in der Finsternis ging, sah ein helles Licht; über denen, die im Land des Todesschattens wohnten, strahlte ein Licht auf.</w:t>
      </w:r>
      <w:r w:rsidR="00944859">
        <w:rPr>
          <w:rFonts w:eastAsia="Times New Roman" w:cstheme="minorHAnsi"/>
          <w:sz w:val="24"/>
          <w:szCs w:val="24"/>
          <w:lang w:eastAsia="de-DE"/>
        </w:rPr>
        <w:t xml:space="preserve"> </w:t>
      </w:r>
      <w:r w:rsidR="00944859" w:rsidRPr="00DA4B68">
        <w:rPr>
          <w:rFonts w:eastAsia="Times New Roman" w:cstheme="minorHAnsi"/>
          <w:sz w:val="24"/>
          <w:szCs w:val="24"/>
          <w:lang w:eastAsia="de-DE"/>
        </w:rPr>
        <w:t>Du mehrtest die Nation, schenktest ihr große Freude. Denn ein Kind wurde uns geboren, ein Sohn wurde uns geschenkt. Die Herrschaft wurde auf seine Schulter gelegt. Man rief seinen Namen aus: Wunderbarer Ratgeber, Starker Gott, Vater in Ewigkeit, Fürst des Friedens</w:t>
      </w:r>
      <w:r w:rsidR="009962E7">
        <w:rPr>
          <w:rFonts w:eastAsia="Times New Roman" w:cstheme="minorHAnsi"/>
          <w:sz w:val="24"/>
          <w:szCs w:val="24"/>
          <w:lang w:eastAsia="de-DE"/>
        </w:rPr>
        <w:t>.</w:t>
      </w:r>
      <w:r>
        <w:rPr>
          <w:rFonts w:eastAsia="Times New Roman" w:cstheme="minorHAnsi"/>
          <w:sz w:val="24"/>
          <w:szCs w:val="24"/>
          <w:lang w:eastAsia="de-DE"/>
        </w:rPr>
        <w:t>“</w:t>
      </w:r>
      <w:r w:rsidR="00944859" w:rsidRPr="00DA4B68">
        <w:rPr>
          <w:rFonts w:eastAsia="Times New Roman" w:cstheme="minorHAnsi"/>
          <w:sz w:val="24"/>
          <w:szCs w:val="24"/>
          <w:lang w:eastAsia="de-DE"/>
        </w:rPr>
        <w:t xml:space="preserve"> </w:t>
      </w:r>
      <w:r w:rsidR="00944859" w:rsidRPr="00A532F1">
        <w:rPr>
          <w:rFonts w:eastAsia="Times New Roman" w:cstheme="minorHAnsi"/>
          <w:sz w:val="20"/>
          <w:szCs w:val="24"/>
          <w:lang w:eastAsia="de-DE"/>
        </w:rPr>
        <w:t>(</w:t>
      </w:r>
      <w:proofErr w:type="spellStart"/>
      <w:r w:rsidR="00944859" w:rsidRPr="00A532F1">
        <w:rPr>
          <w:rFonts w:eastAsia="Times New Roman" w:cstheme="minorHAnsi"/>
          <w:sz w:val="20"/>
          <w:szCs w:val="24"/>
          <w:lang w:eastAsia="de-DE"/>
        </w:rPr>
        <w:t>Jes</w:t>
      </w:r>
      <w:proofErr w:type="spellEnd"/>
      <w:r w:rsidR="00944859" w:rsidRPr="00A532F1">
        <w:rPr>
          <w:rFonts w:eastAsia="Times New Roman" w:cstheme="minorHAnsi"/>
          <w:sz w:val="20"/>
          <w:szCs w:val="24"/>
          <w:lang w:eastAsia="de-DE"/>
        </w:rPr>
        <w:t xml:space="preserve"> 9,1-2</w:t>
      </w:r>
      <w:r w:rsidR="00070A07" w:rsidRPr="00A532F1">
        <w:rPr>
          <w:rFonts w:eastAsia="Times New Roman" w:cstheme="minorHAnsi"/>
          <w:sz w:val="20"/>
          <w:szCs w:val="24"/>
          <w:lang w:eastAsia="de-DE"/>
        </w:rPr>
        <w:t>a</w:t>
      </w:r>
      <w:r w:rsidR="00944859" w:rsidRPr="00A532F1">
        <w:rPr>
          <w:rFonts w:eastAsia="Times New Roman" w:cstheme="minorHAnsi"/>
          <w:sz w:val="20"/>
          <w:szCs w:val="24"/>
          <w:lang w:eastAsia="de-DE"/>
        </w:rPr>
        <w:t>,5)</w:t>
      </w:r>
    </w:p>
    <w:p w14:paraId="60E00089" w14:textId="77777777" w:rsidR="00944859" w:rsidRPr="00C81A20" w:rsidRDefault="00944859" w:rsidP="00C81A20">
      <w:pPr>
        <w:spacing w:after="0" w:line="240" w:lineRule="auto"/>
        <w:rPr>
          <w:rFonts w:eastAsia="Times New Roman" w:cstheme="minorHAnsi"/>
          <w:sz w:val="12"/>
          <w:szCs w:val="24"/>
          <w:lang w:eastAsia="de-DE"/>
        </w:rPr>
      </w:pPr>
    </w:p>
    <w:p w14:paraId="0C8163A3" w14:textId="35C3A37D" w:rsidR="004B27DD" w:rsidRDefault="00CF6FC8" w:rsidP="00796C55">
      <w:pPr>
        <w:spacing w:after="0" w:line="300" w:lineRule="atLeast"/>
        <w:rPr>
          <w:rFonts w:eastAsia="Times New Roman" w:cstheme="minorHAnsi"/>
          <w:sz w:val="24"/>
          <w:szCs w:val="24"/>
          <w:lang w:eastAsia="de-DE"/>
        </w:rPr>
      </w:pPr>
      <w:r w:rsidRPr="00FA51EC">
        <w:rPr>
          <w:rFonts w:eastAsia="Times New Roman" w:cstheme="minorHAnsi"/>
          <w:b/>
          <w:sz w:val="24"/>
          <w:szCs w:val="24"/>
          <w:lang w:eastAsia="de-DE"/>
        </w:rPr>
        <w:t>Lied:</w:t>
      </w:r>
      <w:r w:rsidRPr="00DA4B68">
        <w:rPr>
          <w:rFonts w:eastAsia="Times New Roman" w:cstheme="minorHAnsi"/>
          <w:sz w:val="24"/>
          <w:szCs w:val="24"/>
          <w:lang w:eastAsia="de-DE"/>
        </w:rPr>
        <w:t xml:space="preserve"> Macht hoch die Tür, Gl 218</w:t>
      </w:r>
      <w:r w:rsidR="00411666">
        <w:rPr>
          <w:rFonts w:eastAsia="Times New Roman" w:cstheme="minorHAnsi"/>
          <w:sz w:val="24"/>
          <w:szCs w:val="24"/>
          <w:lang w:eastAsia="de-DE"/>
        </w:rPr>
        <w:t>,</w:t>
      </w:r>
      <w:r w:rsidRPr="00DA4B68">
        <w:rPr>
          <w:rFonts w:eastAsia="Times New Roman" w:cstheme="minorHAnsi"/>
          <w:sz w:val="24"/>
          <w:szCs w:val="24"/>
          <w:lang w:eastAsia="de-DE"/>
        </w:rPr>
        <w:t xml:space="preserve"> Str.</w:t>
      </w:r>
      <w:r w:rsidR="00461403">
        <w:rPr>
          <w:rFonts w:eastAsia="Times New Roman" w:cstheme="minorHAnsi"/>
          <w:sz w:val="24"/>
          <w:szCs w:val="24"/>
          <w:lang w:eastAsia="de-DE"/>
        </w:rPr>
        <w:t xml:space="preserve"> </w:t>
      </w:r>
      <w:r w:rsidRPr="00DA4B68">
        <w:rPr>
          <w:rFonts w:eastAsia="Times New Roman" w:cstheme="minorHAnsi"/>
          <w:sz w:val="24"/>
          <w:szCs w:val="24"/>
          <w:lang w:eastAsia="de-DE"/>
        </w:rPr>
        <w:t>1</w:t>
      </w:r>
      <w:r w:rsidR="00863A07">
        <w:rPr>
          <w:rFonts w:eastAsia="Times New Roman" w:cstheme="minorHAnsi"/>
          <w:sz w:val="24"/>
          <w:szCs w:val="24"/>
          <w:lang w:eastAsia="de-DE"/>
        </w:rPr>
        <w:t xml:space="preserve"> </w:t>
      </w:r>
      <w:r w:rsidRPr="00DA4B68">
        <w:rPr>
          <w:rFonts w:eastAsia="Times New Roman" w:cstheme="minorHAnsi"/>
          <w:sz w:val="24"/>
          <w:szCs w:val="24"/>
          <w:lang w:eastAsia="de-DE"/>
        </w:rPr>
        <w:t>u.</w:t>
      </w:r>
      <w:r w:rsidR="00461403">
        <w:rPr>
          <w:rFonts w:eastAsia="Times New Roman" w:cstheme="minorHAnsi"/>
          <w:sz w:val="24"/>
          <w:szCs w:val="24"/>
          <w:lang w:eastAsia="de-DE"/>
        </w:rPr>
        <w:t xml:space="preserve"> </w:t>
      </w:r>
      <w:r w:rsidRPr="00DA4B68">
        <w:rPr>
          <w:rFonts w:eastAsia="Times New Roman" w:cstheme="minorHAnsi"/>
          <w:sz w:val="24"/>
          <w:szCs w:val="24"/>
          <w:lang w:eastAsia="de-DE"/>
        </w:rPr>
        <w:t>2</w:t>
      </w:r>
    </w:p>
    <w:p w14:paraId="5AD822DB" w14:textId="77777777" w:rsidR="00017544" w:rsidRPr="00017544" w:rsidRDefault="00017544" w:rsidP="00017544">
      <w:pPr>
        <w:spacing w:after="0" w:line="240" w:lineRule="auto"/>
        <w:rPr>
          <w:rFonts w:eastAsia="Times New Roman" w:cstheme="minorHAnsi"/>
          <w:sz w:val="24"/>
          <w:szCs w:val="24"/>
          <w:lang w:eastAsia="de-DE"/>
        </w:rPr>
      </w:pPr>
    </w:p>
    <w:p w14:paraId="30BDFFB4" w14:textId="77777777" w:rsidR="004B27DD" w:rsidRPr="00FA51EC" w:rsidRDefault="00FA51EC" w:rsidP="00796C55">
      <w:pPr>
        <w:spacing w:after="0" w:line="300" w:lineRule="atLeast"/>
        <w:rPr>
          <w:rFonts w:eastAsia="Times New Roman" w:cstheme="minorHAnsi"/>
          <w:b/>
          <w:sz w:val="24"/>
          <w:szCs w:val="24"/>
          <w:lang w:eastAsia="de-DE"/>
        </w:rPr>
      </w:pPr>
      <w:bookmarkStart w:id="0" w:name="_Hlk181953401"/>
      <w:r w:rsidRPr="00FA51EC">
        <w:rPr>
          <w:rFonts w:eastAsia="Times New Roman" w:cstheme="minorHAnsi"/>
          <w:b/>
          <w:sz w:val="24"/>
          <w:szCs w:val="24"/>
          <w:lang w:eastAsia="de-DE"/>
        </w:rPr>
        <w:t>Wir schauen auf Maria</w:t>
      </w:r>
    </w:p>
    <w:bookmarkEnd w:id="0"/>
    <w:p w14:paraId="0407758F" w14:textId="77777777" w:rsidR="008F50BF" w:rsidRPr="00A532F1" w:rsidRDefault="008F50BF" w:rsidP="00A532F1">
      <w:pPr>
        <w:spacing w:after="0" w:line="240" w:lineRule="auto"/>
        <w:rPr>
          <w:rFonts w:eastAsia="Times New Roman" w:cstheme="minorHAnsi"/>
          <w:sz w:val="12"/>
          <w:szCs w:val="24"/>
          <w:lang w:eastAsia="de-DE"/>
        </w:rPr>
      </w:pPr>
    </w:p>
    <w:p w14:paraId="2D35A845" w14:textId="77777777" w:rsidR="008F50BF" w:rsidRPr="0005604E" w:rsidRDefault="008F50BF"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1</w:t>
      </w:r>
    </w:p>
    <w:p w14:paraId="7E85372E" w14:textId="77777777" w:rsidR="005A48EB" w:rsidRDefault="00757201"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Maria, </w:t>
      </w:r>
      <w:r w:rsidR="00706EF4">
        <w:rPr>
          <w:rFonts w:eastAsia="Times New Roman" w:cstheme="minorHAnsi"/>
          <w:sz w:val="24"/>
          <w:szCs w:val="24"/>
          <w:lang w:eastAsia="de-DE"/>
        </w:rPr>
        <w:t xml:space="preserve">du hast Ja gesagt zu Gottes </w:t>
      </w:r>
      <w:r w:rsidR="005A48EB">
        <w:rPr>
          <w:rFonts w:eastAsia="Times New Roman" w:cstheme="minorHAnsi"/>
          <w:sz w:val="24"/>
          <w:szCs w:val="24"/>
          <w:lang w:eastAsia="de-DE"/>
        </w:rPr>
        <w:t xml:space="preserve">Plan, Mutter seines Sohnes </w:t>
      </w:r>
      <w:r w:rsidR="009E668B">
        <w:rPr>
          <w:rFonts w:eastAsia="Times New Roman" w:cstheme="minorHAnsi"/>
          <w:sz w:val="24"/>
          <w:szCs w:val="24"/>
          <w:lang w:eastAsia="de-DE"/>
        </w:rPr>
        <w:t>zu werden</w:t>
      </w:r>
      <w:r w:rsidR="005A48EB">
        <w:rPr>
          <w:rFonts w:eastAsia="Times New Roman" w:cstheme="minorHAnsi"/>
          <w:sz w:val="24"/>
          <w:szCs w:val="24"/>
          <w:lang w:eastAsia="de-DE"/>
        </w:rPr>
        <w:t xml:space="preserve">. </w:t>
      </w:r>
      <w:r w:rsidR="009E668B">
        <w:rPr>
          <w:rFonts w:eastAsia="Times New Roman" w:cstheme="minorHAnsi"/>
          <w:sz w:val="24"/>
          <w:szCs w:val="24"/>
          <w:lang w:eastAsia="de-DE"/>
        </w:rPr>
        <w:t xml:space="preserve">Durch dich kam </w:t>
      </w:r>
      <w:r w:rsidR="000176C2">
        <w:rPr>
          <w:rFonts w:eastAsia="Times New Roman" w:cstheme="minorHAnsi"/>
          <w:sz w:val="24"/>
          <w:szCs w:val="24"/>
          <w:lang w:eastAsia="de-DE"/>
        </w:rPr>
        <w:t>Jesus</w:t>
      </w:r>
      <w:r w:rsidR="009E668B">
        <w:rPr>
          <w:rFonts w:eastAsia="Times New Roman" w:cstheme="minorHAnsi"/>
          <w:sz w:val="24"/>
          <w:szCs w:val="24"/>
          <w:lang w:eastAsia="de-DE"/>
        </w:rPr>
        <w:t xml:space="preserve"> in </w:t>
      </w:r>
      <w:r w:rsidR="008C648B">
        <w:rPr>
          <w:rFonts w:eastAsia="Times New Roman" w:cstheme="minorHAnsi"/>
          <w:sz w:val="24"/>
          <w:szCs w:val="24"/>
          <w:lang w:eastAsia="de-DE"/>
        </w:rPr>
        <w:t xml:space="preserve">die </w:t>
      </w:r>
      <w:r w:rsidR="009E668B">
        <w:rPr>
          <w:rFonts w:eastAsia="Times New Roman" w:cstheme="minorHAnsi"/>
          <w:sz w:val="24"/>
          <w:szCs w:val="24"/>
          <w:lang w:eastAsia="de-DE"/>
        </w:rPr>
        <w:t>Welt</w:t>
      </w:r>
      <w:r w:rsidR="008C648B">
        <w:rPr>
          <w:rFonts w:eastAsia="Times New Roman" w:cstheme="minorHAnsi"/>
          <w:sz w:val="24"/>
          <w:szCs w:val="24"/>
          <w:lang w:eastAsia="de-DE"/>
        </w:rPr>
        <w:t>, unser Licht</w:t>
      </w:r>
      <w:r w:rsidR="009E668B">
        <w:rPr>
          <w:rFonts w:eastAsia="Times New Roman" w:cstheme="minorHAnsi"/>
          <w:sz w:val="24"/>
          <w:szCs w:val="24"/>
          <w:lang w:eastAsia="de-DE"/>
        </w:rPr>
        <w:t xml:space="preserve">. </w:t>
      </w:r>
      <w:r w:rsidR="005A48EB">
        <w:rPr>
          <w:rFonts w:eastAsia="Times New Roman" w:cstheme="minorHAnsi"/>
          <w:sz w:val="24"/>
          <w:szCs w:val="24"/>
          <w:lang w:eastAsia="de-DE"/>
        </w:rPr>
        <w:t>So bist du zur Trägerin der Hoffnung geworden.</w:t>
      </w:r>
    </w:p>
    <w:p w14:paraId="57A2D0ED" w14:textId="77777777" w:rsidR="005A48EB" w:rsidRPr="00A532F1" w:rsidRDefault="005A48EB" w:rsidP="00A532F1">
      <w:pPr>
        <w:spacing w:after="0" w:line="240" w:lineRule="auto"/>
        <w:rPr>
          <w:rFonts w:eastAsia="Times New Roman" w:cstheme="minorHAnsi"/>
          <w:sz w:val="12"/>
          <w:szCs w:val="24"/>
          <w:lang w:eastAsia="de-DE"/>
        </w:rPr>
      </w:pPr>
    </w:p>
    <w:p w14:paraId="1C35FF9F" w14:textId="77777777" w:rsidR="005A48EB" w:rsidRPr="0005604E" w:rsidRDefault="005A48EB"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Alle</w:t>
      </w:r>
    </w:p>
    <w:p w14:paraId="5E9C4356" w14:textId="369949E4" w:rsidR="00FB5FC4" w:rsidRDefault="006834B9" w:rsidP="00796C55">
      <w:pPr>
        <w:spacing w:after="0" w:line="300" w:lineRule="atLeast"/>
        <w:rPr>
          <w:sz w:val="24"/>
          <w:szCs w:val="24"/>
        </w:rPr>
      </w:pPr>
      <w:r>
        <w:rPr>
          <w:sz w:val="24"/>
          <w:szCs w:val="24"/>
        </w:rPr>
        <w:t>„</w:t>
      </w:r>
      <w:r w:rsidR="009E668B" w:rsidRPr="00F71E14">
        <w:rPr>
          <w:sz w:val="24"/>
          <w:szCs w:val="24"/>
        </w:rPr>
        <w:t xml:space="preserve">Du hast getragen, den, der alles trägt. </w:t>
      </w:r>
    </w:p>
    <w:p w14:paraId="2BD02C82" w14:textId="77777777" w:rsidR="00FB5FC4" w:rsidRDefault="009E668B" w:rsidP="00796C55">
      <w:pPr>
        <w:spacing w:after="0" w:line="300" w:lineRule="atLeast"/>
        <w:rPr>
          <w:sz w:val="24"/>
          <w:szCs w:val="24"/>
        </w:rPr>
      </w:pPr>
      <w:r w:rsidRPr="00F71E14">
        <w:rPr>
          <w:sz w:val="24"/>
          <w:szCs w:val="24"/>
        </w:rPr>
        <w:t xml:space="preserve">In deinem Schoß wurde Fleisch Gottes Wort. </w:t>
      </w:r>
    </w:p>
    <w:p w14:paraId="6C485123" w14:textId="11B16A19" w:rsidR="005A48EB" w:rsidRPr="00F71E14" w:rsidRDefault="009E668B" w:rsidP="00796C55">
      <w:pPr>
        <w:spacing w:after="0" w:line="300" w:lineRule="atLeast"/>
        <w:rPr>
          <w:sz w:val="24"/>
          <w:szCs w:val="24"/>
        </w:rPr>
      </w:pPr>
      <w:r w:rsidRPr="00F71E14">
        <w:rPr>
          <w:sz w:val="24"/>
          <w:szCs w:val="24"/>
        </w:rPr>
        <w:t>Pforte des Himmels und Mutter der Welt, o Maria, bitte für uns</w:t>
      </w:r>
      <w:r w:rsidR="00017544">
        <w:rPr>
          <w:sz w:val="24"/>
          <w:szCs w:val="24"/>
        </w:rPr>
        <w:t>.</w:t>
      </w:r>
      <w:r w:rsidR="006834B9">
        <w:rPr>
          <w:sz w:val="24"/>
          <w:szCs w:val="24"/>
        </w:rPr>
        <w:t>“</w:t>
      </w:r>
      <w:r w:rsidRPr="00F71E14">
        <w:rPr>
          <w:rStyle w:val="Funotenzeichen"/>
          <w:sz w:val="24"/>
          <w:szCs w:val="24"/>
        </w:rPr>
        <w:footnoteReference w:id="3"/>
      </w:r>
    </w:p>
    <w:p w14:paraId="2D5DAAB8" w14:textId="77777777" w:rsidR="009E668B" w:rsidRPr="00A532F1" w:rsidRDefault="009E668B" w:rsidP="00A532F1">
      <w:pPr>
        <w:spacing w:after="0" w:line="240" w:lineRule="auto"/>
        <w:rPr>
          <w:rFonts w:eastAsia="Times New Roman" w:cstheme="minorHAnsi"/>
          <w:sz w:val="12"/>
          <w:szCs w:val="24"/>
          <w:lang w:eastAsia="de-DE"/>
        </w:rPr>
      </w:pPr>
    </w:p>
    <w:p w14:paraId="7D6B2A2F" w14:textId="77777777" w:rsidR="005A48EB" w:rsidRPr="0005604E" w:rsidRDefault="005A48EB"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1</w:t>
      </w:r>
    </w:p>
    <w:p w14:paraId="133E4902" w14:textId="28EF2FC6" w:rsidR="005A48EB" w:rsidRDefault="005A48EB"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Eilends machst du dich auf den Weg zu Elisabet, deiner Verwandten. Sie ist wie du „guter Hoffnung“ in der Erwartung ihres Kindes. Du willst </w:t>
      </w:r>
      <w:r w:rsidR="0005604E">
        <w:rPr>
          <w:rFonts w:eastAsia="Times New Roman" w:cstheme="minorHAnsi"/>
          <w:sz w:val="24"/>
          <w:szCs w:val="24"/>
          <w:lang w:eastAsia="de-DE"/>
        </w:rPr>
        <w:t>ihr</w:t>
      </w:r>
      <w:r>
        <w:rPr>
          <w:rFonts w:eastAsia="Times New Roman" w:cstheme="minorHAnsi"/>
          <w:sz w:val="24"/>
          <w:szCs w:val="24"/>
          <w:lang w:eastAsia="de-DE"/>
        </w:rPr>
        <w:t xml:space="preserve"> und ihre</w:t>
      </w:r>
      <w:r w:rsidR="00FE5CFE">
        <w:rPr>
          <w:rFonts w:eastAsia="Times New Roman" w:cstheme="minorHAnsi"/>
          <w:sz w:val="24"/>
          <w:szCs w:val="24"/>
          <w:lang w:eastAsia="de-DE"/>
        </w:rPr>
        <w:t>r</w:t>
      </w:r>
      <w:r>
        <w:rPr>
          <w:rFonts w:eastAsia="Times New Roman" w:cstheme="minorHAnsi"/>
          <w:sz w:val="24"/>
          <w:szCs w:val="24"/>
          <w:lang w:eastAsia="de-DE"/>
        </w:rPr>
        <w:t xml:space="preserve"> Familie deine Hilfe anbieten. </w:t>
      </w:r>
    </w:p>
    <w:p w14:paraId="578395FC" w14:textId="77777777" w:rsidR="005A48EB" w:rsidRPr="00A532F1" w:rsidRDefault="005A48EB" w:rsidP="00A532F1">
      <w:pPr>
        <w:spacing w:after="0" w:line="240" w:lineRule="auto"/>
        <w:rPr>
          <w:rFonts w:eastAsia="Times New Roman" w:cstheme="minorHAnsi"/>
          <w:sz w:val="12"/>
          <w:szCs w:val="24"/>
          <w:lang w:eastAsia="de-DE"/>
        </w:rPr>
      </w:pPr>
    </w:p>
    <w:p w14:paraId="6E1DD097" w14:textId="77777777" w:rsidR="008F50BF" w:rsidRPr="0005604E" w:rsidRDefault="008F50BF"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2</w:t>
      </w:r>
    </w:p>
    <w:p w14:paraId="08D82E37" w14:textId="77777777" w:rsidR="008F50BF" w:rsidRPr="002D3F94" w:rsidRDefault="002D3F94"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w:t>
      </w:r>
      <w:r w:rsidR="00585D24" w:rsidRPr="002D3F94">
        <w:rPr>
          <w:rFonts w:eastAsia="Times New Roman" w:cstheme="minorHAnsi"/>
          <w:sz w:val="24"/>
          <w:szCs w:val="24"/>
          <w:lang w:eastAsia="de-DE"/>
        </w:rPr>
        <w:t>Und es geschah, als Elisabet den Gruß Marias hörte, hüpfte das Kind in ihrem Leib. Da wurde Elisabet vom Heiligen Geist erfüllt</w:t>
      </w:r>
      <w:r w:rsidR="0005604E">
        <w:rPr>
          <w:rFonts w:eastAsia="Times New Roman" w:cstheme="minorHAnsi"/>
          <w:sz w:val="24"/>
          <w:szCs w:val="24"/>
          <w:lang w:eastAsia="de-DE"/>
        </w:rPr>
        <w:t xml:space="preserve"> </w:t>
      </w:r>
      <w:r w:rsidR="00585D24" w:rsidRPr="002D3F94">
        <w:rPr>
          <w:rFonts w:eastAsia="Times New Roman" w:cstheme="minorHAnsi"/>
          <w:sz w:val="24"/>
          <w:szCs w:val="24"/>
          <w:lang w:eastAsia="de-DE"/>
        </w:rPr>
        <w:t xml:space="preserve">und rief mit lauter Stimme: </w:t>
      </w:r>
    </w:p>
    <w:p w14:paraId="6871A31C" w14:textId="77777777" w:rsidR="008F50BF" w:rsidRPr="00A532F1" w:rsidRDefault="008F50BF" w:rsidP="00A532F1">
      <w:pPr>
        <w:spacing w:after="0" w:line="240" w:lineRule="auto"/>
        <w:rPr>
          <w:rFonts w:eastAsia="Times New Roman" w:cstheme="minorHAnsi"/>
          <w:sz w:val="12"/>
          <w:szCs w:val="24"/>
          <w:lang w:eastAsia="de-DE"/>
        </w:rPr>
      </w:pPr>
    </w:p>
    <w:p w14:paraId="6A8B4CAD" w14:textId="77777777" w:rsidR="008F50BF" w:rsidRPr="0005604E" w:rsidRDefault="008F50BF"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3</w:t>
      </w:r>
    </w:p>
    <w:p w14:paraId="7D096B13" w14:textId="77777777" w:rsidR="008F50BF" w:rsidRDefault="00585D24"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Gesegnet bist du unter den Frauen und gesegnet ist die Frucht deines Leibes.</w:t>
      </w:r>
      <w:r w:rsidR="008F50BF">
        <w:rPr>
          <w:rFonts w:eastAsia="Times New Roman" w:cstheme="minorHAnsi"/>
          <w:sz w:val="24"/>
          <w:szCs w:val="24"/>
          <w:lang w:eastAsia="de-DE"/>
        </w:rPr>
        <w:t xml:space="preserve"> </w:t>
      </w:r>
      <w:r w:rsidRPr="00DA4B68">
        <w:rPr>
          <w:rFonts w:eastAsia="Times New Roman" w:cstheme="minorHAnsi"/>
          <w:sz w:val="24"/>
          <w:szCs w:val="24"/>
          <w:lang w:eastAsia="de-DE"/>
        </w:rPr>
        <w:t>Wer bin ich, dass die Mutter meines Herrn zu mir kommt? Denn siehe, in dem Augenblick, als ich deinen Gruß hörte, hüpfte das Kind vor Freude in meinem Leib. Und selig, die geglaubt hat, dass sich erfüllt, was der Herr ihr sagen ließ.</w:t>
      </w:r>
    </w:p>
    <w:p w14:paraId="6D5DBD1F" w14:textId="77777777" w:rsidR="008F50BF" w:rsidRPr="00A532F1" w:rsidRDefault="008F50BF" w:rsidP="00A532F1">
      <w:pPr>
        <w:spacing w:after="0" w:line="240" w:lineRule="auto"/>
        <w:rPr>
          <w:rFonts w:eastAsia="Times New Roman" w:cstheme="minorHAnsi"/>
          <w:sz w:val="12"/>
          <w:szCs w:val="24"/>
          <w:lang w:eastAsia="de-DE"/>
        </w:rPr>
      </w:pPr>
    </w:p>
    <w:p w14:paraId="402D4CF7" w14:textId="77777777" w:rsidR="008F50BF" w:rsidRPr="0005604E" w:rsidRDefault="008F50BF"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2</w:t>
      </w:r>
    </w:p>
    <w:p w14:paraId="24EE7F91" w14:textId="77777777" w:rsidR="008F50BF" w:rsidRDefault="00585D24"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 xml:space="preserve">Da sagte Maria: </w:t>
      </w:r>
    </w:p>
    <w:p w14:paraId="6CA09D5D" w14:textId="77777777" w:rsidR="002D3F94" w:rsidRPr="00A532F1" w:rsidRDefault="002D3F94" w:rsidP="00A532F1">
      <w:pPr>
        <w:spacing w:after="0" w:line="240" w:lineRule="auto"/>
        <w:rPr>
          <w:rFonts w:eastAsia="Times New Roman" w:cstheme="minorHAnsi"/>
          <w:sz w:val="12"/>
          <w:szCs w:val="24"/>
          <w:lang w:eastAsia="de-DE"/>
        </w:rPr>
      </w:pPr>
    </w:p>
    <w:p w14:paraId="68C1E1C2" w14:textId="77777777" w:rsidR="002D3F94" w:rsidRPr="0005604E" w:rsidRDefault="002D3F94"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3</w:t>
      </w:r>
    </w:p>
    <w:p w14:paraId="70FEBBBF" w14:textId="77777777" w:rsidR="00E73EFA" w:rsidRDefault="00585D24" w:rsidP="0005604E">
      <w:pPr>
        <w:spacing w:after="0" w:line="300" w:lineRule="atLeast"/>
        <w:rPr>
          <w:rFonts w:eastAsia="Times New Roman" w:cstheme="minorHAnsi"/>
          <w:sz w:val="20"/>
          <w:szCs w:val="24"/>
          <w:lang w:eastAsia="de-DE"/>
        </w:rPr>
      </w:pPr>
      <w:r w:rsidRPr="00DA4B68">
        <w:rPr>
          <w:rFonts w:eastAsia="Times New Roman" w:cstheme="minorHAnsi"/>
          <w:sz w:val="24"/>
          <w:szCs w:val="24"/>
          <w:lang w:eastAsia="de-DE"/>
        </w:rPr>
        <w:t>Meine Seele preist die Größe des Herrn und mein Geist jubelt über Gott, meinen Retter.</w:t>
      </w:r>
      <w:r w:rsidR="002D3F94">
        <w:rPr>
          <w:rFonts w:eastAsia="Times New Roman" w:cstheme="minorHAnsi"/>
          <w:sz w:val="24"/>
          <w:szCs w:val="24"/>
          <w:lang w:eastAsia="de-DE"/>
        </w:rPr>
        <w:t>“</w:t>
      </w:r>
      <w:r w:rsidR="00A532F1">
        <w:rPr>
          <w:rFonts w:eastAsia="Times New Roman" w:cstheme="minorHAnsi"/>
          <w:sz w:val="24"/>
          <w:szCs w:val="24"/>
          <w:lang w:eastAsia="de-DE"/>
        </w:rPr>
        <w:t xml:space="preserve"> </w:t>
      </w:r>
      <w:r w:rsidRPr="00A532F1">
        <w:rPr>
          <w:rFonts w:eastAsia="Times New Roman" w:cstheme="minorHAnsi"/>
          <w:sz w:val="20"/>
          <w:szCs w:val="24"/>
          <w:lang w:eastAsia="de-DE"/>
        </w:rPr>
        <w:t>(</w:t>
      </w:r>
      <w:proofErr w:type="spellStart"/>
      <w:r w:rsidRPr="00A532F1">
        <w:rPr>
          <w:rFonts w:eastAsia="Times New Roman" w:cstheme="minorHAnsi"/>
          <w:sz w:val="20"/>
          <w:szCs w:val="24"/>
          <w:lang w:eastAsia="de-DE"/>
        </w:rPr>
        <w:t>Lk</w:t>
      </w:r>
      <w:proofErr w:type="spellEnd"/>
      <w:r w:rsidRPr="00A532F1">
        <w:rPr>
          <w:rFonts w:eastAsia="Times New Roman" w:cstheme="minorHAnsi"/>
          <w:sz w:val="20"/>
          <w:szCs w:val="24"/>
          <w:lang w:eastAsia="de-DE"/>
        </w:rPr>
        <w:t xml:space="preserve"> 1, </w:t>
      </w:r>
      <w:r w:rsidR="002D3F94" w:rsidRPr="00A532F1">
        <w:rPr>
          <w:rFonts w:eastAsia="Times New Roman" w:cstheme="minorHAnsi"/>
          <w:sz w:val="20"/>
          <w:szCs w:val="24"/>
          <w:lang w:eastAsia="de-DE"/>
        </w:rPr>
        <w:t>41-</w:t>
      </w:r>
      <w:r w:rsidR="008F50BF" w:rsidRPr="00A532F1">
        <w:rPr>
          <w:rFonts w:eastAsia="Times New Roman" w:cstheme="minorHAnsi"/>
          <w:sz w:val="20"/>
          <w:szCs w:val="24"/>
          <w:lang w:eastAsia="de-DE"/>
        </w:rPr>
        <w:t>46</w:t>
      </w:r>
      <w:r w:rsidRPr="00A532F1">
        <w:rPr>
          <w:rFonts w:eastAsia="Times New Roman" w:cstheme="minorHAnsi"/>
          <w:sz w:val="20"/>
          <w:szCs w:val="24"/>
          <w:lang w:eastAsia="de-DE"/>
        </w:rPr>
        <w:t>)</w:t>
      </w:r>
    </w:p>
    <w:p w14:paraId="77757A48" w14:textId="77777777" w:rsidR="00017544" w:rsidRPr="00017544" w:rsidRDefault="00017544" w:rsidP="00017544">
      <w:pPr>
        <w:spacing w:after="0" w:line="240" w:lineRule="auto"/>
        <w:rPr>
          <w:rFonts w:eastAsia="Times New Roman" w:cstheme="minorHAnsi"/>
          <w:sz w:val="12"/>
          <w:szCs w:val="24"/>
          <w:lang w:eastAsia="de-DE"/>
        </w:rPr>
      </w:pPr>
    </w:p>
    <w:p w14:paraId="70E10B92" w14:textId="77777777" w:rsidR="002D3F94" w:rsidRPr="0005604E" w:rsidRDefault="002D3F94"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lastRenderedPageBreak/>
        <w:t>Alle</w:t>
      </w:r>
    </w:p>
    <w:p w14:paraId="0485E424" w14:textId="77777777" w:rsidR="00FB5FC4" w:rsidRDefault="002D3F94" w:rsidP="00796C55">
      <w:pPr>
        <w:spacing w:after="0" w:line="300" w:lineRule="atLeast"/>
        <w:rPr>
          <w:rFonts w:eastAsia="Times New Roman" w:cstheme="minorHAnsi"/>
          <w:sz w:val="24"/>
          <w:szCs w:val="24"/>
          <w:lang w:eastAsia="de-DE"/>
        </w:rPr>
      </w:pPr>
      <w:r w:rsidRPr="00F71E14">
        <w:rPr>
          <w:rFonts w:eastAsia="Times New Roman" w:cstheme="minorHAnsi"/>
          <w:sz w:val="24"/>
          <w:szCs w:val="24"/>
          <w:lang w:eastAsia="de-DE"/>
        </w:rPr>
        <w:t xml:space="preserve">Du hast getragen, den, der alles trägt. </w:t>
      </w:r>
    </w:p>
    <w:p w14:paraId="1F8DF58C" w14:textId="77777777" w:rsidR="00FB5FC4" w:rsidRDefault="002D3F94" w:rsidP="00796C55">
      <w:pPr>
        <w:spacing w:after="0" w:line="300" w:lineRule="atLeast"/>
        <w:rPr>
          <w:rFonts w:eastAsia="Times New Roman" w:cstheme="minorHAnsi"/>
          <w:sz w:val="24"/>
          <w:szCs w:val="24"/>
          <w:lang w:eastAsia="de-DE"/>
        </w:rPr>
      </w:pPr>
      <w:r w:rsidRPr="00F71E14">
        <w:rPr>
          <w:rFonts w:eastAsia="Times New Roman" w:cstheme="minorHAnsi"/>
          <w:sz w:val="24"/>
          <w:szCs w:val="24"/>
          <w:lang w:eastAsia="de-DE"/>
        </w:rPr>
        <w:t xml:space="preserve">In deinem Schoß wurde Fleisch Gottes Wort. </w:t>
      </w:r>
    </w:p>
    <w:p w14:paraId="2411C5BE" w14:textId="77777777" w:rsidR="002D3F94" w:rsidRPr="00F71E14" w:rsidRDefault="002D3F94" w:rsidP="00796C55">
      <w:pPr>
        <w:spacing w:after="0" w:line="300" w:lineRule="atLeast"/>
        <w:rPr>
          <w:rFonts w:eastAsia="Times New Roman" w:cstheme="minorHAnsi"/>
          <w:sz w:val="24"/>
          <w:szCs w:val="24"/>
          <w:lang w:eastAsia="de-DE"/>
        </w:rPr>
      </w:pPr>
      <w:r w:rsidRPr="00F71E14">
        <w:rPr>
          <w:rFonts w:eastAsia="Times New Roman" w:cstheme="minorHAnsi"/>
          <w:sz w:val="24"/>
          <w:szCs w:val="24"/>
          <w:lang w:eastAsia="de-DE"/>
        </w:rPr>
        <w:t>Pforte des Himmels und Mutter der Welt, o Maria, bitte für uns.</w:t>
      </w:r>
    </w:p>
    <w:p w14:paraId="58DBC13F" w14:textId="77777777" w:rsidR="009E668B" w:rsidRPr="00017544" w:rsidRDefault="009E668B" w:rsidP="00017544">
      <w:pPr>
        <w:spacing w:after="0" w:line="240" w:lineRule="auto"/>
        <w:rPr>
          <w:rFonts w:eastAsia="Times New Roman" w:cstheme="minorHAnsi"/>
          <w:sz w:val="12"/>
          <w:szCs w:val="24"/>
          <w:lang w:eastAsia="de-DE"/>
        </w:rPr>
      </w:pPr>
    </w:p>
    <w:p w14:paraId="019162B6" w14:textId="4A389DE3" w:rsidR="00315ACA" w:rsidRDefault="00315ACA" w:rsidP="00796C55">
      <w:pPr>
        <w:spacing w:after="0" w:line="300" w:lineRule="atLeast"/>
        <w:rPr>
          <w:rFonts w:eastAsia="Times New Roman" w:cstheme="minorHAnsi"/>
          <w:sz w:val="24"/>
          <w:szCs w:val="24"/>
          <w:lang w:eastAsia="de-DE"/>
        </w:rPr>
      </w:pPr>
      <w:r w:rsidRPr="00FA51EC">
        <w:rPr>
          <w:rFonts w:eastAsia="Times New Roman" w:cstheme="minorHAnsi"/>
          <w:b/>
          <w:sz w:val="24"/>
          <w:szCs w:val="24"/>
          <w:lang w:eastAsia="de-DE"/>
        </w:rPr>
        <w:t>Lied:</w:t>
      </w:r>
      <w:r w:rsidRPr="00DA4B68">
        <w:rPr>
          <w:rFonts w:eastAsia="Times New Roman" w:cstheme="minorHAnsi"/>
          <w:sz w:val="24"/>
          <w:szCs w:val="24"/>
          <w:lang w:eastAsia="de-DE"/>
        </w:rPr>
        <w:t xml:space="preserve"> Maria durch ein</w:t>
      </w:r>
      <w:r w:rsidR="00DC136C">
        <w:rPr>
          <w:rFonts w:eastAsia="Times New Roman" w:cstheme="minorHAnsi"/>
          <w:sz w:val="24"/>
          <w:szCs w:val="24"/>
          <w:lang w:eastAsia="de-DE"/>
        </w:rPr>
        <w:t>‘</w:t>
      </w:r>
      <w:r w:rsidRPr="00DA4B68">
        <w:rPr>
          <w:rFonts w:eastAsia="Times New Roman" w:cstheme="minorHAnsi"/>
          <w:sz w:val="24"/>
          <w:szCs w:val="24"/>
          <w:lang w:eastAsia="de-DE"/>
        </w:rPr>
        <w:t xml:space="preserve"> Dornwald ging</w:t>
      </w:r>
      <w:r w:rsidR="0026624C" w:rsidRPr="00DA4B68">
        <w:rPr>
          <w:rFonts w:eastAsia="Times New Roman" w:cstheme="minorHAnsi"/>
          <w:sz w:val="24"/>
          <w:szCs w:val="24"/>
          <w:lang w:eastAsia="de-DE"/>
        </w:rPr>
        <w:t>, Gl 224</w:t>
      </w:r>
    </w:p>
    <w:p w14:paraId="418484E8" w14:textId="77777777" w:rsidR="009962E7" w:rsidRDefault="009962E7" w:rsidP="00796C55">
      <w:pPr>
        <w:spacing w:after="0" w:line="300" w:lineRule="atLeast"/>
        <w:rPr>
          <w:rFonts w:eastAsia="Times New Roman" w:cstheme="minorHAnsi"/>
          <w:sz w:val="24"/>
          <w:szCs w:val="24"/>
          <w:lang w:eastAsia="de-DE"/>
        </w:rPr>
      </w:pPr>
    </w:p>
    <w:p w14:paraId="13EB993E" w14:textId="77777777" w:rsidR="00FA51EC" w:rsidRPr="00FA51EC" w:rsidRDefault="00FA51EC" w:rsidP="00796C55">
      <w:pPr>
        <w:spacing w:after="0" w:line="300" w:lineRule="atLeast"/>
        <w:rPr>
          <w:rFonts w:eastAsia="Times New Roman" w:cstheme="minorHAnsi"/>
          <w:b/>
          <w:sz w:val="24"/>
          <w:szCs w:val="24"/>
          <w:lang w:eastAsia="de-DE"/>
        </w:rPr>
      </w:pPr>
      <w:r w:rsidRPr="00FA51EC">
        <w:rPr>
          <w:rFonts w:eastAsia="Times New Roman" w:cstheme="minorHAnsi"/>
          <w:b/>
          <w:sz w:val="24"/>
          <w:szCs w:val="24"/>
          <w:lang w:eastAsia="de-DE"/>
        </w:rPr>
        <w:t>Unser Haus – ein Ort der Hoffnung</w:t>
      </w:r>
    </w:p>
    <w:p w14:paraId="5062A01C" w14:textId="77777777" w:rsidR="00FA51EC" w:rsidRPr="00A532F1" w:rsidRDefault="00FA51EC" w:rsidP="00A532F1">
      <w:pPr>
        <w:spacing w:after="0" w:line="240" w:lineRule="auto"/>
        <w:rPr>
          <w:rFonts w:eastAsia="Times New Roman" w:cstheme="minorHAnsi"/>
          <w:sz w:val="12"/>
          <w:szCs w:val="24"/>
          <w:lang w:eastAsia="de-DE"/>
        </w:rPr>
      </w:pPr>
    </w:p>
    <w:p w14:paraId="72A54209" w14:textId="77777777" w:rsidR="002D3F94" w:rsidRPr="0005604E" w:rsidRDefault="002D3F94"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1</w:t>
      </w:r>
    </w:p>
    <w:p w14:paraId="48E35ABD" w14:textId="77777777" w:rsidR="00F1094C" w:rsidRDefault="002D3F94" w:rsidP="00C81A20">
      <w:pPr>
        <w:spacing w:after="0" w:line="300" w:lineRule="atLeast"/>
        <w:rPr>
          <w:rFonts w:eastAsia="Times New Roman" w:cstheme="minorHAnsi"/>
          <w:sz w:val="24"/>
          <w:szCs w:val="24"/>
          <w:lang w:eastAsia="de-DE"/>
        </w:rPr>
      </w:pPr>
      <w:r>
        <w:rPr>
          <w:rFonts w:eastAsia="Times New Roman" w:cstheme="minorHAnsi"/>
          <w:sz w:val="24"/>
          <w:szCs w:val="24"/>
          <w:lang w:eastAsia="de-DE"/>
        </w:rPr>
        <w:t>Maria, mit dir sind wir als Pilger der Hoffnung unterwegs, heute und immer dann, wenn wir dich im Pilgerheiligtum durch unsere Straßen tragen und dir die Türen unseres Hauses öffnen.</w:t>
      </w:r>
    </w:p>
    <w:p w14:paraId="551CEE15" w14:textId="77777777" w:rsidR="00F1094C" w:rsidRPr="0005604E" w:rsidRDefault="00F1094C"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2</w:t>
      </w:r>
    </w:p>
    <w:p w14:paraId="51E68B45" w14:textId="77777777" w:rsidR="00F1094C" w:rsidRDefault="00FB5FC4"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Durch dich, Gottesmutter, </w:t>
      </w:r>
      <w:r w:rsidR="00F1094C">
        <w:rPr>
          <w:rFonts w:eastAsia="Times New Roman" w:cstheme="minorHAnsi"/>
          <w:sz w:val="24"/>
          <w:szCs w:val="24"/>
          <w:lang w:eastAsia="de-DE"/>
        </w:rPr>
        <w:t>w</w:t>
      </w:r>
      <w:r>
        <w:rPr>
          <w:rFonts w:eastAsia="Times New Roman" w:cstheme="minorHAnsi"/>
          <w:sz w:val="24"/>
          <w:szCs w:val="24"/>
          <w:lang w:eastAsia="de-DE"/>
        </w:rPr>
        <w:t xml:space="preserve">erden Häuser </w:t>
      </w:r>
      <w:r w:rsidR="00F1094C">
        <w:rPr>
          <w:rFonts w:eastAsia="Times New Roman" w:cstheme="minorHAnsi"/>
          <w:sz w:val="24"/>
          <w:szCs w:val="24"/>
          <w:lang w:eastAsia="de-DE"/>
        </w:rPr>
        <w:t>zu</w:t>
      </w:r>
      <w:r>
        <w:rPr>
          <w:rFonts w:eastAsia="Times New Roman" w:cstheme="minorHAnsi"/>
          <w:sz w:val="24"/>
          <w:szCs w:val="24"/>
          <w:lang w:eastAsia="de-DE"/>
        </w:rPr>
        <w:t>r</w:t>
      </w:r>
      <w:r w:rsidR="00F1094C">
        <w:rPr>
          <w:rFonts w:eastAsia="Times New Roman" w:cstheme="minorHAnsi"/>
          <w:sz w:val="24"/>
          <w:szCs w:val="24"/>
          <w:lang w:eastAsia="de-DE"/>
        </w:rPr>
        <w:t xml:space="preserve"> Heiligen Pforte, durch die Gott </w:t>
      </w:r>
      <w:r>
        <w:rPr>
          <w:rFonts w:eastAsia="Times New Roman" w:cstheme="minorHAnsi"/>
          <w:sz w:val="24"/>
          <w:szCs w:val="24"/>
          <w:lang w:eastAsia="de-DE"/>
        </w:rPr>
        <w:t>sich den</w:t>
      </w:r>
      <w:r w:rsidR="00F1094C">
        <w:rPr>
          <w:rFonts w:eastAsia="Times New Roman" w:cstheme="minorHAnsi"/>
          <w:sz w:val="24"/>
          <w:szCs w:val="24"/>
          <w:lang w:eastAsia="de-DE"/>
        </w:rPr>
        <w:t xml:space="preserve"> Familien</w:t>
      </w:r>
      <w:r>
        <w:rPr>
          <w:rFonts w:eastAsia="Times New Roman" w:cstheme="minorHAnsi"/>
          <w:sz w:val="24"/>
          <w:szCs w:val="24"/>
          <w:lang w:eastAsia="de-DE"/>
        </w:rPr>
        <w:t xml:space="preserve"> und </w:t>
      </w:r>
      <w:r w:rsidR="00F1094C">
        <w:rPr>
          <w:rFonts w:eastAsia="Times New Roman" w:cstheme="minorHAnsi"/>
          <w:sz w:val="24"/>
          <w:szCs w:val="24"/>
          <w:lang w:eastAsia="de-DE"/>
        </w:rPr>
        <w:t>unsere</w:t>
      </w:r>
      <w:r>
        <w:rPr>
          <w:rFonts w:eastAsia="Times New Roman" w:cstheme="minorHAnsi"/>
          <w:sz w:val="24"/>
          <w:szCs w:val="24"/>
          <w:lang w:eastAsia="de-DE"/>
        </w:rPr>
        <w:t>r</w:t>
      </w:r>
      <w:r w:rsidR="00F1094C">
        <w:rPr>
          <w:rFonts w:eastAsia="Times New Roman" w:cstheme="minorHAnsi"/>
          <w:sz w:val="24"/>
          <w:szCs w:val="24"/>
          <w:lang w:eastAsia="de-DE"/>
        </w:rPr>
        <w:t xml:space="preserve"> Welt </w:t>
      </w:r>
      <w:r>
        <w:rPr>
          <w:rFonts w:eastAsia="Times New Roman" w:cstheme="minorHAnsi"/>
          <w:sz w:val="24"/>
          <w:szCs w:val="24"/>
          <w:lang w:eastAsia="de-DE"/>
        </w:rPr>
        <w:t>nähern kann.</w:t>
      </w:r>
    </w:p>
    <w:p w14:paraId="1479C8A2" w14:textId="77777777" w:rsidR="00F1094C" w:rsidRPr="00A532F1" w:rsidRDefault="00F1094C" w:rsidP="00A532F1">
      <w:pPr>
        <w:spacing w:after="0" w:line="240" w:lineRule="auto"/>
        <w:rPr>
          <w:rFonts w:eastAsia="Times New Roman" w:cstheme="minorHAnsi"/>
          <w:sz w:val="12"/>
          <w:szCs w:val="24"/>
          <w:lang w:eastAsia="de-DE"/>
        </w:rPr>
      </w:pPr>
    </w:p>
    <w:p w14:paraId="1F12BE47" w14:textId="77777777" w:rsidR="00053A3E" w:rsidRPr="0005604E" w:rsidRDefault="00053A3E"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 xml:space="preserve">Sprecher </w:t>
      </w:r>
      <w:r w:rsidR="00F1094C" w:rsidRPr="0005604E">
        <w:rPr>
          <w:rFonts w:eastAsia="Times New Roman" w:cstheme="minorHAnsi"/>
          <w:b/>
          <w:i/>
          <w:sz w:val="24"/>
          <w:szCs w:val="24"/>
          <w:lang w:eastAsia="de-DE"/>
        </w:rPr>
        <w:t>1</w:t>
      </w:r>
    </w:p>
    <w:p w14:paraId="2D1A71F3" w14:textId="2D63C80E" w:rsidR="00053A3E" w:rsidRDefault="00053A3E"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Deine Anwesenheit lässt uns hoffnungsvoll in die Zukunft blicken. Denn du bringst ihn, der unsere Hoffnung ist </w:t>
      </w:r>
      <w:r w:rsidRPr="00A532F1">
        <w:rPr>
          <w:rFonts w:eastAsia="Times New Roman" w:cstheme="minorHAnsi"/>
          <w:sz w:val="20"/>
          <w:szCs w:val="24"/>
          <w:lang w:eastAsia="de-DE"/>
        </w:rPr>
        <w:t>(vgl. 1</w:t>
      </w:r>
      <w:r w:rsidR="00411666">
        <w:rPr>
          <w:rFonts w:eastAsia="Times New Roman" w:cstheme="minorHAnsi"/>
          <w:sz w:val="20"/>
          <w:szCs w:val="24"/>
          <w:lang w:eastAsia="de-DE"/>
        </w:rPr>
        <w:t xml:space="preserve"> </w:t>
      </w:r>
      <w:r w:rsidR="00F1094C" w:rsidRPr="00A532F1">
        <w:rPr>
          <w:rFonts w:eastAsia="Times New Roman" w:cstheme="minorHAnsi"/>
          <w:sz w:val="20"/>
          <w:szCs w:val="24"/>
          <w:lang w:eastAsia="de-DE"/>
        </w:rPr>
        <w:t>Tim1</w:t>
      </w:r>
      <w:proofErr w:type="gramStart"/>
      <w:r w:rsidR="00F1094C" w:rsidRPr="00A532F1">
        <w:rPr>
          <w:rFonts w:eastAsia="Times New Roman" w:cstheme="minorHAnsi"/>
          <w:sz w:val="20"/>
          <w:szCs w:val="24"/>
          <w:lang w:eastAsia="de-DE"/>
        </w:rPr>
        <w:t>,1</w:t>
      </w:r>
      <w:proofErr w:type="gramEnd"/>
      <w:r w:rsidR="00F1094C" w:rsidRPr="00A532F1">
        <w:rPr>
          <w:rFonts w:eastAsia="Times New Roman" w:cstheme="minorHAnsi"/>
          <w:sz w:val="20"/>
          <w:szCs w:val="24"/>
          <w:lang w:eastAsia="de-DE"/>
        </w:rPr>
        <w:t>)</w:t>
      </w:r>
      <w:r w:rsidR="00F71E14" w:rsidRPr="00A532F1">
        <w:rPr>
          <w:rFonts w:eastAsia="Times New Roman" w:cstheme="minorHAnsi"/>
          <w:sz w:val="20"/>
          <w:szCs w:val="24"/>
          <w:lang w:eastAsia="de-DE"/>
        </w:rPr>
        <w:t>.</w:t>
      </w:r>
      <w:r w:rsidR="00F1094C" w:rsidRPr="00A532F1">
        <w:rPr>
          <w:rFonts w:eastAsia="Times New Roman" w:cstheme="minorHAnsi"/>
          <w:sz w:val="20"/>
          <w:szCs w:val="24"/>
          <w:lang w:eastAsia="de-DE"/>
        </w:rPr>
        <w:t xml:space="preserve"> </w:t>
      </w:r>
    </w:p>
    <w:p w14:paraId="6A924E0B" w14:textId="77777777" w:rsidR="00F1094C" w:rsidRPr="00A532F1" w:rsidRDefault="00F1094C" w:rsidP="00A532F1">
      <w:pPr>
        <w:spacing w:after="0" w:line="240" w:lineRule="auto"/>
        <w:rPr>
          <w:rFonts w:eastAsia="Times New Roman" w:cstheme="minorHAnsi"/>
          <w:sz w:val="12"/>
          <w:szCs w:val="24"/>
          <w:lang w:eastAsia="de-DE"/>
        </w:rPr>
      </w:pPr>
    </w:p>
    <w:p w14:paraId="09C8E2E0" w14:textId="77777777" w:rsidR="00F1094C" w:rsidRPr="0005604E" w:rsidRDefault="00F1094C"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Sprecher 3</w:t>
      </w:r>
    </w:p>
    <w:p w14:paraId="7AB46DE8" w14:textId="77777777" w:rsidR="00585D24" w:rsidRDefault="00585D24"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„Hoffnungsvoll in die Zukunft zu blicken, bedeutet auch eine begeisterte</w:t>
      </w:r>
      <w:r w:rsidR="00F1094C">
        <w:rPr>
          <w:rFonts w:eastAsia="Times New Roman" w:cstheme="minorHAnsi"/>
          <w:sz w:val="24"/>
          <w:szCs w:val="24"/>
          <w:lang w:eastAsia="de-DE"/>
        </w:rPr>
        <w:t xml:space="preserve"> </w:t>
      </w:r>
      <w:r w:rsidRPr="00DA4B68">
        <w:rPr>
          <w:rFonts w:eastAsia="Times New Roman" w:cstheme="minorHAnsi"/>
          <w:sz w:val="24"/>
          <w:szCs w:val="24"/>
          <w:lang w:eastAsia="de-DE"/>
        </w:rPr>
        <w:t>Lebenseinstellung zu haben, die es weiterzugeben gilt</w:t>
      </w:r>
      <w:r w:rsidR="00F1094C">
        <w:rPr>
          <w:rFonts w:eastAsia="Times New Roman" w:cstheme="minorHAnsi"/>
          <w:sz w:val="24"/>
          <w:szCs w:val="24"/>
          <w:lang w:eastAsia="de-DE"/>
        </w:rPr>
        <w:t xml:space="preserve"> </w:t>
      </w:r>
      <w:r w:rsidRPr="00DA4B68">
        <w:rPr>
          <w:rFonts w:eastAsia="Times New Roman" w:cstheme="minorHAnsi"/>
          <w:sz w:val="24"/>
          <w:szCs w:val="24"/>
          <w:lang w:eastAsia="de-DE"/>
        </w:rPr>
        <w:t xml:space="preserve">… eigentlich müssen alle die Freude am Leben zurückgewinnen, denn der Mensch, der nach dem Bild Gottes und ihm ähnlich geschaffen ist </w:t>
      </w:r>
      <w:r w:rsidRPr="00A532F1">
        <w:rPr>
          <w:rFonts w:eastAsia="Times New Roman" w:cstheme="minorHAnsi"/>
          <w:sz w:val="20"/>
          <w:szCs w:val="24"/>
          <w:lang w:eastAsia="de-DE"/>
        </w:rPr>
        <w:t xml:space="preserve">(vgl. </w:t>
      </w:r>
      <w:r w:rsidRPr="00A532F1">
        <w:rPr>
          <w:rFonts w:eastAsia="Times New Roman" w:cstheme="minorHAnsi"/>
          <w:iCs/>
          <w:sz w:val="20"/>
          <w:szCs w:val="24"/>
          <w:lang w:eastAsia="de-DE"/>
        </w:rPr>
        <w:t>Gen</w:t>
      </w:r>
      <w:r w:rsidRPr="00A532F1">
        <w:rPr>
          <w:rFonts w:eastAsia="Times New Roman" w:cstheme="minorHAnsi"/>
          <w:sz w:val="20"/>
          <w:szCs w:val="24"/>
          <w:lang w:eastAsia="de-DE"/>
        </w:rPr>
        <w:t xml:space="preserve"> 1,26), </w:t>
      </w:r>
      <w:r w:rsidRPr="00DA4B68">
        <w:rPr>
          <w:rFonts w:eastAsia="Times New Roman" w:cstheme="minorHAnsi"/>
          <w:sz w:val="24"/>
          <w:szCs w:val="24"/>
          <w:lang w:eastAsia="de-DE"/>
        </w:rPr>
        <w:t xml:space="preserve">kann sich nicht damit begnügen, nur zu überleben oder sich irgendwie durchzuschlagen, sich an die Gegenwart </w:t>
      </w:r>
      <w:r w:rsidRPr="00DA4B68">
        <w:rPr>
          <w:rFonts w:eastAsia="Times New Roman" w:cstheme="minorHAnsi"/>
          <w:sz w:val="24"/>
          <w:szCs w:val="24"/>
          <w:lang w:eastAsia="de-DE"/>
        </w:rPr>
        <w:lastRenderedPageBreak/>
        <w:t>anzupassen und sich allein mit materiellen Gütern zufriedenzugeben.“</w:t>
      </w:r>
      <w:r w:rsidR="00F71E14">
        <w:rPr>
          <w:rStyle w:val="Funotenzeichen"/>
          <w:rFonts w:eastAsia="Times New Roman" w:cstheme="minorHAnsi"/>
          <w:sz w:val="24"/>
          <w:szCs w:val="24"/>
          <w:lang w:eastAsia="de-DE"/>
        </w:rPr>
        <w:t xml:space="preserve"> </w:t>
      </w:r>
      <w:r w:rsidR="00F71E14">
        <w:rPr>
          <w:rFonts w:eastAsia="Times New Roman" w:cstheme="minorHAnsi"/>
          <w:sz w:val="24"/>
          <w:szCs w:val="24"/>
          <w:lang w:eastAsia="de-DE"/>
        </w:rPr>
        <w:t xml:space="preserve"> </w:t>
      </w:r>
      <w:r w:rsidR="00F71E14" w:rsidRPr="00A532F1">
        <w:rPr>
          <w:rFonts w:eastAsia="Times New Roman" w:cstheme="minorHAnsi"/>
          <w:sz w:val="20"/>
          <w:szCs w:val="24"/>
          <w:lang w:eastAsia="de-DE"/>
        </w:rPr>
        <w:t>(Papst Franziskus, Jubiläumsschreiben)</w:t>
      </w:r>
    </w:p>
    <w:p w14:paraId="76E968DF" w14:textId="77777777" w:rsidR="00F1094C" w:rsidRPr="00A532F1" w:rsidRDefault="00F1094C" w:rsidP="00A532F1">
      <w:pPr>
        <w:spacing w:after="0" w:line="240" w:lineRule="auto"/>
        <w:rPr>
          <w:rFonts w:eastAsia="Times New Roman" w:cstheme="minorHAnsi"/>
          <w:sz w:val="12"/>
          <w:szCs w:val="24"/>
          <w:lang w:eastAsia="de-DE"/>
        </w:rPr>
      </w:pPr>
    </w:p>
    <w:p w14:paraId="73691C22" w14:textId="77777777" w:rsidR="00F1094C" w:rsidRPr="0005604E" w:rsidRDefault="00F1094C" w:rsidP="00796C55">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A</w:t>
      </w:r>
      <w:r w:rsidR="00A532F1" w:rsidRPr="0005604E">
        <w:rPr>
          <w:rFonts w:eastAsia="Times New Roman" w:cstheme="minorHAnsi"/>
          <w:b/>
          <w:i/>
          <w:sz w:val="24"/>
          <w:szCs w:val="24"/>
          <w:lang w:eastAsia="de-DE"/>
        </w:rPr>
        <w:t>lle</w:t>
      </w:r>
    </w:p>
    <w:p w14:paraId="22693E90" w14:textId="7B088330" w:rsidR="00F1094C" w:rsidRDefault="00F1094C" w:rsidP="00796C55">
      <w:pPr>
        <w:spacing w:after="0" w:line="300" w:lineRule="atLeast"/>
        <w:rPr>
          <w:rFonts w:eastAsia="Times New Roman" w:cstheme="minorHAnsi"/>
          <w:sz w:val="24"/>
          <w:szCs w:val="24"/>
          <w:lang w:eastAsia="de-DE"/>
        </w:rPr>
      </w:pPr>
      <w:bookmarkStart w:id="1" w:name="_Hlk182213959"/>
      <w:r>
        <w:rPr>
          <w:rFonts w:eastAsia="Times New Roman" w:cstheme="minorHAnsi"/>
          <w:sz w:val="24"/>
          <w:szCs w:val="24"/>
          <w:lang w:eastAsia="de-DE"/>
        </w:rPr>
        <w:t>Maria, du Licht- und Freudenbringerin. Mache unsere Häuser zu Hoffnungs</w:t>
      </w:r>
      <w:r w:rsidR="00037ECF">
        <w:rPr>
          <w:rFonts w:eastAsia="Times New Roman" w:cstheme="minorHAnsi"/>
          <w:sz w:val="24"/>
          <w:szCs w:val="24"/>
          <w:lang w:eastAsia="de-DE"/>
        </w:rPr>
        <w:t>-Orten</w:t>
      </w:r>
      <w:r>
        <w:rPr>
          <w:rFonts w:eastAsia="Times New Roman" w:cstheme="minorHAnsi"/>
          <w:sz w:val="24"/>
          <w:szCs w:val="24"/>
          <w:lang w:eastAsia="de-DE"/>
        </w:rPr>
        <w:t>, in denen die Freude wohnt und für andere erfahrbar wird.</w:t>
      </w:r>
      <w:bookmarkEnd w:id="1"/>
    </w:p>
    <w:p w14:paraId="3A91D7AE" w14:textId="77777777" w:rsidR="00017544" w:rsidRPr="00017544" w:rsidRDefault="00017544" w:rsidP="00017544">
      <w:pPr>
        <w:spacing w:after="0" w:line="240" w:lineRule="auto"/>
        <w:rPr>
          <w:rFonts w:eastAsia="Times New Roman" w:cstheme="minorHAnsi"/>
          <w:sz w:val="24"/>
          <w:szCs w:val="24"/>
          <w:lang w:eastAsia="de-DE"/>
        </w:rPr>
      </w:pPr>
    </w:p>
    <w:p w14:paraId="080BFEFD" w14:textId="77777777" w:rsidR="007C619E" w:rsidRPr="00DA4B68" w:rsidRDefault="00C60334" w:rsidP="00796C55">
      <w:pPr>
        <w:spacing w:after="0" w:line="300" w:lineRule="atLeast"/>
        <w:rPr>
          <w:rFonts w:cstheme="minorHAnsi"/>
          <w:b/>
          <w:sz w:val="24"/>
          <w:szCs w:val="24"/>
        </w:rPr>
      </w:pPr>
      <w:r>
        <w:rPr>
          <w:rFonts w:cstheme="minorHAnsi"/>
          <w:b/>
          <w:sz w:val="24"/>
          <w:szCs w:val="24"/>
        </w:rPr>
        <w:t xml:space="preserve">Wir entzünden </w:t>
      </w:r>
      <w:r w:rsidR="00C1209D" w:rsidRPr="00DA4B68">
        <w:rPr>
          <w:rFonts w:cstheme="minorHAnsi"/>
          <w:b/>
          <w:sz w:val="24"/>
          <w:szCs w:val="24"/>
        </w:rPr>
        <w:t>Hoffnungslicht</w:t>
      </w:r>
      <w:r>
        <w:rPr>
          <w:rFonts w:cstheme="minorHAnsi"/>
          <w:b/>
          <w:sz w:val="24"/>
          <w:szCs w:val="24"/>
        </w:rPr>
        <w:t>er</w:t>
      </w:r>
      <w:r w:rsidR="00C1209D" w:rsidRPr="00DA4B68">
        <w:rPr>
          <w:rFonts w:cstheme="minorHAnsi"/>
          <w:b/>
          <w:sz w:val="24"/>
          <w:szCs w:val="24"/>
        </w:rPr>
        <w:t xml:space="preserve"> </w:t>
      </w:r>
    </w:p>
    <w:p w14:paraId="4F41DC0B" w14:textId="77777777" w:rsidR="00C1209D" w:rsidRPr="00A532F1" w:rsidRDefault="00C1209D" w:rsidP="00A532F1">
      <w:pPr>
        <w:spacing w:after="0" w:line="240" w:lineRule="auto"/>
        <w:rPr>
          <w:rFonts w:eastAsia="Times New Roman" w:cstheme="minorHAnsi"/>
          <w:sz w:val="12"/>
          <w:szCs w:val="24"/>
          <w:lang w:eastAsia="de-DE"/>
        </w:rPr>
      </w:pPr>
    </w:p>
    <w:p w14:paraId="2CA36B50" w14:textId="77777777" w:rsidR="00F50FBA" w:rsidRPr="0005604E" w:rsidRDefault="00F50FBA" w:rsidP="00796C55">
      <w:pPr>
        <w:spacing w:after="0" w:line="300" w:lineRule="atLeast"/>
        <w:rPr>
          <w:rFonts w:cstheme="minorHAnsi"/>
          <w:i/>
          <w:sz w:val="24"/>
          <w:szCs w:val="24"/>
        </w:rPr>
      </w:pPr>
      <w:r w:rsidRPr="0005604E">
        <w:rPr>
          <w:rFonts w:cstheme="minorHAnsi"/>
          <w:i/>
          <w:sz w:val="24"/>
          <w:szCs w:val="24"/>
        </w:rPr>
        <w:t xml:space="preserve">Bei jeder Fürbitte wird ein Licht entzündet und der </w:t>
      </w:r>
      <w:proofErr w:type="spellStart"/>
      <w:r w:rsidRPr="0005604E">
        <w:rPr>
          <w:rFonts w:cstheme="minorHAnsi"/>
          <w:i/>
          <w:sz w:val="24"/>
          <w:szCs w:val="24"/>
        </w:rPr>
        <w:t>Liedruf</w:t>
      </w:r>
      <w:proofErr w:type="spellEnd"/>
      <w:r w:rsidRPr="0005604E">
        <w:rPr>
          <w:rFonts w:cstheme="minorHAnsi"/>
          <w:i/>
          <w:sz w:val="24"/>
          <w:szCs w:val="24"/>
        </w:rPr>
        <w:t xml:space="preserve"> gesungen</w:t>
      </w:r>
      <w:r w:rsidR="0005604E">
        <w:rPr>
          <w:rFonts w:cstheme="minorHAnsi"/>
          <w:i/>
          <w:sz w:val="24"/>
          <w:szCs w:val="24"/>
        </w:rPr>
        <w:t>:</w:t>
      </w:r>
    </w:p>
    <w:p w14:paraId="1458A353" w14:textId="77777777" w:rsidR="00F50FBA" w:rsidRPr="00A532F1" w:rsidRDefault="00F50FBA" w:rsidP="00A532F1">
      <w:pPr>
        <w:spacing w:after="0" w:line="240" w:lineRule="auto"/>
        <w:rPr>
          <w:rFonts w:eastAsia="Times New Roman" w:cstheme="minorHAnsi"/>
          <w:sz w:val="12"/>
          <w:szCs w:val="24"/>
          <w:lang w:eastAsia="de-DE"/>
        </w:rPr>
      </w:pPr>
    </w:p>
    <w:p w14:paraId="277E50AA" w14:textId="77777777" w:rsidR="00C1209D" w:rsidRPr="00DA4B68" w:rsidRDefault="00C1209D" w:rsidP="00796C55">
      <w:pPr>
        <w:spacing w:after="0" w:line="300" w:lineRule="atLeast"/>
        <w:rPr>
          <w:rFonts w:cstheme="minorHAnsi"/>
          <w:sz w:val="24"/>
          <w:szCs w:val="24"/>
        </w:rPr>
      </w:pPr>
      <w:proofErr w:type="spellStart"/>
      <w:r w:rsidRPr="00A532F1">
        <w:rPr>
          <w:rFonts w:cstheme="minorHAnsi"/>
          <w:b/>
          <w:sz w:val="24"/>
          <w:szCs w:val="24"/>
        </w:rPr>
        <w:t>Liedruf</w:t>
      </w:r>
      <w:proofErr w:type="spellEnd"/>
      <w:r w:rsidRPr="00A532F1">
        <w:rPr>
          <w:rFonts w:cstheme="minorHAnsi"/>
          <w:b/>
          <w:sz w:val="24"/>
          <w:szCs w:val="24"/>
        </w:rPr>
        <w:t>:</w:t>
      </w:r>
      <w:r w:rsidRPr="00DA4B68">
        <w:rPr>
          <w:rFonts w:cstheme="minorHAnsi"/>
          <w:sz w:val="24"/>
          <w:szCs w:val="24"/>
        </w:rPr>
        <w:t xml:space="preserve"> Mache dich auf und werde licht, Gl 219</w:t>
      </w:r>
    </w:p>
    <w:p w14:paraId="33E9555D" w14:textId="77777777" w:rsidR="00CF1BE5" w:rsidRDefault="00B60EBC" w:rsidP="00017544">
      <w:pPr>
        <w:spacing w:after="0" w:line="300" w:lineRule="atLeast"/>
        <w:rPr>
          <w:rFonts w:cstheme="minorHAnsi"/>
          <w:sz w:val="24"/>
          <w:szCs w:val="24"/>
        </w:rPr>
      </w:pPr>
      <w:r>
        <w:rPr>
          <w:rFonts w:cstheme="minorHAnsi"/>
          <w:sz w:val="24"/>
          <w:szCs w:val="24"/>
        </w:rPr>
        <w:t>//</w:t>
      </w:r>
      <w:r w:rsidR="009962E7">
        <w:rPr>
          <w:rFonts w:cstheme="minorHAnsi"/>
          <w:sz w:val="24"/>
          <w:szCs w:val="24"/>
        </w:rPr>
        <w:t xml:space="preserve">: </w:t>
      </w:r>
      <w:r w:rsidR="00C1209D" w:rsidRPr="00DA4B68">
        <w:rPr>
          <w:rFonts w:cstheme="minorHAnsi"/>
          <w:sz w:val="24"/>
          <w:szCs w:val="24"/>
        </w:rPr>
        <w:t>Mache dich auf und werde licht</w:t>
      </w:r>
      <w:r w:rsidR="009962E7">
        <w:rPr>
          <w:rFonts w:cstheme="minorHAnsi"/>
          <w:sz w:val="24"/>
          <w:szCs w:val="24"/>
        </w:rPr>
        <w:t>:</w:t>
      </w:r>
      <w:r>
        <w:rPr>
          <w:rFonts w:cstheme="minorHAnsi"/>
          <w:sz w:val="24"/>
          <w:szCs w:val="24"/>
        </w:rPr>
        <w:t xml:space="preserve">\\ </w:t>
      </w:r>
    </w:p>
    <w:p w14:paraId="197C8ED4" w14:textId="77777777" w:rsidR="00C1209D" w:rsidRDefault="00C1209D" w:rsidP="00017544">
      <w:pPr>
        <w:spacing w:after="0" w:line="300" w:lineRule="atLeast"/>
        <w:rPr>
          <w:rFonts w:cstheme="minorHAnsi"/>
          <w:sz w:val="24"/>
          <w:szCs w:val="24"/>
        </w:rPr>
      </w:pPr>
      <w:r w:rsidRPr="00DA4B68">
        <w:rPr>
          <w:rFonts w:cstheme="minorHAnsi"/>
          <w:sz w:val="24"/>
          <w:szCs w:val="24"/>
        </w:rPr>
        <w:t>Mache dich auf und werde licht, denn dein Licht kommt</w:t>
      </w:r>
      <w:r w:rsidR="00017544">
        <w:rPr>
          <w:rFonts w:cstheme="minorHAnsi"/>
          <w:sz w:val="24"/>
          <w:szCs w:val="24"/>
        </w:rPr>
        <w:t>.</w:t>
      </w:r>
    </w:p>
    <w:p w14:paraId="5A801DC7" w14:textId="77777777" w:rsidR="009962E7" w:rsidRPr="009962E7" w:rsidRDefault="009962E7" w:rsidP="009962E7">
      <w:pPr>
        <w:spacing w:after="0" w:line="240" w:lineRule="auto"/>
        <w:rPr>
          <w:rFonts w:eastAsia="Times New Roman" w:cstheme="minorHAnsi"/>
          <w:sz w:val="12"/>
          <w:szCs w:val="24"/>
          <w:lang w:eastAsia="de-DE"/>
        </w:rPr>
      </w:pPr>
    </w:p>
    <w:p w14:paraId="00032F11" w14:textId="77777777" w:rsidR="00F50FBA" w:rsidRPr="00461403" w:rsidRDefault="00F50FBA" w:rsidP="00796C55">
      <w:pPr>
        <w:spacing w:after="0" w:line="300" w:lineRule="atLeast"/>
        <w:rPr>
          <w:rFonts w:cstheme="minorHAnsi"/>
          <w:i/>
          <w:sz w:val="24"/>
          <w:szCs w:val="24"/>
        </w:rPr>
      </w:pPr>
      <w:bookmarkStart w:id="2" w:name="_Hlk182041335"/>
      <w:r w:rsidRPr="0005604E">
        <w:rPr>
          <w:rFonts w:cstheme="minorHAnsi"/>
          <w:b/>
          <w:i/>
          <w:sz w:val="24"/>
          <w:szCs w:val="24"/>
        </w:rPr>
        <w:t>Sprecher</w:t>
      </w:r>
      <w:r>
        <w:rPr>
          <w:rFonts w:cstheme="minorHAnsi"/>
          <w:sz w:val="24"/>
          <w:szCs w:val="24"/>
        </w:rPr>
        <w:t xml:space="preserve"> </w:t>
      </w:r>
      <w:r w:rsidRPr="00461403">
        <w:rPr>
          <w:rFonts w:cstheme="minorHAnsi"/>
          <w:i/>
          <w:sz w:val="24"/>
          <w:szCs w:val="24"/>
        </w:rPr>
        <w:t>(1-3 im Wechsel)</w:t>
      </w:r>
      <w:r w:rsidR="00A532F1" w:rsidRPr="00461403">
        <w:rPr>
          <w:rFonts w:cstheme="minorHAnsi"/>
          <w:i/>
          <w:sz w:val="24"/>
          <w:szCs w:val="24"/>
        </w:rPr>
        <w:t>:</w:t>
      </w:r>
    </w:p>
    <w:p w14:paraId="15315580" w14:textId="77777777" w:rsidR="00F50FBA" w:rsidRDefault="00F50FBA" w:rsidP="00796C55">
      <w:pPr>
        <w:spacing w:after="0" w:line="300" w:lineRule="atLeast"/>
        <w:rPr>
          <w:rFonts w:cstheme="minorHAnsi"/>
          <w:sz w:val="24"/>
          <w:szCs w:val="24"/>
        </w:rPr>
      </w:pPr>
      <w:r>
        <w:rPr>
          <w:rFonts w:cstheme="minorHAnsi"/>
          <w:sz w:val="24"/>
          <w:szCs w:val="24"/>
        </w:rPr>
        <w:t>Wir entzünden ein Hoffnung</w:t>
      </w:r>
      <w:r w:rsidR="00E552BC">
        <w:rPr>
          <w:rFonts w:cstheme="minorHAnsi"/>
          <w:sz w:val="24"/>
          <w:szCs w:val="24"/>
        </w:rPr>
        <w:t>s</w:t>
      </w:r>
      <w:r>
        <w:rPr>
          <w:rFonts w:cstheme="minorHAnsi"/>
          <w:sz w:val="24"/>
          <w:szCs w:val="24"/>
        </w:rPr>
        <w:t>licht:</w:t>
      </w:r>
    </w:p>
    <w:p w14:paraId="20A9DD6E" w14:textId="77777777" w:rsidR="00F71E14" w:rsidRPr="009962E7" w:rsidRDefault="009962E7" w:rsidP="009962E7">
      <w:pPr>
        <w:pStyle w:val="Listenabsatz"/>
        <w:spacing w:after="0" w:line="300" w:lineRule="atLeast"/>
        <w:ind w:left="0"/>
        <w:rPr>
          <w:rFonts w:cstheme="minorHAnsi"/>
          <w:sz w:val="24"/>
          <w:szCs w:val="24"/>
        </w:rPr>
      </w:pPr>
      <w:r>
        <w:rPr>
          <w:rFonts w:cstheme="minorHAnsi"/>
          <w:sz w:val="24"/>
          <w:szCs w:val="24"/>
        </w:rPr>
        <w:t xml:space="preserve">- </w:t>
      </w:r>
      <w:r w:rsidR="00F71E14" w:rsidRPr="00E552BC">
        <w:rPr>
          <w:rFonts w:cstheme="minorHAnsi"/>
          <w:sz w:val="24"/>
          <w:szCs w:val="24"/>
        </w:rPr>
        <w:t xml:space="preserve">Für die Kinder, die mit Freude und Erwartung ins Leben </w:t>
      </w:r>
      <w:r w:rsidR="00F71E14" w:rsidRPr="009962E7">
        <w:rPr>
          <w:rFonts w:cstheme="minorHAnsi"/>
          <w:sz w:val="24"/>
          <w:szCs w:val="24"/>
        </w:rPr>
        <w:t>starten</w:t>
      </w:r>
    </w:p>
    <w:bookmarkEnd w:id="2"/>
    <w:p w14:paraId="2FA082AA" w14:textId="77777777" w:rsidR="009962E7" w:rsidRDefault="009962E7" w:rsidP="009962E7">
      <w:pPr>
        <w:pStyle w:val="Listenabsatz"/>
        <w:spacing w:after="0" w:line="300" w:lineRule="atLeast"/>
        <w:ind w:left="0"/>
        <w:rPr>
          <w:rFonts w:cstheme="minorHAnsi"/>
          <w:sz w:val="24"/>
          <w:szCs w:val="24"/>
        </w:rPr>
      </w:pPr>
      <w:r>
        <w:rPr>
          <w:rFonts w:cstheme="minorHAnsi"/>
          <w:sz w:val="24"/>
          <w:szCs w:val="24"/>
        </w:rPr>
        <w:t xml:space="preserve">- </w:t>
      </w:r>
      <w:r w:rsidR="00F50FBA" w:rsidRPr="00E552BC">
        <w:rPr>
          <w:rFonts w:cstheme="minorHAnsi"/>
          <w:sz w:val="24"/>
          <w:szCs w:val="24"/>
        </w:rPr>
        <w:t xml:space="preserve">Für junge </w:t>
      </w:r>
      <w:r w:rsidR="007062D3" w:rsidRPr="00E552BC">
        <w:rPr>
          <w:rFonts w:cstheme="minorHAnsi"/>
          <w:sz w:val="24"/>
          <w:szCs w:val="24"/>
        </w:rPr>
        <w:t>Menschen</w:t>
      </w:r>
      <w:r w:rsidR="00F50FBA" w:rsidRPr="00E552BC">
        <w:rPr>
          <w:rFonts w:cstheme="minorHAnsi"/>
          <w:sz w:val="24"/>
          <w:szCs w:val="24"/>
        </w:rPr>
        <w:t xml:space="preserve">, </w:t>
      </w:r>
      <w:r w:rsidR="00E552BC" w:rsidRPr="00E552BC">
        <w:rPr>
          <w:rFonts w:cstheme="minorHAnsi"/>
          <w:sz w:val="24"/>
          <w:szCs w:val="24"/>
        </w:rPr>
        <w:t xml:space="preserve">dass sie mit Vertrauen und Lebenslust </w:t>
      </w:r>
      <w:r w:rsidR="00E552BC" w:rsidRPr="009962E7">
        <w:rPr>
          <w:rFonts w:cstheme="minorHAnsi"/>
          <w:sz w:val="24"/>
          <w:szCs w:val="24"/>
        </w:rPr>
        <w:t>in die</w:t>
      </w:r>
    </w:p>
    <w:p w14:paraId="3BC190B5" w14:textId="77777777" w:rsidR="00E552BC" w:rsidRPr="009962E7" w:rsidRDefault="00E552BC" w:rsidP="009962E7">
      <w:pPr>
        <w:pStyle w:val="Listenabsatz"/>
        <w:spacing w:after="0" w:line="300" w:lineRule="atLeast"/>
        <w:ind w:left="0"/>
        <w:rPr>
          <w:rFonts w:cstheme="minorHAnsi"/>
          <w:sz w:val="24"/>
          <w:szCs w:val="24"/>
        </w:rPr>
      </w:pPr>
      <w:r w:rsidRPr="009962E7">
        <w:rPr>
          <w:rFonts w:cstheme="minorHAnsi"/>
          <w:sz w:val="24"/>
          <w:szCs w:val="24"/>
        </w:rPr>
        <w:t xml:space="preserve"> </w:t>
      </w:r>
      <w:r w:rsidR="009962E7">
        <w:rPr>
          <w:rFonts w:cstheme="minorHAnsi"/>
          <w:sz w:val="24"/>
          <w:szCs w:val="24"/>
        </w:rPr>
        <w:t xml:space="preserve">  </w:t>
      </w:r>
      <w:r w:rsidRPr="009962E7">
        <w:rPr>
          <w:rFonts w:cstheme="minorHAnsi"/>
          <w:sz w:val="24"/>
          <w:szCs w:val="24"/>
        </w:rPr>
        <w:t xml:space="preserve">Zukunft blicken </w:t>
      </w:r>
    </w:p>
    <w:p w14:paraId="0BD942E4" w14:textId="029D9DF2" w:rsidR="009962E7" w:rsidRDefault="009962E7" w:rsidP="009962E7">
      <w:pPr>
        <w:pStyle w:val="Listenabsatz"/>
        <w:spacing w:after="0" w:line="300" w:lineRule="atLeast"/>
        <w:ind w:left="0"/>
        <w:rPr>
          <w:rFonts w:cstheme="minorHAnsi"/>
          <w:sz w:val="24"/>
          <w:szCs w:val="24"/>
        </w:rPr>
      </w:pPr>
      <w:r>
        <w:rPr>
          <w:rFonts w:cstheme="minorHAnsi"/>
          <w:sz w:val="24"/>
          <w:szCs w:val="24"/>
        </w:rPr>
        <w:t xml:space="preserve">- </w:t>
      </w:r>
      <w:r w:rsidR="00F71E14">
        <w:rPr>
          <w:rFonts w:cstheme="minorHAnsi"/>
          <w:sz w:val="24"/>
          <w:szCs w:val="24"/>
        </w:rPr>
        <w:t xml:space="preserve">Für </w:t>
      </w:r>
      <w:r w:rsidR="00F71E14" w:rsidRPr="00DA4B68">
        <w:rPr>
          <w:rFonts w:cstheme="minorHAnsi"/>
          <w:sz w:val="24"/>
          <w:szCs w:val="24"/>
        </w:rPr>
        <w:t>Familie</w:t>
      </w:r>
      <w:r w:rsidR="00F71E14">
        <w:rPr>
          <w:rFonts w:cstheme="minorHAnsi"/>
          <w:sz w:val="24"/>
          <w:szCs w:val="24"/>
        </w:rPr>
        <w:t>n</w:t>
      </w:r>
      <w:r w:rsidR="00F71E14" w:rsidRPr="00DA4B68">
        <w:rPr>
          <w:rFonts w:cstheme="minorHAnsi"/>
          <w:sz w:val="24"/>
          <w:szCs w:val="24"/>
        </w:rPr>
        <w:t>, die ein Kind erwarten</w:t>
      </w:r>
      <w:r w:rsidR="00F71E14">
        <w:rPr>
          <w:rFonts w:cstheme="minorHAnsi"/>
          <w:sz w:val="24"/>
          <w:szCs w:val="24"/>
        </w:rPr>
        <w:t xml:space="preserve">, und </w:t>
      </w:r>
      <w:r w:rsidR="00627908">
        <w:rPr>
          <w:rFonts w:cstheme="minorHAnsi"/>
          <w:sz w:val="24"/>
          <w:szCs w:val="24"/>
        </w:rPr>
        <w:t xml:space="preserve">für </w:t>
      </w:r>
      <w:r w:rsidR="00F71E14">
        <w:rPr>
          <w:rFonts w:cstheme="minorHAnsi"/>
          <w:sz w:val="24"/>
          <w:szCs w:val="24"/>
        </w:rPr>
        <w:t>schwangere Frauen</w:t>
      </w:r>
      <w:r>
        <w:rPr>
          <w:rFonts w:cstheme="minorHAnsi"/>
          <w:sz w:val="24"/>
          <w:szCs w:val="24"/>
        </w:rPr>
        <w:t xml:space="preserve"> </w:t>
      </w:r>
      <w:r w:rsidR="00F71E14" w:rsidRPr="00A532F1">
        <w:rPr>
          <w:rFonts w:cstheme="minorHAnsi"/>
          <w:sz w:val="24"/>
          <w:szCs w:val="24"/>
        </w:rPr>
        <w:t>in</w:t>
      </w:r>
    </w:p>
    <w:p w14:paraId="28E7D96E" w14:textId="77777777" w:rsidR="00F71E14" w:rsidRPr="00A532F1" w:rsidRDefault="00F71E14" w:rsidP="009962E7">
      <w:pPr>
        <w:pStyle w:val="Listenabsatz"/>
        <w:spacing w:after="0" w:line="300" w:lineRule="atLeast"/>
        <w:ind w:left="0"/>
        <w:rPr>
          <w:rFonts w:cstheme="minorHAnsi"/>
          <w:sz w:val="24"/>
          <w:szCs w:val="24"/>
        </w:rPr>
      </w:pPr>
      <w:r w:rsidRPr="00A532F1">
        <w:rPr>
          <w:rFonts w:cstheme="minorHAnsi"/>
          <w:sz w:val="24"/>
          <w:szCs w:val="24"/>
        </w:rPr>
        <w:t xml:space="preserve"> </w:t>
      </w:r>
      <w:r w:rsidR="009962E7">
        <w:rPr>
          <w:rFonts w:cstheme="minorHAnsi"/>
          <w:sz w:val="24"/>
          <w:szCs w:val="24"/>
        </w:rPr>
        <w:t xml:space="preserve"> </w:t>
      </w:r>
      <w:r w:rsidRPr="00A532F1">
        <w:rPr>
          <w:rFonts w:cstheme="minorHAnsi"/>
          <w:sz w:val="24"/>
          <w:szCs w:val="24"/>
        </w:rPr>
        <w:t>Notsituationen</w:t>
      </w:r>
    </w:p>
    <w:p w14:paraId="618D1811" w14:textId="77777777" w:rsidR="009962E7" w:rsidRDefault="009962E7" w:rsidP="009962E7">
      <w:pPr>
        <w:pStyle w:val="Listenabsatz"/>
        <w:spacing w:after="0" w:line="300" w:lineRule="atLeast"/>
        <w:ind w:left="0"/>
        <w:rPr>
          <w:rFonts w:cstheme="minorHAnsi"/>
          <w:sz w:val="24"/>
          <w:szCs w:val="24"/>
        </w:rPr>
      </w:pPr>
      <w:r>
        <w:rPr>
          <w:rFonts w:cstheme="minorHAnsi"/>
          <w:sz w:val="24"/>
          <w:szCs w:val="24"/>
        </w:rPr>
        <w:t xml:space="preserve">- </w:t>
      </w:r>
      <w:r w:rsidR="00F50FBA" w:rsidRPr="00E552BC">
        <w:rPr>
          <w:rFonts w:cstheme="minorHAnsi"/>
          <w:sz w:val="24"/>
          <w:szCs w:val="24"/>
        </w:rPr>
        <w:t xml:space="preserve">Für alte Menschen, die sich einsam fühlen und </w:t>
      </w:r>
      <w:r w:rsidR="00E552BC" w:rsidRPr="00E552BC">
        <w:rPr>
          <w:rFonts w:cstheme="minorHAnsi"/>
          <w:sz w:val="24"/>
          <w:szCs w:val="24"/>
        </w:rPr>
        <w:t xml:space="preserve">die </w:t>
      </w:r>
      <w:r w:rsidR="00F50FBA" w:rsidRPr="00E552BC">
        <w:rPr>
          <w:rFonts w:cstheme="minorHAnsi"/>
          <w:sz w:val="24"/>
          <w:szCs w:val="24"/>
        </w:rPr>
        <w:t>Freude</w:t>
      </w:r>
      <w:r>
        <w:rPr>
          <w:rFonts w:cstheme="minorHAnsi"/>
          <w:sz w:val="24"/>
          <w:szCs w:val="24"/>
        </w:rPr>
        <w:t xml:space="preserve"> </w:t>
      </w:r>
      <w:r w:rsidR="00F50FBA" w:rsidRPr="009962E7">
        <w:rPr>
          <w:rFonts w:cstheme="minorHAnsi"/>
          <w:sz w:val="24"/>
          <w:szCs w:val="24"/>
        </w:rPr>
        <w:t>am</w:t>
      </w:r>
    </w:p>
    <w:p w14:paraId="7CE12C79" w14:textId="77777777" w:rsidR="007062D3" w:rsidRPr="009962E7" w:rsidRDefault="009962E7" w:rsidP="009962E7">
      <w:pPr>
        <w:pStyle w:val="Listenabsatz"/>
        <w:spacing w:after="0" w:line="300" w:lineRule="atLeast"/>
        <w:ind w:left="0"/>
        <w:rPr>
          <w:rFonts w:cstheme="minorHAnsi"/>
          <w:sz w:val="24"/>
          <w:szCs w:val="24"/>
        </w:rPr>
      </w:pPr>
      <w:r>
        <w:rPr>
          <w:rFonts w:cstheme="minorHAnsi"/>
          <w:sz w:val="24"/>
          <w:szCs w:val="24"/>
        </w:rPr>
        <w:t xml:space="preserve"> </w:t>
      </w:r>
      <w:r w:rsidR="00F50FBA" w:rsidRPr="009962E7">
        <w:rPr>
          <w:rFonts w:cstheme="minorHAnsi"/>
          <w:sz w:val="24"/>
          <w:szCs w:val="24"/>
        </w:rPr>
        <w:t xml:space="preserve"> Leben </w:t>
      </w:r>
      <w:r w:rsidR="00E552BC" w:rsidRPr="009962E7">
        <w:rPr>
          <w:rFonts w:cstheme="minorHAnsi"/>
          <w:sz w:val="24"/>
          <w:szCs w:val="24"/>
        </w:rPr>
        <w:t>verloren haben</w:t>
      </w:r>
    </w:p>
    <w:p w14:paraId="6574182A" w14:textId="77777777" w:rsidR="009962E7" w:rsidRDefault="009962E7" w:rsidP="00A532F1">
      <w:pPr>
        <w:pStyle w:val="Listenabsatz"/>
        <w:spacing w:after="0" w:line="300" w:lineRule="atLeast"/>
        <w:ind w:left="0"/>
        <w:rPr>
          <w:rFonts w:cstheme="minorHAnsi"/>
          <w:sz w:val="24"/>
          <w:szCs w:val="24"/>
        </w:rPr>
      </w:pPr>
      <w:r>
        <w:rPr>
          <w:rFonts w:cstheme="minorHAnsi"/>
          <w:sz w:val="24"/>
          <w:szCs w:val="24"/>
        </w:rPr>
        <w:t xml:space="preserve">- </w:t>
      </w:r>
      <w:r w:rsidR="00E552BC" w:rsidRPr="00E552BC">
        <w:rPr>
          <w:rFonts w:cstheme="minorHAnsi"/>
          <w:sz w:val="24"/>
          <w:szCs w:val="24"/>
        </w:rPr>
        <w:t xml:space="preserve">Für </w:t>
      </w:r>
      <w:r w:rsidR="007062D3" w:rsidRPr="00E552BC">
        <w:rPr>
          <w:rFonts w:cstheme="minorHAnsi"/>
          <w:sz w:val="24"/>
          <w:szCs w:val="24"/>
        </w:rPr>
        <w:t xml:space="preserve">Menschen, die sich um andere kümmern </w:t>
      </w:r>
      <w:r w:rsidR="00E552BC" w:rsidRPr="00E552BC">
        <w:rPr>
          <w:rFonts w:cstheme="minorHAnsi"/>
          <w:sz w:val="24"/>
          <w:szCs w:val="24"/>
        </w:rPr>
        <w:t>in sozialen</w:t>
      </w:r>
      <w:r>
        <w:rPr>
          <w:rFonts w:cstheme="minorHAnsi"/>
          <w:sz w:val="24"/>
          <w:szCs w:val="24"/>
        </w:rPr>
        <w:t xml:space="preserve"> </w:t>
      </w:r>
      <w:r w:rsidR="00E552BC" w:rsidRPr="00E552BC">
        <w:rPr>
          <w:rFonts w:cstheme="minorHAnsi"/>
          <w:sz w:val="24"/>
          <w:szCs w:val="24"/>
        </w:rPr>
        <w:t>Berufen</w:t>
      </w:r>
      <w:r>
        <w:rPr>
          <w:rFonts w:cstheme="minorHAnsi"/>
          <w:sz w:val="24"/>
          <w:szCs w:val="24"/>
        </w:rPr>
        <w:t>,</w:t>
      </w:r>
    </w:p>
    <w:p w14:paraId="31CFE6FD" w14:textId="77777777" w:rsidR="00E552BC" w:rsidRDefault="00E552BC" w:rsidP="00A532F1">
      <w:pPr>
        <w:pStyle w:val="Listenabsatz"/>
        <w:spacing w:after="0" w:line="300" w:lineRule="atLeast"/>
        <w:ind w:left="0"/>
        <w:rPr>
          <w:rFonts w:cstheme="minorHAnsi"/>
          <w:sz w:val="24"/>
          <w:szCs w:val="24"/>
        </w:rPr>
      </w:pPr>
      <w:r w:rsidRPr="00E552BC">
        <w:rPr>
          <w:rFonts w:cstheme="minorHAnsi"/>
          <w:sz w:val="24"/>
          <w:szCs w:val="24"/>
        </w:rPr>
        <w:t xml:space="preserve"> </w:t>
      </w:r>
      <w:r w:rsidR="009962E7">
        <w:rPr>
          <w:rFonts w:cstheme="minorHAnsi"/>
          <w:sz w:val="24"/>
          <w:szCs w:val="24"/>
        </w:rPr>
        <w:t xml:space="preserve">  </w:t>
      </w:r>
      <w:r w:rsidRPr="00E552BC">
        <w:rPr>
          <w:rFonts w:cstheme="minorHAnsi"/>
          <w:sz w:val="24"/>
          <w:szCs w:val="24"/>
        </w:rPr>
        <w:t xml:space="preserve">im Ehrenamt, </w:t>
      </w:r>
      <w:r>
        <w:rPr>
          <w:rFonts w:cstheme="minorHAnsi"/>
          <w:sz w:val="24"/>
          <w:szCs w:val="24"/>
        </w:rPr>
        <w:t xml:space="preserve">in der Familie </w:t>
      </w:r>
    </w:p>
    <w:p w14:paraId="0FDD48B0" w14:textId="77777777" w:rsidR="009962E7" w:rsidRDefault="009962E7" w:rsidP="00A532F1">
      <w:pPr>
        <w:pStyle w:val="Listenabsatz"/>
        <w:spacing w:after="0" w:line="300" w:lineRule="atLeast"/>
        <w:ind w:left="0"/>
        <w:rPr>
          <w:rFonts w:cstheme="minorHAnsi"/>
          <w:sz w:val="24"/>
          <w:szCs w:val="24"/>
        </w:rPr>
      </w:pPr>
      <w:r>
        <w:rPr>
          <w:rFonts w:cstheme="minorHAnsi"/>
          <w:sz w:val="24"/>
          <w:szCs w:val="24"/>
        </w:rPr>
        <w:lastRenderedPageBreak/>
        <w:t xml:space="preserve">- </w:t>
      </w:r>
      <w:r w:rsidR="00F71E14" w:rsidRPr="00DA4B68">
        <w:rPr>
          <w:rFonts w:cstheme="minorHAnsi"/>
          <w:sz w:val="24"/>
          <w:szCs w:val="24"/>
        </w:rPr>
        <w:t>Für das Ja zum Leben von der Empfängnis bis zum</w:t>
      </w:r>
      <w:r w:rsidR="00B94A13">
        <w:rPr>
          <w:rFonts w:cstheme="minorHAnsi"/>
          <w:sz w:val="24"/>
          <w:szCs w:val="24"/>
        </w:rPr>
        <w:t xml:space="preserve"> Lebensende</w:t>
      </w:r>
    </w:p>
    <w:p w14:paraId="373A3412" w14:textId="77777777" w:rsidR="007062D3" w:rsidRPr="00266E18" w:rsidRDefault="009962E7" w:rsidP="009962E7">
      <w:pPr>
        <w:pStyle w:val="StandardWeb"/>
        <w:spacing w:before="0" w:beforeAutospacing="0" w:after="0" w:afterAutospacing="0" w:line="300" w:lineRule="atLeast"/>
        <w:rPr>
          <w:rFonts w:asciiTheme="minorHAnsi" w:hAnsiTheme="minorHAnsi" w:cstheme="minorHAnsi"/>
          <w:i/>
          <w:sz w:val="20"/>
        </w:rPr>
      </w:pPr>
      <w:r>
        <w:rPr>
          <w:rFonts w:asciiTheme="minorHAnsi" w:hAnsiTheme="minorHAnsi" w:cstheme="minorHAnsi"/>
          <w:i/>
          <w:sz w:val="20"/>
        </w:rPr>
        <w:t xml:space="preserve">- </w:t>
      </w:r>
      <w:r w:rsidR="007062D3" w:rsidRPr="00266E18">
        <w:rPr>
          <w:rFonts w:asciiTheme="minorHAnsi" w:hAnsiTheme="minorHAnsi" w:cstheme="minorHAnsi"/>
          <w:i/>
          <w:sz w:val="20"/>
        </w:rPr>
        <w:t>… (</w:t>
      </w:r>
      <w:r w:rsidR="00017544" w:rsidRPr="00266E18">
        <w:rPr>
          <w:rFonts w:asciiTheme="minorHAnsi" w:hAnsiTheme="minorHAnsi" w:cstheme="minorHAnsi"/>
          <w:i/>
          <w:sz w:val="20"/>
        </w:rPr>
        <w:t>E</w:t>
      </w:r>
      <w:r w:rsidR="007062D3" w:rsidRPr="00266E18">
        <w:rPr>
          <w:rFonts w:asciiTheme="minorHAnsi" w:hAnsiTheme="minorHAnsi" w:cstheme="minorHAnsi"/>
          <w:i/>
          <w:sz w:val="20"/>
        </w:rPr>
        <w:t>s können weitere Anliegen genannt und Lichter</w:t>
      </w:r>
      <w:r w:rsidR="00266E18">
        <w:rPr>
          <w:rFonts w:asciiTheme="minorHAnsi" w:hAnsiTheme="minorHAnsi" w:cstheme="minorHAnsi"/>
          <w:i/>
          <w:sz w:val="20"/>
        </w:rPr>
        <w:t xml:space="preserve"> </w:t>
      </w:r>
      <w:r w:rsidR="007062D3" w:rsidRPr="00266E18">
        <w:rPr>
          <w:rFonts w:asciiTheme="minorHAnsi" w:hAnsiTheme="minorHAnsi" w:cstheme="minorHAnsi"/>
          <w:i/>
          <w:sz w:val="20"/>
        </w:rPr>
        <w:t>entzündet werden</w:t>
      </w:r>
      <w:r w:rsidR="00017544" w:rsidRPr="00266E18">
        <w:rPr>
          <w:rFonts w:asciiTheme="minorHAnsi" w:hAnsiTheme="minorHAnsi" w:cstheme="minorHAnsi"/>
          <w:i/>
          <w:sz w:val="20"/>
        </w:rPr>
        <w:t>.</w:t>
      </w:r>
      <w:r w:rsidR="007062D3" w:rsidRPr="00266E18">
        <w:rPr>
          <w:rFonts w:asciiTheme="minorHAnsi" w:hAnsiTheme="minorHAnsi" w:cstheme="minorHAnsi"/>
          <w:i/>
          <w:sz w:val="20"/>
        </w:rPr>
        <w:t>)</w:t>
      </w:r>
    </w:p>
    <w:p w14:paraId="4EEC6FDA" w14:textId="77777777" w:rsidR="00C60334" w:rsidRPr="00355CEC" w:rsidRDefault="00C60334" w:rsidP="00A532F1">
      <w:pPr>
        <w:spacing w:after="0" w:line="240" w:lineRule="auto"/>
        <w:rPr>
          <w:rFonts w:eastAsia="Times New Roman" w:cstheme="minorHAnsi"/>
          <w:sz w:val="8"/>
          <w:szCs w:val="24"/>
          <w:lang w:eastAsia="de-DE"/>
        </w:rPr>
      </w:pPr>
    </w:p>
    <w:p w14:paraId="5F8BEBD0" w14:textId="691A7C86" w:rsidR="00C60334" w:rsidRPr="00DA4B68" w:rsidRDefault="00C60334" w:rsidP="00796C55">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t xml:space="preserve">Vater unser … </w:t>
      </w:r>
      <w:proofErr w:type="spellStart"/>
      <w:r>
        <w:rPr>
          <w:rFonts w:asciiTheme="minorHAnsi" w:hAnsiTheme="minorHAnsi" w:cstheme="minorHAnsi"/>
        </w:rPr>
        <w:t>Gegrüßet</w:t>
      </w:r>
      <w:proofErr w:type="spellEnd"/>
      <w:r>
        <w:rPr>
          <w:rFonts w:asciiTheme="minorHAnsi" w:hAnsiTheme="minorHAnsi" w:cstheme="minorHAnsi"/>
        </w:rPr>
        <w:t xml:space="preserve"> seist du</w:t>
      </w:r>
      <w:r w:rsidR="00627908">
        <w:rPr>
          <w:rFonts w:asciiTheme="minorHAnsi" w:hAnsiTheme="minorHAnsi" w:cstheme="minorHAnsi"/>
        </w:rPr>
        <w:t>,</w:t>
      </w:r>
      <w:r>
        <w:rPr>
          <w:rFonts w:asciiTheme="minorHAnsi" w:hAnsiTheme="minorHAnsi" w:cstheme="minorHAnsi"/>
        </w:rPr>
        <w:t xml:space="preserve"> Maria</w:t>
      </w:r>
      <w:r w:rsidR="00D663FA">
        <w:rPr>
          <w:rFonts w:asciiTheme="minorHAnsi" w:hAnsiTheme="minorHAnsi" w:cstheme="minorHAnsi"/>
        </w:rPr>
        <w:t xml:space="preserve"> </w:t>
      </w:r>
      <w:r w:rsidR="00E552BC">
        <w:rPr>
          <w:rFonts w:asciiTheme="minorHAnsi" w:hAnsiTheme="minorHAnsi" w:cstheme="minorHAnsi"/>
        </w:rPr>
        <w:t>…</w:t>
      </w:r>
      <w:r>
        <w:rPr>
          <w:rFonts w:asciiTheme="minorHAnsi" w:hAnsiTheme="minorHAnsi" w:cstheme="minorHAnsi"/>
        </w:rPr>
        <w:t xml:space="preserve"> Ehre sei dem Vater</w:t>
      </w:r>
      <w:r w:rsidR="001D6DC8">
        <w:rPr>
          <w:rFonts w:asciiTheme="minorHAnsi" w:hAnsiTheme="minorHAnsi" w:cstheme="minorHAnsi"/>
        </w:rPr>
        <w:t xml:space="preserve"> …</w:t>
      </w:r>
    </w:p>
    <w:p w14:paraId="15E280CD" w14:textId="77777777" w:rsidR="007062D3" w:rsidRPr="0005604E" w:rsidRDefault="007062D3" w:rsidP="0005604E">
      <w:pPr>
        <w:spacing w:after="0" w:line="240" w:lineRule="auto"/>
        <w:rPr>
          <w:rFonts w:eastAsia="Times New Roman" w:cstheme="minorHAnsi"/>
          <w:sz w:val="12"/>
          <w:szCs w:val="24"/>
          <w:lang w:eastAsia="de-DE"/>
        </w:rPr>
      </w:pPr>
    </w:p>
    <w:p w14:paraId="2D740414" w14:textId="77777777" w:rsidR="003858C5" w:rsidRDefault="003858C5" w:rsidP="00796C55">
      <w:pPr>
        <w:spacing w:after="0" w:line="300" w:lineRule="atLeast"/>
        <w:rPr>
          <w:rFonts w:eastAsia="Times New Roman" w:cstheme="minorHAnsi"/>
          <w:i/>
          <w:sz w:val="24"/>
          <w:szCs w:val="24"/>
          <w:lang w:eastAsia="de-DE"/>
        </w:rPr>
      </w:pPr>
      <w:r w:rsidRPr="0005604E">
        <w:rPr>
          <w:rFonts w:eastAsia="Times New Roman" w:cstheme="minorHAnsi"/>
          <w:i/>
          <w:sz w:val="24"/>
          <w:szCs w:val="24"/>
          <w:lang w:eastAsia="de-DE"/>
        </w:rPr>
        <w:t xml:space="preserve">Ein Laternenlicht oder eine Kerze wird entzündet. </w:t>
      </w:r>
    </w:p>
    <w:p w14:paraId="56CD314E" w14:textId="77777777" w:rsidR="00877447" w:rsidRPr="00461403" w:rsidRDefault="00877447" w:rsidP="00461403">
      <w:pPr>
        <w:spacing w:after="0" w:line="120" w:lineRule="atLeast"/>
        <w:rPr>
          <w:rFonts w:eastAsia="Times New Roman" w:cstheme="minorHAnsi"/>
          <w:i/>
          <w:sz w:val="14"/>
          <w:szCs w:val="24"/>
          <w:lang w:eastAsia="de-DE"/>
        </w:rPr>
      </w:pPr>
    </w:p>
    <w:p w14:paraId="18E96677" w14:textId="77777777" w:rsidR="00B60EBC" w:rsidRPr="00DA4B68" w:rsidRDefault="003858C5" w:rsidP="00C76FB5">
      <w:pPr>
        <w:spacing w:after="0" w:line="300" w:lineRule="atLeast"/>
        <w:rPr>
          <w:rFonts w:eastAsia="Times New Roman" w:cstheme="minorHAnsi"/>
          <w:sz w:val="24"/>
          <w:szCs w:val="24"/>
          <w:lang w:eastAsia="de-DE"/>
        </w:rPr>
      </w:pPr>
      <w:r w:rsidRPr="004A3602">
        <w:rPr>
          <w:rFonts w:eastAsia="Times New Roman" w:cstheme="minorHAnsi"/>
          <w:b/>
          <w:sz w:val="24"/>
          <w:szCs w:val="24"/>
          <w:lang w:eastAsia="de-DE"/>
        </w:rPr>
        <w:t>Lied:</w:t>
      </w:r>
      <w:r>
        <w:rPr>
          <w:rFonts w:eastAsia="Times New Roman" w:cstheme="minorHAnsi"/>
          <w:sz w:val="24"/>
          <w:szCs w:val="24"/>
          <w:lang w:eastAsia="de-DE"/>
        </w:rPr>
        <w:tab/>
        <w:t xml:space="preserve">Maria, mit dir unterwegs </w:t>
      </w:r>
      <w:r w:rsidRPr="00461403">
        <w:rPr>
          <w:rFonts w:eastAsia="Times New Roman" w:cstheme="minorHAnsi"/>
          <w:i/>
          <w:sz w:val="20"/>
          <w:szCs w:val="24"/>
          <w:lang w:eastAsia="de-DE"/>
        </w:rPr>
        <w:t>(Refrain</w:t>
      </w:r>
      <w:r w:rsidR="00B60EBC" w:rsidRPr="00461403">
        <w:rPr>
          <w:rFonts w:eastAsia="Times New Roman" w:cstheme="minorHAnsi"/>
          <w:i/>
          <w:sz w:val="20"/>
          <w:szCs w:val="24"/>
          <w:lang w:eastAsia="de-DE"/>
        </w:rPr>
        <w:t xml:space="preserve"> </w:t>
      </w:r>
      <w:r w:rsidR="00CF1BE5">
        <w:rPr>
          <w:rFonts w:eastAsia="Times New Roman" w:cstheme="minorHAnsi"/>
          <w:i/>
          <w:sz w:val="20"/>
          <w:szCs w:val="24"/>
          <w:lang w:eastAsia="de-DE"/>
        </w:rPr>
        <w:t xml:space="preserve">S. 2) </w:t>
      </w:r>
      <w:r w:rsidRPr="00017544">
        <w:rPr>
          <w:rFonts w:eastAsia="Times New Roman" w:cstheme="minorHAnsi"/>
          <w:i/>
          <w:sz w:val="24"/>
          <w:szCs w:val="24"/>
          <w:lang w:eastAsia="de-DE"/>
        </w:rPr>
        <w:t xml:space="preserve">oder </w:t>
      </w:r>
    </w:p>
    <w:p w14:paraId="4D0C90A3" w14:textId="77777777" w:rsidR="003858C5" w:rsidRDefault="003858C5" w:rsidP="0005604E">
      <w:pPr>
        <w:spacing w:after="0" w:line="300" w:lineRule="atLeast"/>
        <w:ind w:firstLine="708"/>
        <w:rPr>
          <w:rFonts w:eastAsia="Times New Roman" w:cstheme="minorHAnsi"/>
          <w:sz w:val="24"/>
          <w:szCs w:val="24"/>
          <w:lang w:eastAsia="de-DE"/>
        </w:rPr>
      </w:pPr>
      <w:r w:rsidRPr="00DA4B68">
        <w:rPr>
          <w:rFonts w:eastAsia="Times New Roman" w:cstheme="minorHAnsi"/>
          <w:sz w:val="24"/>
          <w:szCs w:val="24"/>
          <w:lang w:eastAsia="de-DE"/>
        </w:rPr>
        <w:t>Wir sagen euch an</w:t>
      </w:r>
      <w:r w:rsidR="00B60EBC">
        <w:rPr>
          <w:rFonts w:eastAsia="Times New Roman" w:cstheme="minorHAnsi"/>
          <w:sz w:val="24"/>
          <w:szCs w:val="24"/>
          <w:lang w:eastAsia="de-DE"/>
        </w:rPr>
        <w:t xml:space="preserve"> den lieben Advent</w:t>
      </w:r>
      <w:r w:rsidRPr="00DA4B68">
        <w:rPr>
          <w:rFonts w:eastAsia="Times New Roman" w:cstheme="minorHAnsi"/>
          <w:sz w:val="24"/>
          <w:szCs w:val="24"/>
          <w:lang w:eastAsia="de-DE"/>
        </w:rPr>
        <w:t>, Gl 221, Str.</w:t>
      </w:r>
      <w:r>
        <w:rPr>
          <w:rFonts w:eastAsia="Times New Roman" w:cstheme="minorHAnsi"/>
          <w:sz w:val="24"/>
          <w:szCs w:val="24"/>
          <w:lang w:eastAsia="de-DE"/>
        </w:rPr>
        <w:t>2</w:t>
      </w:r>
    </w:p>
    <w:p w14:paraId="761599E6" w14:textId="77777777" w:rsidR="004A3602" w:rsidRPr="00355CEC" w:rsidRDefault="004A3602" w:rsidP="00355CEC">
      <w:pPr>
        <w:spacing w:after="0" w:line="240" w:lineRule="auto"/>
        <w:rPr>
          <w:rFonts w:cstheme="minorHAnsi"/>
          <w:sz w:val="20"/>
          <w:szCs w:val="24"/>
        </w:rPr>
      </w:pPr>
    </w:p>
    <w:p w14:paraId="35BE00D8" w14:textId="77777777" w:rsidR="0005604E" w:rsidRPr="00355CEC" w:rsidRDefault="0005604E" w:rsidP="00355CEC">
      <w:pPr>
        <w:spacing w:after="0" w:line="240" w:lineRule="auto"/>
        <w:rPr>
          <w:rFonts w:cstheme="minorHAnsi"/>
          <w:sz w:val="20"/>
          <w:szCs w:val="24"/>
        </w:rPr>
      </w:pPr>
    </w:p>
    <w:p w14:paraId="553334B6" w14:textId="3FCFD970" w:rsidR="006B1F7A" w:rsidRPr="00DA4B68" w:rsidRDefault="004A3602" w:rsidP="004A3602">
      <w:pPr>
        <w:pStyle w:val="Listenabsatz"/>
        <w:spacing w:after="0" w:line="300" w:lineRule="atLeast"/>
        <w:ind w:left="0"/>
        <w:rPr>
          <w:rFonts w:cstheme="minorHAnsi"/>
          <w:b/>
          <w:sz w:val="24"/>
          <w:szCs w:val="24"/>
        </w:rPr>
      </w:pPr>
      <w:r>
        <w:rPr>
          <w:rFonts w:cstheme="minorHAnsi"/>
          <w:b/>
          <w:sz w:val="24"/>
          <w:szCs w:val="24"/>
        </w:rPr>
        <w:t xml:space="preserve">2. </w:t>
      </w:r>
      <w:r w:rsidR="006B1F7A" w:rsidRPr="00DA4B68">
        <w:rPr>
          <w:rFonts w:cstheme="minorHAnsi"/>
          <w:b/>
          <w:sz w:val="24"/>
          <w:szCs w:val="24"/>
        </w:rPr>
        <w:t>Station</w:t>
      </w:r>
      <w:r w:rsidR="00585D24" w:rsidRPr="00DA4B68">
        <w:rPr>
          <w:rFonts w:cstheme="minorHAnsi"/>
          <w:b/>
          <w:sz w:val="24"/>
          <w:szCs w:val="24"/>
        </w:rPr>
        <w:tab/>
      </w:r>
      <w:r w:rsidR="00C60334">
        <w:rPr>
          <w:rFonts w:cstheme="minorHAnsi"/>
          <w:b/>
          <w:sz w:val="24"/>
          <w:szCs w:val="24"/>
        </w:rPr>
        <w:t xml:space="preserve">Ein </w:t>
      </w:r>
      <w:r w:rsidR="00585D24" w:rsidRPr="00DA4B68">
        <w:rPr>
          <w:rFonts w:cstheme="minorHAnsi"/>
          <w:b/>
          <w:sz w:val="24"/>
          <w:szCs w:val="24"/>
        </w:rPr>
        <w:t>Hoffnungs</w:t>
      </w:r>
      <w:r w:rsidR="00AE53C3">
        <w:rPr>
          <w:rFonts w:cstheme="minorHAnsi"/>
          <w:b/>
          <w:sz w:val="24"/>
          <w:szCs w:val="24"/>
        </w:rPr>
        <w:t>-O</w:t>
      </w:r>
      <w:r w:rsidR="00585D24" w:rsidRPr="00DA4B68">
        <w:rPr>
          <w:rFonts w:cstheme="minorHAnsi"/>
          <w:b/>
          <w:sz w:val="24"/>
          <w:szCs w:val="24"/>
        </w:rPr>
        <w:t>rt</w:t>
      </w:r>
      <w:r w:rsidR="00C60334">
        <w:rPr>
          <w:rFonts w:cstheme="minorHAnsi"/>
          <w:b/>
          <w:sz w:val="24"/>
          <w:szCs w:val="24"/>
        </w:rPr>
        <w:t xml:space="preserve"> ist, wo</w:t>
      </w:r>
      <w:r w:rsidR="00585D24" w:rsidRPr="00DA4B68">
        <w:rPr>
          <w:rFonts w:cstheme="minorHAnsi"/>
          <w:b/>
          <w:sz w:val="24"/>
          <w:szCs w:val="24"/>
        </w:rPr>
        <w:t xml:space="preserve"> der Friede wohnt</w:t>
      </w:r>
      <w:r w:rsidR="00F71E14">
        <w:rPr>
          <w:rFonts w:cstheme="minorHAnsi"/>
          <w:b/>
          <w:sz w:val="24"/>
          <w:szCs w:val="24"/>
        </w:rPr>
        <w:t>.</w:t>
      </w:r>
    </w:p>
    <w:p w14:paraId="287A0695" w14:textId="77777777" w:rsidR="0005604E" w:rsidRPr="00DA4B68" w:rsidRDefault="0005604E" w:rsidP="00796C55">
      <w:pPr>
        <w:spacing w:after="0" w:line="300" w:lineRule="atLeast"/>
        <w:rPr>
          <w:rFonts w:cstheme="minorHAnsi"/>
          <w:sz w:val="24"/>
          <w:szCs w:val="24"/>
        </w:rPr>
      </w:pPr>
    </w:p>
    <w:p w14:paraId="6C5B3B26" w14:textId="77777777" w:rsidR="00C60334" w:rsidRPr="00944859" w:rsidRDefault="00C60334" w:rsidP="00796C55">
      <w:pPr>
        <w:spacing w:after="0" w:line="300" w:lineRule="atLeast"/>
        <w:rPr>
          <w:rFonts w:eastAsia="Times New Roman" w:cstheme="minorHAnsi"/>
          <w:b/>
          <w:sz w:val="24"/>
          <w:szCs w:val="24"/>
          <w:lang w:eastAsia="de-DE"/>
        </w:rPr>
      </w:pPr>
      <w:bookmarkStart w:id="3" w:name="_Hlk181953003"/>
      <w:r w:rsidRPr="00944859">
        <w:rPr>
          <w:rFonts w:eastAsia="Times New Roman" w:cstheme="minorHAnsi"/>
          <w:b/>
          <w:sz w:val="24"/>
          <w:szCs w:val="24"/>
          <w:lang w:eastAsia="de-DE"/>
        </w:rPr>
        <w:t>Ein Wort aus der Heiligen Schrift</w:t>
      </w:r>
    </w:p>
    <w:bookmarkEnd w:id="3"/>
    <w:p w14:paraId="02F9036A" w14:textId="77777777" w:rsidR="00C60334" w:rsidRPr="004A3602" w:rsidRDefault="00C60334" w:rsidP="004A3602">
      <w:pPr>
        <w:spacing w:after="0" w:line="240" w:lineRule="auto"/>
        <w:rPr>
          <w:rFonts w:eastAsia="Times New Roman" w:cstheme="minorHAnsi"/>
          <w:sz w:val="12"/>
          <w:szCs w:val="24"/>
          <w:lang w:eastAsia="de-DE"/>
        </w:rPr>
      </w:pPr>
    </w:p>
    <w:p w14:paraId="2604AE7C" w14:textId="77777777" w:rsidR="00C60334" w:rsidRPr="00DA4B68" w:rsidRDefault="00C76D18" w:rsidP="00796C55">
      <w:pPr>
        <w:spacing w:after="0" w:line="300" w:lineRule="atLeast"/>
        <w:rPr>
          <w:rFonts w:cstheme="minorHAnsi"/>
          <w:sz w:val="24"/>
          <w:szCs w:val="24"/>
        </w:rPr>
      </w:pPr>
      <w:r>
        <w:rPr>
          <w:rFonts w:cstheme="minorHAnsi"/>
          <w:sz w:val="24"/>
          <w:szCs w:val="24"/>
        </w:rPr>
        <w:t>„</w:t>
      </w:r>
      <w:r w:rsidR="00C60334" w:rsidRPr="00DA4B68">
        <w:rPr>
          <w:rFonts w:cstheme="minorHAnsi"/>
          <w:sz w:val="24"/>
          <w:szCs w:val="24"/>
        </w:rPr>
        <w:t>Aber du, Betlehem-</w:t>
      </w:r>
      <w:proofErr w:type="spellStart"/>
      <w:r w:rsidR="00C60334" w:rsidRPr="00DA4B68">
        <w:rPr>
          <w:rFonts w:cstheme="minorHAnsi"/>
          <w:sz w:val="24"/>
          <w:szCs w:val="24"/>
        </w:rPr>
        <w:t>Efrata</w:t>
      </w:r>
      <w:proofErr w:type="spellEnd"/>
      <w:r w:rsidR="00C60334" w:rsidRPr="00DA4B68">
        <w:rPr>
          <w:rFonts w:cstheme="minorHAnsi"/>
          <w:sz w:val="24"/>
          <w:szCs w:val="24"/>
        </w:rPr>
        <w:t>, bist zwar klein unter den Sippen Judas, aus dir wird mir einer hervorgehen, der über Israel herrschen soll. Seine Ursprünge liegen in ferner Vorzeit, in längst vergangenen Tagen.</w:t>
      </w:r>
      <w:r w:rsidR="00C60334">
        <w:rPr>
          <w:rFonts w:cstheme="minorHAnsi"/>
          <w:sz w:val="24"/>
          <w:szCs w:val="24"/>
        </w:rPr>
        <w:t xml:space="preserve"> </w:t>
      </w:r>
      <w:r w:rsidR="00C60334" w:rsidRPr="00DA4B68">
        <w:rPr>
          <w:rFonts w:cstheme="minorHAnsi"/>
          <w:sz w:val="24"/>
          <w:szCs w:val="24"/>
        </w:rPr>
        <w:t>Er wird auftreten und ihr Hirt sein in der Kraft des</w:t>
      </w:r>
      <w:r w:rsidR="00C60334">
        <w:rPr>
          <w:rFonts w:cstheme="minorHAnsi"/>
          <w:sz w:val="24"/>
          <w:szCs w:val="24"/>
        </w:rPr>
        <w:t xml:space="preserve"> Herrn, </w:t>
      </w:r>
      <w:r w:rsidR="00C60334" w:rsidRPr="00DA4B68">
        <w:rPr>
          <w:rFonts w:cstheme="minorHAnsi"/>
          <w:sz w:val="24"/>
          <w:szCs w:val="24"/>
        </w:rPr>
        <w:t xml:space="preserve">in der Hoheit des Namens des </w:t>
      </w:r>
      <w:r w:rsidR="00C60334">
        <w:rPr>
          <w:rFonts w:cstheme="minorHAnsi"/>
          <w:sz w:val="24"/>
          <w:szCs w:val="24"/>
        </w:rPr>
        <w:t>Herrn</w:t>
      </w:r>
      <w:r w:rsidR="00C60334" w:rsidRPr="00DA4B68">
        <w:rPr>
          <w:rFonts w:cstheme="minorHAnsi"/>
          <w:sz w:val="24"/>
          <w:szCs w:val="24"/>
        </w:rPr>
        <w:t xml:space="preserve"> seines Gottes. Sie werden in Sicherheit wohnen; denn nun wird er groß sein bis an die Grenzen der Erde.</w:t>
      </w:r>
      <w:r w:rsidR="00C60334">
        <w:rPr>
          <w:rFonts w:cstheme="minorHAnsi"/>
          <w:sz w:val="24"/>
          <w:szCs w:val="24"/>
        </w:rPr>
        <w:t xml:space="preserve"> </w:t>
      </w:r>
      <w:r w:rsidR="00C60334" w:rsidRPr="00DA4B68">
        <w:rPr>
          <w:rFonts w:cstheme="minorHAnsi"/>
          <w:sz w:val="24"/>
          <w:szCs w:val="24"/>
        </w:rPr>
        <w:t>Und er wird der Friede sein.</w:t>
      </w:r>
      <w:r>
        <w:rPr>
          <w:rFonts w:cstheme="minorHAnsi"/>
          <w:sz w:val="24"/>
          <w:szCs w:val="24"/>
        </w:rPr>
        <w:t>“</w:t>
      </w:r>
      <w:r w:rsidR="00C60334" w:rsidRPr="00DA4B68">
        <w:rPr>
          <w:rFonts w:cstheme="minorHAnsi"/>
          <w:sz w:val="24"/>
          <w:szCs w:val="24"/>
        </w:rPr>
        <w:t xml:space="preserve"> </w:t>
      </w:r>
      <w:r w:rsidR="00C60334" w:rsidRPr="0005604E">
        <w:rPr>
          <w:rFonts w:cstheme="minorHAnsi"/>
          <w:sz w:val="20"/>
          <w:szCs w:val="24"/>
        </w:rPr>
        <w:t>(Mich 5,1</w:t>
      </w:r>
      <w:r>
        <w:rPr>
          <w:rFonts w:cstheme="minorHAnsi"/>
          <w:sz w:val="20"/>
          <w:szCs w:val="24"/>
        </w:rPr>
        <w:t>.3</w:t>
      </w:r>
      <w:r w:rsidR="00C60334" w:rsidRPr="0005604E">
        <w:rPr>
          <w:rFonts w:cstheme="minorHAnsi"/>
          <w:sz w:val="20"/>
          <w:szCs w:val="24"/>
        </w:rPr>
        <w:t>-4a)</w:t>
      </w:r>
    </w:p>
    <w:p w14:paraId="1CA68EA3" w14:textId="77777777" w:rsidR="00C60334" w:rsidRPr="004A3602" w:rsidRDefault="00C60334" w:rsidP="004A3602">
      <w:pPr>
        <w:spacing w:after="0" w:line="240" w:lineRule="auto"/>
        <w:rPr>
          <w:rFonts w:eastAsia="Times New Roman" w:cstheme="minorHAnsi"/>
          <w:sz w:val="12"/>
          <w:szCs w:val="24"/>
          <w:lang w:eastAsia="de-DE"/>
        </w:rPr>
      </w:pPr>
    </w:p>
    <w:p w14:paraId="3CBAC78D" w14:textId="77777777" w:rsidR="009A7E7B" w:rsidRPr="00DA4B68" w:rsidRDefault="009A7E7B" w:rsidP="00796C55">
      <w:pPr>
        <w:spacing w:after="0" w:line="300" w:lineRule="atLeast"/>
        <w:rPr>
          <w:rFonts w:cstheme="minorHAnsi"/>
          <w:sz w:val="24"/>
          <w:szCs w:val="24"/>
        </w:rPr>
      </w:pPr>
      <w:r w:rsidRPr="00C60334">
        <w:rPr>
          <w:rFonts w:cstheme="minorHAnsi"/>
          <w:b/>
          <w:sz w:val="24"/>
          <w:szCs w:val="24"/>
        </w:rPr>
        <w:t>Lied:</w:t>
      </w:r>
      <w:r w:rsidRPr="00DA4B68">
        <w:rPr>
          <w:rFonts w:cstheme="minorHAnsi"/>
          <w:sz w:val="24"/>
          <w:szCs w:val="24"/>
        </w:rPr>
        <w:t xml:space="preserve"> </w:t>
      </w:r>
      <w:r w:rsidR="0026624C" w:rsidRPr="00DA4B68">
        <w:rPr>
          <w:rFonts w:cstheme="minorHAnsi"/>
          <w:sz w:val="24"/>
          <w:szCs w:val="24"/>
        </w:rPr>
        <w:t>Tochter Zion, freue dich</w:t>
      </w:r>
      <w:r w:rsidR="0005604E">
        <w:rPr>
          <w:rFonts w:cstheme="minorHAnsi"/>
          <w:sz w:val="24"/>
          <w:szCs w:val="24"/>
        </w:rPr>
        <w:t xml:space="preserve">, </w:t>
      </w:r>
      <w:r w:rsidR="0026624C" w:rsidRPr="00DA4B68">
        <w:rPr>
          <w:rFonts w:cstheme="minorHAnsi"/>
          <w:sz w:val="24"/>
          <w:szCs w:val="24"/>
        </w:rPr>
        <w:t>Gl 228</w:t>
      </w:r>
    </w:p>
    <w:p w14:paraId="648638DF" w14:textId="77777777" w:rsidR="00DA4B68" w:rsidRPr="00DA4B68" w:rsidRDefault="00DA4B68" w:rsidP="00796C55">
      <w:pPr>
        <w:spacing w:after="0" w:line="300" w:lineRule="atLeast"/>
        <w:rPr>
          <w:rFonts w:cstheme="minorHAnsi"/>
          <w:sz w:val="24"/>
          <w:szCs w:val="24"/>
        </w:rPr>
      </w:pPr>
    </w:p>
    <w:p w14:paraId="0C40BC40" w14:textId="77777777" w:rsidR="00EC3568" w:rsidRPr="00FA51EC" w:rsidRDefault="00EC3568" w:rsidP="00796C55">
      <w:pPr>
        <w:spacing w:after="0" w:line="300" w:lineRule="atLeast"/>
        <w:rPr>
          <w:rFonts w:eastAsia="Times New Roman" w:cstheme="minorHAnsi"/>
          <w:b/>
          <w:sz w:val="24"/>
          <w:szCs w:val="24"/>
          <w:lang w:eastAsia="de-DE"/>
        </w:rPr>
      </w:pPr>
      <w:r w:rsidRPr="00FA51EC">
        <w:rPr>
          <w:rFonts w:eastAsia="Times New Roman" w:cstheme="minorHAnsi"/>
          <w:b/>
          <w:sz w:val="24"/>
          <w:szCs w:val="24"/>
          <w:lang w:eastAsia="de-DE"/>
        </w:rPr>
        <w:t>Wir schauen auf Maria</w:t>
      </w:r>
    </w:p>
    <w:p w14:paraId="2A8292AE" w14:textId="77777777" w:rsidR="004B27DD" w:rsidRPr="004A3602" w:rsidRDefault="004B27DD" w:rsidP="004A3602">
      <w:pPr>
        <w:spacing w:after="0" w:line="240" w:lineRule="auto"/>
        <w:rPr>
          <w:rFonts w:eastAsia="Times New Roman" w:cstheme="minorHAnsi"/>
          <w:sz w:val="12"/>
          <w:szCs w:val="24"/>
          <w:lang w:eastAsia="de-DE"/>
        </w:rPr>
      </w:pPr>
    </w:p>
    <w:p w14:paraId="6E41F639" w14:textId="77777777" w:rsidR="00A14CEE" w:rsidRPr="0005604E" w:rsidRDefault="00A14CEE" w:rsidP="00796C55">
      <w:pPr>
        <w:spacing w:after="0" w:line="300" w:lineRule="atLeast"/>
        <w:rPr>
          <w:rFonts w:cstheme="minorHAnsi"/>
          <w:b/>
          <w:i/>
          <w:sz w:val="24"/>
          <w:szCs w:val="24"/>
        </w:rPr>
      </w:pPr>
      <w:r w:rsidRPr="0005604E">
        <w:rPr>
          <w:rFonts w:cstheme="minorHAnsi"/>
          <w:b/>
          <w:i/>
          <w:sz w:val="24"/>
          <w:szCs w:val="24"/>
        </w:rPr>
        <w:t>Sprecher 1</w:t>
      </w:r>
    </w:p>
    <w:p w14:paraId="3F757D7F" w14:textId="77777777" w:rsidR="00EC7334" w:rsidRDefault="00F71E14" w:rsidP="00796C55">
      <w:pPr>
        <w:spacing w:after="0" w:line="300" w:lineRule="atLeast"/>
        <w:rPr>
          <w:rFonts w:cstheme="minorHAnsi"/>
          <w:sz w:val="24"/>
          <w:szCs w:val="24"/>
        </w:rPr>
      </w:pPr>
      <w:r>
        <w:rPr>
          <w:rFonts w:cstheme="minorHAnsi"/>
          <w:sz w:val="24"/>
          <w:szCs w:val="24"/>
        </w:rPr>
        <w:t>Maria, mit</w:t>
      </w:r>
      <w:r w:rsidR="00345C26">
        <w:rPr>
          <w:rFonts w:cstheme="minorHAnsi"/>
          <w:sz w:val="24"/>
          <w:szCs w:val="24"/>
        </w:rPr>
        <w:t xml:space="preserve"> Josef bist du</w:t>
      </w:r>
      <w:r>
        <w:rPr>
          <w:rFonts w:cstheme="minorHAnsi"/>
          <w:sz w:val="24"/>
          <w:szCs w:val="24"/>
        </w:rPr>
        <w:t xml:space="preserve"> </w:t>
      </w:r>
      <w:r w:rsidR="00345C26">
        <w:rPr>
          <w:rFonts w:cstheme="minorHAnsi"/>
          <w:sz w:val="24"/>
          <w:szCs w:val="24"/>
        </w:rPr>
        <w:t xml:space="preserve">pilgernd unterwegs nach Betlehem. Du trägst Jesus, die Hoffnung </w:t>
      </w:r>
      <w:r w:rsidR="00FD242F">
        <w:rPr>
          <w:rFonts w:cstheme="minorHAnsi"/>
          <w:sz w:val="24"/>
          <w:szCs w:val="24"/>
        </w:rPr>
        <w:t>der</w:t>
      </w:r>
      <w:r w:rsidR="00345C26">
        <w:rPr>
          <w:rFonts w:cstheme="minorHAnsi"/>
          <w:sz w:val="24"/>
          <w:szCs w:val="24"/>
        </w:rPr>
        <w:t xml:space="preserve"> ganze</w:t>
      </w:r>
      <w:r w:rsidR="00FD242F">
        <w:rPr>
          <w:rFonts w:cstheme="minorHAnsi"/>
          <w:sz w:val="24"/>
          <w:szCs w:val="24"/>
        </w:rPr>
        <w:t>n</w:t>
      </w:r>
      <w:r w:rsidR="00345C26">
        <w:rPr>
          <w:rFonts w:cstheme="minorHAnsi"/>
          <w:sz w:val="24"/>
          <w:szCs w:val="24"/>
        </w:rPr>
        <w:t xml:space="preserve"> Welt, in deinem Schoß.</w:t>
      </w:r>
      <w:r w:rsidR="00877447">
        <w:rPr>
          <w:rFonts w:cstheme="minorHAnsi"/>
          <w:sz w:val="24"/>
          <w:szCs w:val="24"/>
        </w:rPr>
        <w:t xml:space="preserve"> </w:t>
      </w:r>
    </w:p>
    <w:p w14:paraId="738FE0D0" w14:textId="127F79EF" w:rsidR="00585D24" w:rsidRDefault="00877447" w:rsidP="00796C55">
      <w:pPr>
        <w:spacing w:after="0" w:line="300" w:lineRule="atLeast"/>
        <w:rPr>
          <w:rFonts w:cstheme="minorHAnsi"/>
          <w:sz w:val="24"/>
          <w:szCs w:val="24"/>
        </w:rPr>
      </w:pPr>
      <w:r>
        <w:rPr>
          <w:rFonts w:cstheme="minorHAnsi"/>
          <w:sz w:val="24"/>
          <w:szCs w:val="24"/>
        </w:rPr>
        <w:lastRenderedPageBreak/>
        <w:t>Ihr sucht eine Unterkunft, einen Ort, an dem Gott zur Welt kommen kann. Doch v</w:t>
      </w:r>
      <w:r w:rsidR="00345C26">
        <w:rPr>
          <w:rFonts w:cstheme="minorHAnsi"/>
          <w:sz w:val="24"/>
          <w:szCs w:val="24"/>
        </w:rPr>
        <w:t>erschlossen bleib</w:t>
      </w:r>
      <w:r w:rsidR="00A14CEE">
        <w:rPr>
          <w:rFonts w:cstheme="minorHAnsi"/>
          <w:sz w:val="24"/>
          <w:szCs w:val="24"/>
        </w:rPr>
        <w:t xml:space="preserve">en </w:t>
      </w:r>
      <w:r w:rsidR="00FD242F">
        <w:rPr>
          <w:rFonts w:cstheme="minorHAnsi"/>
          <w:sz w:val="24"/>
          <w:szCs w:val="24"/>
        </w:rPr>
        <w:t>Türen</w:t>
      </w:r>
      <w:r w:rsidR="00A14CEE">
        <w:rPr>
          <w:rFonts w:cstheme="minorHAnsi"/>
          <w:sz w:val="24"/>
          <w:szCs w:val="24"/>
        </w:rPr>
        <w:t xml:space="preserve"> </w:t>
      </w:r>
      <w:r w:rsidR="00FD242F">
        <w:rPr>
          <w:rFonts w:cstheme="minorHAnsi"/>
          <w:sz w:val="24"/>
          <w:szCs w:val="24"/>
        </w:rPr>
        <w:t>und</w:t>
      </w:r>
      <w:r w:rsidR="00A14CEE">
        <w:rPr>
          <w:rFonts w:cstheme="minorHAnsi"/>
          <w:sz w:val="24"/>
          <w:szCs w:val="24"/>
        </w:rPr>
        <w:t xml:space="preserve"> Menschenherzen. </w:t>
      </w:r>
    </w:p>
    <w:p w14:paraId="71B0925B" w14:textId="77777777" w:rsidR="008F1B5D" w:rsidRPr="004A3602" w:rsidRDefault="008F1B5D" w:rsidP="004A3602">
      <w:pPr>
        <w:spacing w:after="0" w:line="240" w:lineRule="auto"/>
        <w:rPr>
          <w:rFonts w:eastAsia="Times New Roman" w:cstheme="minorHAnsi"/>
          <w:sz w:val="12"/>
          <w:szCs w:val="24"/>
          <w:lang w:eastAsia="de-DE"/>
        </w:rPr>
      </w:pPr>
    </w:p>
    <w:p w14:paraId="1DEBA492" w14:textId="77777777" w:rsidR="00A14CEE" w:rsidRPr="0005604E" w:rsidRDefault="00A14CEE" w:rsidP="00796C55">
      <w:pPr>
        <w:spacing w:after="0" w:line="300" w:lineRule="atLeast"/>
        <w:rPr>
          <w:rFonts w:cstheme="minorHAnsi"/>
          <w:b/>
          <w:i/>
          <w:sz w:val="24"/>
          <w:szCs w:val="24"/>
        </w:rPr>
      </w:pPr>
      <w:r w:rsidRPr="0005604E">
        <w:rPr>
          <w:rFonts w:cstheme="minorHAnsi"/>
          <w:b/>
          <w:i/>
          <w:sz w:val="24"/>
          <w:szCs w:val="24"/>
        </w:rPr>
        <w:t xml:space="preserve">Sprecher </w:t>
      </w:r>
      <w:r w:rsidR="006A4895" w:rsidRPr="0005604E">
        <w:rPr>
          <w:rFonts w:cstheme="minorHAnsi"/>
          <w:b/>
          <w:i/>
          <w:sz w:val="24"/>
          <w:szCs w:val="24"/>
        </w:rPr>
        <w:t>2</w:t>
      </w:r>
    </w:p>
    <w:p w14:paraId="74154416" w14:textId="77777777" w:rsidR="00585D24" w:rsidRDefault="006A4895" w:rsidP="00796C55">
      <w:pPr>
        <w:spacing w:after="0" w:line="300" w:lineRule="atLeast"/>
        <w:rPr>
          <w:rFonts w:cstheme="minorHAnsi"/>
          <w:sz w:val="20"/>
          <w:szCs w:val="24"/>
        </w:rPr>
      </w:pPr>
      <w:r>
        <w:rPr>
          <w:rFonts w:cstheme="minorHAnsi"/>
          <w:sz w:val="24"/>
          <w:szCs w:val="24"/>
        </w:rPr>
        <w:t>„</w:t>
      </w:r>
      <w:r w:rsidR="00585D24" w:rsidRPr="00DA4B68">
        <w:rPr>
          <w:rFonts w:cstheme="minorHAnsi"/>
          <w:sz w:val="24"/>
          <w:szCs w:val="24"/>
        </w:rPr>
        <w:t>Es geschah, als sie dort waren, da erfüllten sich die Tage, dass sie gebären sollte,</w:t>
      </w:r>
      <w:r w:rsidR="00A14CEE">
        <w:rPr>
          <w:rFonts w:cstheme="minorHAnsi"/>
          <w:sz w:val="24"/>
          <w:szCs w:val="24"/>
        </w:rPr>
        <w:t xml:space="preserve"> </w:t>
      </w:r>
      <w:r w:rsidR="00585D24" w:rsidRPr="00DA4B68">
        <w:rPr>
          <w:rFonts w:cstheme="minorHAnsi"/>
          <w:sz w:val="24"/>
          <w:szCs w:val="24"/>
        </w:rPr>
        <w:t>und sie gebar ihren Sohn, den Erstgeborenen. Sie wickelte ihn in Windeln und legte ihn in eine Krippe, weil in der Herberge kein Platz für sie war.</w:t>
      </w:r>
      <w:r>
        <w:rPr>
          <w:rFonts w:cstheme="minorHAnsi"/>
          <w:sz w:val="24"/>
          <w:szCs w:val="24"/>
        </w:rPr>
        <w:t>“</w:t>
      </w:r>
      <w:r w:rsidR="00585D24" w:rsidRPr="00DA4B68">
        <w:rPr>
          <w:rFonts w:cstheme="minorHAnsi"/>
          <w:sz w:val="24"/>
          <w:szCs w:val="24"/>
        </w:rPr>
        <w:t xml:space="preserve"> </w:t>
      </w:r>
      <w:r w:rsidR="00585D24" w:rsidRPr="0005604E">
        <w:rPr>
          <w:rFonts w:cstheme="minorHAnsi"/>
          <w:sz w:val="20"/>
          <w:szCs w:val="24"/>
        </w:rPr>
        <w:t>(</w:t>
      </w:r>
      <w:proofErr w:type="spellStart"/>
      <w:r w:rsidR="00585D24" w:rsidRPr="0005604E">
        <w:rPr>
          <w:rFonts w:cstheme="minorHAnsi"/>
          <w:sz w:val="20"/>
          <w:szCs w:val="24"/>
        </w:rPr>
        <w:t>Lk</w:t>
      </w:r>
      <w:proofErr w:type="spellEnd"/>
      <w:r w:rsidR="00585D24" w:rsidRPr="0005604E">
        <w:rPr>
          <w:rFonts w:cstheme="minorHAnsi"/>
          <w:sz w:val="20"/>
          <w:szCs w:val="24"/>
        </w:rPr>
        <w:t xml:space="preserve"> 2, </w:t>
      </w:r>
      <w:r w:rsidR="00A14CEE" w:rsidRPr="0005604E">
        <w:rPr>
          <w:rFonts w:cstheme="minorHAnsi"/>
          <w:sz w:val="20"/>
          <w:szCs w:val="24"/>
        </w:rPr>
        <w:t>6</w:t>
      </w:r>
      <w:r w:rsidR="00585D24" w:rsidRPr="0005604E">
        <w:rPr>
          <w:rFonts w:cstheme="minorHAnsi"/>
          <w:sz w:val="20"/>
          <w:szCs w:val="24"/>
        </w:rPr>
        <w:t>-7)</w:t>
      </w:r>
    </w:p>
    <w:p w14:paraId="6EE1F208" w14:textId="77777777" w:rsidR="006A4895" w:rsidRPr="004A3602" w:rsidRDefault="006A4895" w:rsidP="004A3602">
      <w:pPr>
        <w:spacing w:after="0" w:line="240" w:lineRule="auto"/>
        <w:rPr>
          <w:rFonts w:eastAsia="Times New Roman" w:cstheme="minorHAnsi"/>
          <w:sz w:val="12"/>
          <w:szCs w:val="24"/>
          <w:lang w:eastAsia="de-DE"/>
        </w:rPr>
      </w:pPr>
    </w:p>
    <w:p w14:paraId="6D0F086D" w14:textId="77777777" w:rsidR="00FD242F" w:rsidRPr="0005604E" w:rsidRDefault="00FD242F" w:rsidP="00FD242F">
      <w:pPr>
        <w:spacing w:after="0" w:line="300" w:lineRule="atLeast"/>
        <w:rPr>
          <w:rFonts w:eastAsia="Times New Roman" w:cstheme="minorHAnsi"/>
          <w:b/>
          <w:i/>
          <w:sz w:val="24"/>
          <w:szCs w:val="24"/>
          <w:lang w:eastAsia="de-DE"/>
        </w:rPr>
      </w:pPr>
      <w:r w:rsidRPr="0005604E">
        <w:rPr>
          <w:rFonts w:eastAsia="Times New Roman" w:cstheme="minorHAnsi"/>
          <w:b/>
          <w:i/>
          <w:sz w:val="24"/>
          <w:szCs w:val="24"/>
          <w:lang w:eastAsia="de-DE"/>
        </w:rPr>
        <w:t>Alle</w:t>
      </w:r>
    </w:p>
    <w:p w14:paraId="74C3309C" w14:textId="77777777" w:rsidR="00877447" w:rsidRDefault="00FD242F" w:rsidP="00FD242F">
      <w:pPr>
        <w:spacing w:after="0" w:line="300" w:lineRule="atLeast"/>
        <w:rPr>
          <w:rFonts w:eastAsia="Times New Roman" w:cstheme="minorHAnsi"/>
          <w:sz w:val="24"/>
          <w:szCs w:val="24"/>
          <w:lang w:eastAsia="de-DE"/>
        </w:rPr>
      </w:pPr>
      <w:r w:rsidRPr="00F71E14">
        <w:rPr>
          <w:rFonts w:eastAsia="Times New Roman" w:cstheme="minorHAnsi"/>
          <w:sz w:val="24"/>
          <w:szCs w:val="24"/>
          <w:lang w:eastAsia="de-DE"/>
        </w:rPr>
        <w:t xml:space="preserve">Du hast getragen, den, der alles trägt. </w:t>
      </w:r>
    </w:p>
    <w:p w14:paraId="7F2CC9FA" w14:textId="77777777" w:rsidR="00877447" w:rsidRDefault="00FD242F" w:rsidP="00FD242F">
      <w:pPr>
        <w:spacing w:after="0" w:line="300" w:lineRule="atLeast"/>
        <w:rPr>
          <w:rFonts w:eastAsia="Times New Roman" w:cstheme="minorHAnsi"/>
          <w:sz w:val="24"/>
          <w:szCs w:val="24"/>
          <w:lang w:eastAsia="de-DE"/>
        </w:rPr>
      </w:pPr>
      <w:r w:rsidRPr="00F71E14">
        <w:rPr>
          <w:rFonts w:eastAsia="Times New Roman" w:cstheme="minorHAnsi"/>
          <w:sz w:val="24"/>
          <w:szCs w:val="24"/>
          <w:lang w:eastAsia="de-DE"/>
        </w:rPr>
        <w:t xml:space="preserve">In deinem Schoß wurde Fleisch Gottes Wort. </w:t>
      </w:r>
    </w:p>
    <w:p w14:paraId="744D7F04" w14:textId="77777777" w:rsidR="00FD242F" w:rsidRPr="00F71E14" w:rsidRDefault="00FD242F" w:rsidP="00FD242F">
      <w:pPr>
        <w:spacing w:after="0" w:line="300" w:lineRule="atLeast"/>
        <w:rPr>
          <w:rFonts w:eastAsia="Times New Roman" w:cstheme="minorHAnsi"/>
          <w:sz w:val="24"/>
          <w:szCs w:val="24"/>
          <w:lang w:eastAsia="de-DE"/>
        </w:rPr>
      </w:pPr>
      <w:r w:rsidRPr="00F71E14">
        <w:rPr>
          <w:rFonts w:eastAsia="Times New Roman" w:cstheme="minorHAnsi"/>
          <w:sz w:val="24"/>
          <w:szCs w:val="24"/>
          <w:lang w:eastAsia="de-DE"/>
        </w:rPr>
        <w:t>Pforte des Himmels und Mutter der Welt, o Maria, bitte für uns.</w:t>
      </w:r>
    </w:p>
    <w:p w14:paraId="5C0EBEC1" w14:textId="77777777" w:rsidR="00585D24" w:rsidRPr="004A3602" w:rsidRDefault="00585D24" w:rsidP="004A3602">
      <w:pPr>
        <w:spacing w:after="0" w:line="240" w:lineRule="auto"/>
        <w:rPr>
          <w:rFonts w:eastAsia="Times New Roman" w:cstheme="minorHAnsi"/>
          <w:sz w:val="12"/>
          <w:szCs w:val="24"/>
          <w:lang w:eastAsia="de-DE"/>
        </w:rPr>
      </w:pPr>
    </w:p>
    <w:p w14:paraId="3CB8C728" w14:textId="40AD8501" w:rsidR="00A21E01" w:rsidRDefault="00A21E01" w:rsidP="00796C55">
      <w:pPr>
        <w:pStyle w:val="StandardWeb"/>
        <w:spacing w:before="0" w:beforeAutospacing="0" w:after="0" w:afterAutospacing="0" w:line="300" w:lineRule="atLeast"/>
        <w:rPr>
          <w:rStyle w:val="Fett"/>
          <w:rFonts w:asciiTheme="minorHAnsi" w:hAnsiTheme="minorHAnsi" w:cstheme="minorHAnsi"/>
          <w:b w:val="0"/>
        </w:rPr>
      </w:pPr>
      <w:r w:rsidRPr="004A3602">
        <w:rPr>
          <w:rStyle w:val="Fett"/>
          <w:rFonts w:asciiTheme="minorHAnsi" w:hAnsiTheme="minorHAnsi" w:cstheme="minorHAnsi"/>
        </w:rPr>
        <w:t>Lied:</w:t>
      </w:r>
      <w:r>
        <w:rPr>
          <w:rStyle w:val="Fett"/>
          <w:rFonts w:asciiTheme="minorHAnsi" w:hAnsiTheme="minorHAnsi" w:cstheme="minorHAnsi"/>
          <w:b w:val="0"/>
        </w:rPr>
        <w:t xml:space="preserve"> Ein Bote kommt, Gl </w:t>
      </w:r>
      <w:r w:rsidR="004A3602">
        <w:rPr>
          <w:rStyle w:val="Fett"/>
          <w:rFonts w:asciiTheme="minorHAnsi" w:hAnsiTheme="minorHAnsi" w:cstheme="minorHAnsi"/>
          <w:b w:val="0"/>
        </w:rPr>
        <w:t>528, Str. 2</w:t>
      </w:r>
      <w:r w:rsidR="00863A07">
        <w:rPr>
          <w:rStyle w:val="Fett"/>
          <w:rFonts w:asciiTheme="minorHAnsi" w:hAnsiTheme="minorHAnsi" w:cstheme="minorHAnsi"/>
          <w:b w:val="0"/>
        </w:rPr>
        <w:t xml:space="preserve"> </w:t>
      </w:r>
      <w:r w:rsidR="004A3602">
        <w:rPr>
          <w:rStyle w:val="Fett"/>
          <w:rFonts w:asciiTheme="minorHAnsi" w:hAnsiTheme="minorHAnsi" w:cstheme="minorHAnsi"/>
          <w:b w:val="0"/>
        </w:rPr>
        <w:t>u.</w:t>
      </w:r>
      <w:r w:rsidR="00863A07">
        <w:rPr>
          <w:rStyle w:val="Fett"/>
          <w:rFonts w:asciiTheme="minorHAnsi" w:hAnsiTheme="minorHAnsi" w:cstheme="minorHAnsi"/>
          <w:b w:val="0"/>
        </w:rPr>
        <w:t xml:space="preserve"> </w:t>
      </w:r>
      <w:r w:rsidR="004A3602">
        <w:rPr>
          <w:rStyle w:val="Fett"/>
          <w:rFonts w:asciiTheme="minorHAnsi" w:hAnsiTheme="minorHAnsi" w:cstheme="minorHAnsi"/>
          <w:b w:val="0"/>
        </w:rPr>
        <w:t>3</w:t>
      </w:r>
    </w:p>
    <w:p w14:paraId="17BD2998" w14:textId="77777777" w:rsidR="00585D24" w:rsidRPr="004A69FC" w:rsidRDefault="00585D24" w:rsidP="004A69FC">
      <w:pPr>
        <w:spacing w:after="0" w:line="240" w:lineRule="auto"/>
        <w:rPr>
          <w:rFonts w:cstheme="minorHAnsi"/>
          <w:sz w:val="24"/>
          <w:szCs w:val="24"/>
        </w:rPr>
      </w:pPr>
    </w:p>
    <w:p w14:paraId="4EF15A73" w14:textId="77777777" w:rsidR="00EC3568" w:rsidRPr="00EC3568" w:rsidRDefault="00EC3568" w:rsidP="00796C55">
      <w:pPr>
        <w:spacing w:after="0" w:line="300" w:lineRule="atLeast"/>
        <w:rPr>
          <w:rFonts w:cstheme="minorHAnsi"/>
          <w:b/>
          <w:sz w:val="24"/>
          <w:szCs w:val="24"/>
        </w:rPr>
      </w:pPr>
      <w:r w:rsidRPr="00EC3568">
        <w:rPr>
          <w:rFonts w:cstheme="minorHAnsi"/>
          <w:b/>
          <w:sz w:val="24"/>
          <w:szCs w:val="24"/>
        </w:rPr>
        <w:t>Unser Haus – Ein Ort der Hoffnung</w:t>
      </w:r>
    </w:p>
    <w:p w14:paraId="1C27CA64" w14:textId="77777777" w:rsidR="00EC3568" w:rsidRPr="004A3602" w:rsidRDefault="00EC3568" w:rsidP="004A3602">
      <w:pPr>
        <w:spacing w:after="0" w:line="240" w:lineRule="auto"/>
        <w:rPr>
          <w:rFonts w:eastAsia="Times New Roman" w:cstheme="minorHAnsi"/>
          <w:sz w:val="12"/>
          <w:szCs w:val="24"/>
          <w:lang w:eastAsia="de-DE"/>
        </w:rPr>
      </w:pPr>
    </w:p>
    <w:p w14:paraId="3D8C2549" w14:textId="77777777" w:rsidR="00CB180C" w:rsidRPr="0005604E" w:rsidRDefault="00CB180C" w:rsidP="00796C55">
      <w:pPr>
        <w:spacing w:after="0" w:line="300" w:lineRule="atLeast"/>
        <w:rPr>
          <w:rFonts w:cstheme="minorHAnsi"/>
          <w:b/>
          <w:i/>
          <w:sz w:val="24"/>
          <w:szCs w:val="24"/>
        </w:rPr>
      </w:pPr>
      <w:bookmarkStart w:id="4" w:name="_Hlk182216010"/>
      <w:r w:rsidRPr="0005604E">
        <w:rPr>
          <w:rFonts w:cstheme="minorHAnsi"/>
          <w:b/>
          <w:i/>
          <w:sz w:val="24"/>
          <w:szCs w:val="24"/>
        </w:rPr>
        <w:t>Sprecher 1</w:t>
      </w:r>
    </w:p>
    <w:p w14:paraId="447F3BE2" w14:textId="3476640E" w:rsidR="00FD242F" w:rsidRDefault="00CB180C" w:rsidP="00796C55">
      <w:pPr>
        <w:spacing w:after="0" w:line="300" w:lineRule="atLeast"/>
        <w:rPr>
          <w:rFonts w:cstheme="minorHAnsi"/>
          <w:sz w:val="24"/>
          <w:szCs w:val="24"/>
        </w:rPr>
      </w:pPr>
      <w:r>
        <w:rPr>
          <w:rFonts w:cstheme="minorHAnsi"/>
          <w:sz w:val="24"/>
          <w:szCs w:val="24"/>
        </w:rPr>
        <w:t xml:space="preserve">Maria, </w:t>
      </w:r>
      <w:r w:rsidR="004A69FC">
        <w:rPr>
          <w:rFonts w:cstheme="minorHAnsi"/>
          <w:sz w:val="24"/>
          <w:szCs w:val="24"/>
        </w:rPr>
        <w:t xml:space="preserve">der Stall von </w:t>
      </w:r>
      <w:proofErr w:type="spellStart"/>
      <w:r w:rsidR="004A69FC">
        <w:rPr>
          <w:rFonts w:cstheme="minorHAnsi"/>
          <w:sz w:val="24"/>
          <w:szCs w:val="24"/>
        </w:rPr>
        <w:t>Betlehem</w:t>
      </w:r>
      <w:proofErr w:type="spellEnd"/>
      <w:r w:rsidR="004A69FC">
        <w:rPr>
          <w:rFonts w:cstheme="minorHAnsi"/>
          <w:sz w:val="24"/>
          <w:szCs w:val="24"/>
        </w:rPr>
        <w:t xml:space="preserve"> zeigt uns</w:t>
      </w:r>
      <w:r>
        <w:rPr>
          <w:rFonts w:cstheme="minorHAnsi"/>
          <w:sz w:val="24"/>
          <w:szCs w:val="24"/>
        </w:rPr>
        <w:t xml:space="preserve">: </w:t>
      </w:r>
      <w:r w:rsidR="00B3128B">
        <w:rPr>
          <w:rFonts w:cstheme="minorHAnsi"/>
          <w:sz w:val="24"/>
          <w:szCs w:val="24"/>
        </w:rPr>
        <w:t>Es gibt keinen glaubens</w:t>
      </w:r>
      <w:r w:rsidR="004A69FC">
        <w:rPr>
          <w:rFonts w:cstheme="minorHAnsi"/>
          <w:sz w:val="24"/>
          <w:szCs w:val="24"/>
        </w:rPr>
        <w:t>-</w:t>
      </w:r>
      <w:r w:rsidR="00B3128B">
        <w:rPr>
          <w:rFonts w:cstheme="minorHAnsi"/>
          <w:sz w:val="24"/>
          <w:szCs w:val="24"/>
        </w:rPr>
        <w:t xml:space="preserve">freien, gottlosen Ort. </w:t>
      </w:r>
      <w:r w:rsidR="00FD242F">
        <w:rPr>
          <w:rFonts w:cstheme="minorHAnsi"/>
          <w:sz w:val="24"/>
          <w:szCs w:val="24"/>
        </w:rPr>
        <w:t>Gott möchte überall angetroffen werden.</w:t>
      </w:r>
    </w:p>
    <w:p w14:paraId="60292930" w14:textId="77777777" w:rsidR="00B3128B" w:rsidRPr="004A3602" w:rsidRDefault="00B3128B" w:rsidP="004A3602">
      <w:pPr>
        <w:spacing w:after="0" w:line="240" w:lineRule="auto"/>
        <w:rPr>
          <w:rFonts w:eastAsia="Times New Roman" w:cstheme="minorHAnsi"/>
          <w:sz w:val="12"/>
          <w:szCs w:val="24"/>
          <w:lang w:eastAsia="de-DE"/>
        </w:rPr>
      </w:pPr>
    </w:p>
    <w:p w14:paraId="261DF958" w14:textId="77777777" w:rsidR="00B3128B" w:rsidRPr="0005604E" w:rsidRDefault="00B3128B" w:rsidP="00796C55">
      <w:pPr>
        <w:spacing w:after="0" w:line="300" w:lineRule="atLeast"/>
        <w:rPr>
          <w:rFonts w:cstheme="minorHAnsi"/>
          <w:b/>
          <w:i/>
          <w:sz w:val="24"/>
          <w:szCs w:val="24"/>
        </w:rPr>
      </w:pPr>
      <w:r w:rsidRPr="0005604E">
        <w:rPr>
          <w:rFonts w:cstheme="minorHAnsi"/>
          <w:b/>
          <w:i/>
          <w:sz w:val="24"/>
          <w:szCs w:val="24"/>
        </w:rPr>
        <w:t>Sprecher 2</w:t>
      </w:r>
    </w:p>
    <w:p w14:paraId="66F375D0" w14:textId="77777777" w:rsidR="00B3128B" w:rsidRDefault="00B3128B" w:rsidP="00796C55">
      <w:pPr>
        <w:spacing w:after="0" w:line="300" w:lineRule="atLeast"/>
        <w:rPr>
          <w:rFonts w:cstheme="minorHAnsi"/>
          <w:sz w:val="24"/>
          <w:szCs w:val="24"/>
        </w:rPr>
      </w:pPr>
      <w:r>
        <w:rPr>
          <w:rFonts w:cstheme="minorHAnsi"/>
          <w:sz w:val="24"/>
          <w:szCs w:val="24"/>
        </w:rPr>
        <w:t xml:space="preserve">Gott lässt sich finden – bei mir zu Hause, bei meinen Nachbarn, </w:t>
      </w:r>
      <w:r w:rsidR="00877447">
        <w:rPr>
          <w:rFonts w:cstheme="minorHAnsi"/>
          <w:sz w:val="24"/>
          <w:szCs w:val="24"/>
        </w:rPr>
        <w:t xml:space="preserve">auch </w:t>
      </w:r>
      <w:r>
        <w:rPr>
          <w:rFonts w:cstheme="minorHAnsi"/>
          <w:sz w:val="24"/>
          <w:szCs w:val="24"/>
        </w:rPr>
        <w:t xml:space="preserve">an Orten, die dunkel und trostlos erscheinen. </w:t>
      </w:r>
    </w:p>
    <w:p w14:paraId="24FBAC64" w14:textId="77777777" w:rsidR="00B3128B" w:rsidRPr="004A3602" w:rsidRDefault="00B3128B" w:rsidP="004A3602">
      <w:pPr>
        <w:spacing w:after="0" w:line="240" w:lineRule="auto"/>
        <w:rPr>
          <w:rFonts w:eastAsia="Times New Roman" w:cstheme="minorHAnsi"/>
          <w:sz w:val="12"/>
          <w:szCs w:val="24"/>
          <w:lang w:eastAsia="de-DE"/>
        </w:rPr>
      </w:pPr>
    </w:p>
    <w:p w14:paraId="66114D85" w14:textId="77777777" w:rsidR="00B3128B" w:rsidRPr="0005604E" w:rsidRDefault="00B3128B" w:rsidP="00796C55">
      <w:pPr>
        <w:spacing w:after="0" w:line="300" w:lineRule="atLeast"/>
        <w:rPr>
          <w:rFonts w:cstheme="minorHAnsi"/>
          <w:b/>
          <w:i/>
          <w:sz w:val="24"/>
          <w:szCs w:val="24"/>
        </w:rPr>
      </w:pPr>
      <w:r w:rsidRPr="0005604E">
        <w:rPr>
          <w:rFonts w:cstheme="minorHAnsi"/>
          <w:b/>
          <w:i/>
          <w:sz w:val="24"/>
          <w:szCs w:val="24"/>
        </w:rPr>
        <w:t>Sprecher 1</w:t>
      </w:r>
    </w:p>
    <w:p w14:paraId="40D7D550" w14:textId="77777777" w:rsidR="00B3128B" w:rsidRDefault="00B3128B" w:rsidP="00796C55">
      <w:pPr>
        <w:spacing w:after="0" w:line="300" w:lineRule="atLeast"/>
        <w:rPr>
          <w:rFonts w:cstheme="minorHAnsi"/>
          <w:sz w:val="24"/>
          <w:szCs w:val="24"/>
        </w:rPr>
      </w:pPr>
      <w:r>
        <w:rPr>
          <w:rFonts w:cstheme="minorHAnsi"/>
          <w:sz w:val="24"/>
          <w:szCs w:val="24"/>
        </w:rPr>
        <w:t>Gott lässt sich finden, da</w:t>
      </w:r>
      <w:r w:rsidR="00933F37">
        <w:rPr>
          <w:rFonts w:cstheme="minorHAnsi"/>
          <w:sz w:val="24"/>
          <w:szCs w:val="24"/>
        </w:rPr>
        <w:t>,</w:t>
      </w:r>
      <w:r>
        <w:rPr>
          <w:rFonts w:cstheme="minorHAnsi"/>
          <w:sz w:val="24"/>
          <w:szCs w:val="24"/>
        </w:rPr>
        <w:t xml:space="preserve"> wo wir auf unserem Pilgerweg Zeichen der Hoffnung und des Friedens setzen. </w:t>
      </w:r>
    </w:p>
    <w:p w14:paraId="331F2A6A" w14:textId="77777777" w:rsidR="00B3128B" w:rsidRPr="004A3602" w:rsidRDefault="00B3128B" w:rsidP="004A3602">
      <w:pPr>
        <w:spacing w:after="0" w:line="240" w:lineRule="auto"/>
        <w:rPr>
          <w:rFonts w:eastAsia="Times New Roman" w:cstheme="minorHAnsi"/>
          <w:sz w:val="12"/>
          <w:szCs w:val="24"/>
          <w:lang w:eastAsia="de-DE"/>
        </w:rPr>
      </w:pPr>
    </w:p>
    <w:p w14:paraId="4DAB01DE" w14:textId="77777777" w:rsidR="009A7E7B" w:rsidRPr="0005604E" w:rsidRDefault="00B3128B" w:rsidP="00796C55">
      <w:pPr>
        <w:pStyle w:val="StandardWeb"/>
        <w:spacing w:before="0" w:beforeAutospacing="0" w:after="0" w:afterAutospacing="0" w:line="300" w:lineRule="atLeast"/>
        <w:rPr>
          <w:rStyle w:val="Fett"/>
          <w:rFonts w:asciiTheme="minorHAnsi" w:hAnsiTheme="minorHAnsi" w:cstheme="minorHAnsi"/>
          <w:i/>
        </w:rPr>
      </w:pPr>
      <w:r w:rsidRPr="0005604E">
        <w:rPr>
          <w:rStyle w:val="Fett"/>
          <w:rFonts w:asciiTheme="minorHAnsi" w:hAnsiTheme="minorHAnsi" w:cstheme="minorHAnsi"/>
          <w:i/>
        </w:rPr>
        <w:lastRenderedPageBreak/>
        <w:t>Sprecher 3</w:t>
      </w:r>
    </w:p>
    <w:p w14:paraId="347387ED" w14:textId="77777777" w:rsidR="00B3128B" w:rsidRPr="00B94A13" w:rsidRDefault="00EC3568" w:rsidP="00B94A13">
      <w:pPr>
        <w:spacing w:after="0" w:line="300" w:lineRule="atLeast"/>
        <w:rPr>
          <w:rFonts w:cstheme="minorHAnsi"/>
          <w:sz w:val="24"/>
          <w:szCs w:val="24"/>
        </w:rPr>
      </w:pPr>
      <w:r w:rsidRPr="00DA4B68">
        <w:rPr>
          <w:rFonts w:cstheme="minorHAnsi"/>
          <w:sz w:val="24"/>
          <w:szCs w:val="24"/>
        </w:rPr>
        <w:t xml:space="preserve"> </w:t>
      </w:r>
      <w:r w:rsidR="00FA51EC" w:rsidRPr="00DA4B68">
        <w:rPr>
          <w:rFonts w:cstheme="minorHAnsi"/>
          <w:sz w:val="24"/>
          <w:szCs w:val="24"/>
        </w:rPr>
        <w:t>„Inmitten der Tragödie von Kriegen in unserer Zeit sollen wir Zeichen der Hoffnung setzen und für Frieden und Versöhnung eintreten, wo es uns möglich ist: durch unser Gebet, durch unser Miteinander, durch unseren Willen zu Frieden und Versöhnung</w:t>
      </w:r>
      <w:r w:rsidR="004A69FC">
        <w:rPr>
          <w:rFonts w:cstheme="minorHAnsi"/>
          <w:sz w:val="24"/>
          <w:szCs w:val="24"/>
        </w:rPr>
        <w:t>.“</w:t>
      </w:r>
      <w:r w:rsidR="00FA51EC" w:rsidRPr="00DA4B68">
        <w:rPr>
          <w:rFonts w:cstheme="minorHAnsi"/>
          <w:sz w:val="24"/>
          <w:szCs w:val="24"/>
        </w:rPr>
        <w:t xml:space="preserve"> </w:t>
      </w:r>
      <w:r w:rsidR="00B3128B" w:rsidRPr="0005604E">
        <w:rPr>
          <w:rFonts w:cstheme="minorHAnsi"/>
          <w:sz w:val="20"/>
          <w:szCs w:val="24"/>
        </w:rPr>
        <w:t>(Papst Franziskus, Jubiläumsschreiben)</w:t>
      </w:r>
    </w:p>
    <w:p w14:paraId="4F32669D" w14:textId="77777777" w:rsidR="00C81A20" w:rsidRDefault="00C81A20" w:rsidP="00796C55">
      <w:pPr>
        <w:spacing w:after="0" w:line="300" w:lineRule="atLeast"/>
        <w:rPr>
          <w:rFonts w:cstheme="minorHAnsi"/>
          <w:b/>
          <w:i/>
          <w:sz w:val="24"/>
          <w:szCs w:val="24"/>
        </w:rPr>
      </w:pPr>
    </w:p>
    <w:p w14:paraId="5B9774DE" w14:textId="77777777" w:rsidR="00B3128B" w:rsidRPr="0005604E" w:rsidRDefault="00B3128B" w:rsidP="00796C55">
      <w:pPr>
        <w:spacing w:after="0" w:line="300" w:lineRule="atLeast"/>
        <w:rPr>
          <w:rFonts w:cstheme="minorHAnsi"/>
          <w:b/>
          <w:i/>
          <w:sz w:val="24"/>
          <w:szCs w:val="24"/>
        </w:rPr>
      </w:pPr>
      <w:r w:rsidRPr="0005604E">
        <w:rPr>
          <w:rFonts w:cstheme="minorHAnsi"/>
          <w:b/>
          <w:i/>
          <w:sz w:val="24"/>
          <w:szCs w:val="24"/>
        </w:rPr>
        <w:t>Sprecher 2</w:t>
      </w:r>
    </w:p>
    <w:p w14:paraId="5C6B4EB3" w14:textId="77777777" w:rsidR="00FA51EC" w:rsidRPr="0005604E" w:rsidRDefault="00B3128B" w:rsidP="00796C55">
      <w:pPr>
        <w:spacing w:after="0" w:line="300" w:lineRule="atLeast"/>
        <w:rPr>
          <w:rFonts w:cstheme="minorHAnsi"/>
          <w:sz w:val="20"/>
          <w:szCs w:val="24"/>
        </w:rPr>
      </w:pPr>
      <w:r>
        <w:rPr>
          <w:rFonts w:cstheme="minorHAnsi"/>
          <w:sz w:val="24"/>
          <w:szCs w:val="24"/>
        </w:rPr>
        <w:t xml:space="preserve">„Wir wollen den </w:t>
      </w:r>
      <w:r w:rsidR="00FA51EC" w:rsidRPr="00DA4B68">
        <w:rPr>
          <w:rFonts w:cstheme="minorHAnsi"/>
          <w:sz w:val="24"/>
          <w:szCs w:val="24"/>
        </w:rPr>
        <w:t xml:space="preserve">Frieden zu den Menschen bringen und sie durch die gegenseitige Versöhnung glücklich machen.“ </w:t>
      </w:r>
      <w:r w:rsidRPr="0005604E">
        <w:rPr>
          <w:rFonts w:cstheme="minorHAnsi"/>
          <w:sz w:val="20"/>
          <w:szCs w:val="24"/>
        </w:rPr>
        <w:t xml:space="preserve">(João </w:t>
      </w:r>
      <w:proofErr w:type="spellStart"/>
      <w:r w:rsidRPr="0005604E">
        <w:rPr>
          <w:rFonts w:cstheme="minorHAnsi"/>
          <w:sz w:val="20"/>
          <w:szCs w:val="24"/>
        </w:rPr>
        <w:t>Luiz</w:t>
      </w:r>
      <w:proofErr w:type="spellEnd"/>
      <w:r w:rsidRPr="0005604E">
        <w:rPr>
          <w:rFonts w:cstheme="minorHAnsi"/>
          <w:sz w:val="20"/>
          <w:szCs w:val="24"/>
        </w:rPr>
        <w:t xml:space="preserve"> </w:t>
      </w:r>
      <w:proofErr w:type="spellStart"/>
      <w:r w:rsidRPr="0005604E">
        <w:rPr>
          <w:rFonts w:cstheme="minorHAnsi"/>
          <w:sz w:val="20"/>
          <w:szCs w:val="24"/>
        </w:rPr>
        <w:t>Pozzobon</w:t>
      </w:r>
      <w:proofErr w:type="spellEnd"/>
      <w:r w:rsidRPr="0005604E">
        <w:rPr>
          <w:rFonts w:cstheme="minorHAnsi"/>
          <w:sz w:val="20"/>
          <w:szCs w:val="24"/>
        </w:rPr>
        <w:t>, Initiator</w:t>
      </w:r>
      <w:r w:rsidR="00933F37" w:rsidRPr="0005604E">
        <w:rPr>
          <w:rFonts w:cstheme="minorHAnsi"/>
          <w:sz w:val="20"/>
          <w:szCs w:val="24"/>
        </w:rPr>
        <w:t xml:space="preserve"> der Kampagne der Pilgernden Gottesmutter)</w:t>
      </w:r>
    </w:p>
    <w:p w14:paraId="1BB71201" w14:textId="77777777" w:rsidR="00933F37" w:rsidRPr="004A3602" w:rsidRDefault="00933F37" w:rsidP="004A3602">
      <w:pPr>
        <w:pStyle w:val="Default"/>
        <w:rPr>
          <w:sz w:val="12"/>
        </w:rPr>
      </w:pPr>
    </w:p>
    <w:p w14:paraId="593A7632" w14:textId="77777777" w:rsidR="00933F37" w:rsidRPr="0005604E" w:rsidRDefault="00933F37" w:rsidP="00796C55">
      <w:pPr>
        <w:spacing w:after="0" w:line="300" w:lineRule="atLeast"/>
        <w:rPr>
          <w:rFonts w:cstheme="minorHAnsi"/>
          <w:b/>
          <w:i/>
          <w:sz w:val="24"/>
          <w:szCs w:val="24"/>
        </w:rPr>
      </w:pPr>
      <w:r w:rsidRPr="0005604E">
        <w:rPr>
          <w:rFonts w:cstheme="minorHAnsi"/>
          <w:b/>
          <w:i/>
          <w:sz w:val="24"/>
          <w:szCs w:val="24"/>
        </w:rPr>
        <w:t>A</w:t>
      </w:r>
      <w:r w:rsidR="0005604E" w:rsidRPr="0005604E">
        <w:rPr>
          <w:rFonts w:cstheme="minorHAnsi"/>
          <w:b/>
          <w:i/>
          <w:sz w:val="24"/>
          <w:szCs w:val="24"/>
        </w:rPr>
        <w:t>lle</w:t>
      </w:r>
    </w:p>
    <w:p w14:paraId="32D54118" w14:textId="3CE92EA6" w:rsidR="00933F37" w:rsidRDefault="00CF1BE5"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Gottesmutter</w:t>
      </w:r>
      <w:r w:rsidR="00933F37">
        <w:rPr>
          <w:rFonts w:eastAsia="Times New Roman" w:cstheme="minorHAnsi"/>
          <w:sz w:val="24"/>
          <w:szCs w:val="24"/>
          <w:lang w:eastAsia="de-DE"/>
        </w:rPr>
        <w:t>, du Friedensbringerin und Königin des Friedens.  Mache unsere Häuser zu Hoffnungs</w:t>
      </w:r>
      <w:r w:rsidR="00476BAE">
        <w:rPr>
          <w:rFonts w:eastAsia="Times New Roman" w:cstheme="minorHAnsi"/>
          <w:sz w:val="24"/>
          <w:szCs w:val="24"/>
          <w:lang w:eastAsia="de-DE"/>
        </w:rPr>
        <w:t>-Orten</w:t>
      </w:r>
      <w:r w:rsidR="00933F37">
        <w:rPr>
          <w:rFonts w:eastAsia="Times New Roman" w:cstheme="minorHAnsi"/>
          <w:sz w:val="24"/>
          <w:szCs w:val="24"/>
          <w:lang w:eastAsia="de-DE"/>
        </w:rPr>
        <w:t>, in denen der Friede wohnt und für andere erfahrbar wird.</w:t>
      </w:r>
    </w:p>
    <w:p w14:paraId="3A2F02E5" w14:textId="77777777" w:rsidR="00FA51EC" w:rsidRPr="00DA4B68" w:rsidRDefault="00FA51EC" w:rsidP="00796C55">
      <w:pPr>
        <w:spacing w:after="0" w:line="300" w:lineRule="atLeast"/>
        <w:rPr>
          <w:rFonts w:eastAsia="Times New Roman" w:cstheme="minorHAnsi"/>
          <w:sz w:val="24"/>
          <w:szCs w:val="24"/>
          <w:lang w:eastAsia="de-DE"/>
        </w:rPr>
      </w:pPr>
    </w:p>
    <w:bookmarkEnd w:id="4"/>
    <w:p w14:paraId="388EE87A" w14:textId="77777777" w:rsidR="007062D3" w:rsidRPr="00DA4B68" w:rsidRDefault="00EC3568" w:rsidP="00796C55">
      <w:pPr>
        <w:pStyle w:val="StandardWeb"/>
        <w:spacing w:before="0" w:beforeAutospacing="0" w:after="0" w:afterAutospacing="0" w:line="300" w:lineRule="atLeast"/>
        <w:rPr>
          <w:rFonts w:asciiTheme="minorHAnsi" w:hAnsiTheme="minorHAnsi" w:cstheme="minorHAnsi"/>
          <w:b/>
        </w:rPr>
      </w:pPr>
      <w:r>
        <w:rPr>
          <w:rFonts w:asciiTheme="minorHAnsi" w:hAnsiTheme="minorHAnsi" w:cstheme="minorHAnsi"/>
          <w:b/>
        </w:rPr>
        <w:t xml:space="preserve">Wir entzünden </w:t>
      </w:r>
      <w:r w:rsidR="00C1209D" w:rsidRPr="00DA4B68">
        <w:rPr>
          <w:rFonts w:asciiTheme="minorHAnsi" w:hAnsiTheme="minorHAnsi" w:cstheme="minorHAnsi"/>
          <w:b/>
        </w:rPr>
        <w:t>Hoffnungslicht</w:t>
      </w:r>
      <w:r>
        <w:rPr>
          <w:rFonts w:asciiTheme="minorHAnsi" w:hAnsiTheme="minorHAnsi" w:cstheme="minorHAnsi"/>
          <w:b/>
        </w:rPr>
        <w:t>er</w:t>
      </w:r>
    </w:p>
    <w:p w14:paraId="5D796FA1" w14:textId="77777777" w:rsidR="00C1209D" w:rsidRPr="004A3602" w:rsidRDefault="00C1209D" w:rsidP="004A3602">
      <w:pPr>
        <w:pStyle w:val="Default"/>
        <w:rPr>
          <w:sz w:val="12"/>
        </w:rPr>
      </w:pPr>
    </w:p>
    <w:p w14:paraId="16BC4F21" w14:textId="77777777" w:rsidR="00C1209D" w:rsidRPr="00DA4B68" w:rsidRDefault="00C1209D" w:rsidP="00796C55">
      <w:pPr>
        <w:spacing w:after="0" w:line="300" w:lineRule="atLeast"/>
        <w:rPr>
          <w:rFonts w:cstheme="minorHAnsi"/>
          <w:sz w:val="24"/>
          <w:szCs w:val="24"/>
        </w:rPr>
      </w:pPr>
      <w:proofErr w:type="spellStart"/>
      <w:r w:rsidRPr="004A3602">
        <w:rPr>
          <w:rFonts w:cstheme="minorHAnsi"/>
          <w:b/>
          <w:sz w:val="24"/>
          <w:szCs w:val="24"/>
        </w:rPr>
        <w:t>Liedruf</w:t>
      </w:r>
      <w:proofErr w:type="spellEnd"/>
      <w:r w:rsidRPr="004A3602">
        <w:rPr>
          <w:rFonts w:cstheme="minorHAnsi"/>
          <w:b/>
          <w:sz w:val="24"/>
          <w:szCs w:val="24"/>
        </w:rPr>
        <w:t>:</w:t>
      </w:r>
      <w:r w:rsidRPr="00DA4B68">
        <w:rPr>
          <w:rFonts w:cstheme="minorHAnsi"/>
          <w:sz w:val="24"/>
          <w:szCs w:val="24"/>
        </w:rPr>
        <w:t xml:space="preserve"> Mache dich auf und werde licht, Gl 219</w:t>
      </w:r>
    </w:p>
    <w:p w14:paraId="51345E15" w14:textId="77777777" w:rsidR="00E552BC" w:rsidRPr="004A3602" w:rsidRDefault="00E552BC" w:rsidP="004A3602">
      <w:pPr>
        <w:pStyle w:val="Default"/>
        <w:rPr>
          <w:sz w:val="12"/>
        </w:rPr>
      </w:pPr>
    </w:p>
    <w:p w14:paraId="610A3534" w14:textId="77777777" w:rsidR="00E552BC" w:rsidRDefault="00E552BC" w:rsidP="00796C55">
      <w:pPr>
        <w:spacing w:after="0" w:line="300" w:lineRule="atLeast"/>
        <w:rPr>
          <w:rFonts w:cstheme="minorHAnsi"/>
          <w:sz w:val="24"/>
          <w:szCs w:val="24"/>
        </w:rPr>
      </w:pPr>
      <w:r w:rsidRPr="0005604E">
        <w:rPr>
          <w:rFonts w:cstheme="minorHAnsi"/>
          <w:b/>
          <w:i/>
          <w:sz w:val="24"/>
          <w:szCs w:val="24"/>
        </w:rPr>
        <w:t>Sprecher</w:t>
      </w:r>
      <w:r>
        <w:rPr>
          <w:rFonts w:cstheme="minorHAnsi"/>
          <w:sz w:val="24"/>
          <w:szCs w:val="24"/>
        </w:rPr>
        <w:t xml:space="preserve"> </w:t>
      </w:r>
      <w:r w:rsidRPr="00461403">
        <w:rPr>
          <w:rFonts w:cstheme="minorHAnsi"/>
          <w:i/>
          <w:sz w:val="24"/>
          <w:szCs w:val="24"/>
        </w:rPr>
        <w:t>(1-3 im Wechsel)</w:t>
      </w:r>
    </w:p>
    <w:p w14:paraId="5FA7E31B" w14:textId="77777777" w:rsidR="00C1209D" w:rsidRPr="00D663FA" w:rsidRDefault="00E552BC" w:rsidP="00796C55">
      <w:pPr>
        <w:spacing w:after="0" w:line="300" w:lineRule="atLeast"/>
        <w:rPr>
          <w:rFonts w:cstheme="minorHAnsi"/>
          <w:sz w:val="24"/>
          <w:szCs w:val="24"/>
        </w:rPr>
      </w:pPr>
      <w:r>
        <w:rPr>
          <w:rFonts w:cstheme="minorHAnsi"/>
          <w:sz w:val="24"/>
          <w:szCs w:val="24"/>
        </w:rPr>
        <w:t>Wir entzünden ein Hoffnungslicht</w:t>
      </w:r>
      <w:r w:rsidR="0005604E">
        <w:rPr>
          <w:rFonts w:cstheme="minorHAnsi"/>
          <w:sz w:val="24"/>
          <w:szCs w:val="24"/>
        </w:rPr>
        <w:t>:</w:t>
      </w:r>
    </w:p>
    <w:p w14:paraId="46C06D22" w14:textId="77777777" w:rsidR="004A3602" w:rsidRDefault="00C76D18" w:rsidP="00C76D18">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t xml:space="preserve">- </w:t>
      </w:r>
      <w:r w:rsidR="007062D3" w:rsidRPr="00DA4B68">
        <w:rPr>
          <w:rFonts w:asciiTheme="minorHAnsi" w:hAnsiTheme="minorHAnsi" w:cstheme="minorHAnsi"/>
        </w:rPr>
        <w:t>Für d</w:t>
      </w:r>
      <w:r w:rsidR="00933F37">
        <w:rPr>
          <w:rFonts w:asciiTheme="minorHAnsi" w:hAnsiTheme="minorHAnsi" w:cstheme="minorHAnsi"/>
        </w:rPr>
        <w:t>en</w:t>
      </w:r>
      <w:r w:rsidR="007062D3" w:rsidRPr="00DA4B68">
        <w:rPr>
          <w:rFonts w:asciiTheme="minorHAnsi" w:hAnsiTheme="minorHAnsi" w:cstheme="minorHAnsi"/>
        </w:rPr>
        <w:t xml:space="preserve"> Frieden</w:t>
      </w:r>
      <w:r w:rsidR="004A69FC">
        <w:rPr>
          <w:rFonts w:asciiTheme="minorHAnsi" w:hAnsiTheme="minorHAnsi" w:cstheme="minorHAnsi"/>
        </w:rPr>
        <w:t>,</w:t>
      </w:r>
      <w:r w:rsidR="007062D3" w:rsidRPr="00DA4B68">
        <w:rPr>
          <w:rFonts w:asciiTheme="minorHAnsi" w:hAnsiTheme="minorHAnsi" w:cstheme="minorHAnsi"/>
        </w:rPr>
        <w:t xml:space="preserve"> die Freiheit </w:t>
      </w:r>
      <w:r w:rsidR="00D663FA">
        <w:rPr>
          <w:rFonts w:asciiTheme="minorHAnsi" w:hAnsiTheme="minorHAnsi" w:cstheme="minorHAnsi"/>
        </w:rPr>
        <w:t>und das Wohl</w:t>
      </w:r>
      <w:r w:rsidR="004A69FC">
        <w:rPr>
          <w:rFonts w:asciiTheme="minorHAnsi" w:hAnsiTheme="minorHAnsi" w:cstheme="minorHAnsi"/>
        </w:rPr>
        <w:t xml:space="preserve"> aller Völker</w:t>
      </w:r>
    </w:p>
    <w:p w14:paraId="5F278186" w14:textId="77777777" w:rsidR="007062D3" w:rsidRPr="00DA4B68" w:rsidRDefault="00C76D18" w:rsidP="00C76D18">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t xml:space="preserve">- </w:t>
      </w:r>
      <w:r w:rsidR="007062D3" w:rsidRPr="00DA4B68">
        <w:rPr>
          <w:rFonts w:asciiTheme="minorHAnsi" w:hAnsiTheme="minorHAnsi" w:cstheme="minorHAnsi"/>
        </w:rPr>
        <w:t>Für die Menschen, die in den Kriegsgebieten leben müssen</w:t>
      </w:r>
    </w:p>
    <w:p w14:paraId="09A0D929" w14:textId="77777777" w:rsidR="007062D3" w:rsidRPr="00DA4B68" w:rsidRDefault="00C76D18" w:rsidP="00C76D18">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t xml:space="preserve">- </w:t>
      </w:r>
      <w:r w:rsidR="00D663FA">
        <w:rPr>
          <w:rFonts w:asciiTheme="minorHAnsi" w:hAnsiTheme="minorHAnsi" w:cstheme="minorHAnsi"/>
        </w:rPr>
        <w:t xml:space="preserve">Für die </w:t>
      </w:r>
      <w:r w:rsidR="007062D3" w:rsidRPr="00DA4B68">
        <w:rPr>
          <w:rFonts w:asciiTheme="minorHAnsi" w:hAnsiTheme="minorHAnsi" w:cstheme="minorHAnsi"/>
        </w:rPr>
        <w:t>Kinder, die nur Krieg kennen</w:t>
      </w:r>
      <w:r w:rsidR="00D663FA">
        <w:rPr>
          <w:rFonts w:asciiTheme="minorHAnsi" w:hAnsiTheme="minorHAnsi" w:cstheme="minorHAnsi"/>
        </w:rPr>
        <w:t xml:space="preserve"> und Hoffnung brauchen</w:t>
      </w:r>
    </w:p>
    <w:p w14:paraId="7AB7A773" w14:textId="77777777" w:rsidR="007062D3" w:rsidRPr="00DA4B68" w:rsidRDefault="00C76D18" w:rsidP="004A3602">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t xml:space="preserve">- </w:t>
      </w:r>
      <w:r w:rsidR="00D663FA">
        <w:rPr>
          <w:rFonts w:asciiTheme="minorHAnsi" w:hAnsiTheme="minorHAnsi" w:cstheme="minorHAnsi"/>
        </w:rPr>
        <w:t xml:space="preserve">Für den </w:t>
      </w:r>
      <w:r w:rsidR="007062D3" w:rsidRPr="00DA4B68">
        <w:rPr>
          <w:rFonts w:asciiTheme="minorHAnsi" w:hAnsiTheme="minorHAnsi" w:cstheme="minorHAnsi"/>
        </w:rPr>
        <w:t>Friede</w:t>
      </w:r>
      <w:r w:rsidR="004A69FC">
        <w:rPr>
          <w:rFonts w:asciiTheme="minorHAnsi" w:hAnsiTheme="minorHAnsi" w:cstheme="minorHAnsi"/>
        </w:rPr>
        <w:t>n</w:t>
      </w:r>
      <w:r w:rsidR="007062D3" w:rsidRPr="00DA4B68">
        <w:rPr>
          <w:rFonts w:asciiTheme="minorHAnsi" w:hAnsiTheme="minorHAnsi" w:cstheme="minorHAnsi"/>
        </w:rPr>
        <w:t xml:space="preserve"> in den Familien</w:t>
      </w:r>
      <w:r w:rsidR="00D663FA">
        <w:rPr>
          <w:rFonts w:asciiTheme="minorHAnsi" w:hAnsiTheme="minorHAnsi" w:cstheme="minorHAnsi"/>
        </w:rPr>
        <w:t xml:space="preserve"> und die </w:t>
      </w:r>
      <w:r w:rsidR="007062D3" w:rsidRPr="00DA4B68">
        <w:rPr>
          <w:rFonts w:asciiTheme="minorHAnsi" w:hAnsiTheme="minorHAnsi" w:cstheme="minorHAnsi"/>
        </w:rPr>
        <w:t>gegenseitige</w:t>
      </w:r>
      <w:r>
        <w:rPr>
          <w:rFonts w:asciiTheme="minorHAnsi" w:hAnsiTheme="minorHAnsi" w:cstheme="minorHAnsi"/>
        </w:rPr>
        <w:t xml:space="preserve"> </w:t>
      </w:r>
      <w:r w:rsidR="007062D3" w:rsidRPr="00DA4B68">
        <w:rPr>
          <w:rFonts w:asciiTheme="minorHAnsi" w:hAnsiTheme="minorHAnsi" w:cstheme="minorHAnsi"/>
        </w:rPr>
        <w:t>Versöhnung</w:t>
      </w:r>
    </w:p>
    <w:p w14:paraId="729FD166" w14:textId="77777777" w:rsidR="007062D3" w:rsidRDefault="00C76D18" w:rsidP="00C76D18">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t xml:space="preserve">- </w:t>
      </w:r>
      <w:r w:rsidR="00D663FA">
        <w:rPr>
          <w:rFonts w:asciiTheme="minorHAnsi" w:hAnsiTheme="minorHAnsi" w:cstheme="minorHAnsi"/>
        </w:rPr>
        <w:t>Für ein w</w:t>
      </w:r>
      <w:r w:rsidR="007062D3" w:rsidRPr="00DA4B68">
        <w:rPr>
          <w:rFonts w:asciiTheme="minorHAnsi" w:hAnsiTheme="minorHAnsi" w:cstheme="minorHAnsi"/>
        </w:rPr>
        <w:t xml:space="preserve">ertschätzendes Miteinander in </w:t>
      </w:r>
      <w:r>
        <w:rPr>
          <w:rFonts w:asciiTheme="minorHAnsi" w:hAnsiTheme="minorHAnsi" w:cstheme="minorHAnsi"/>
        </w:rPr>
        <w:t xml:space="preserve">allen Lebensbereichen </w:t>
      </w:r>
    </w:p>
    <w:p w14:paraId="7831222C" w14:textId="77777777" w:rsidR="00D663FA" w:rsidRPr="00DA4B68" w:rsidRDefault="00C76D18" w:rsidP="00C76D18">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lastRenderedPageBreak/>
        <w:t xml:space="preserve">- </w:t>
      </w:r>
      <w:r w:rsidR="00D663FA">
        <w:rPr>
          <w:rFonts w:asciiTheme="minorHAnsi" w:hAnsiTheme="minorHAnsi" w:cstheme="minorHAnsi"/>
        </w:rPr>
        <w:t>Für den Frieden im eigenen Herzen</w:t>
      </w:r>
    </w:p>
    <w:p w14:paraId="0FF8F663" w14:textId="77777777" w:rsidR="007062D3" w:rsidRPr="00266E18" w:rsidRDefault="00C76D18" w:rsidP="00C76D18">
      <w:pPr>
        <w:pStyle w:val="StandardWeb"/>
        <w:spacing w:before="0" w:beforeAutospacing="0" w:after="0" w:afterAutospacing="0" w:line="300" w:lineRule="atLeast"/>
        <w:rPr>
          <w:rFonts w:asciiTheme="minorHAnsi" w:hAnsiTheme="minorHAnsi" w:cstheme="minorHAnsi"/>
          <w:i/>
          <w:sz w:val="20"/>
        </w:rPr>
      </w:pPr>
      <w:bookmarkStart w:id="5" w:name="_Hlk181888681"/>
      <w:r>
        <w:rPr>
          <w:rFonts w:asciiTheme="minorHAnsi" w:hAnsiTheme="minorHAnsi" w:cstheme="minorHAnsi"/>
          <w:i/>
          <w:sz w:val="20"/>
        </w:rPr>
        <w:t xml:space="preserve">- </w:t>
      </w:r>
      <w:r w:rsidR="007062D3" w:rsidRPr="00266E18">
        <w:rPr>
          <w:rFonts w:asciiTheme="minorHAnsi" w:hAnsiTheme="minorHAnsi" w:cstheme="minorHAnsi"/>
          <w:i/>
          <w:sz w:val="20"/>
        </w:rPr>
        <w:t>… (</w:t>
      </w:r>
      <w:r w:rsidR="00266E18" w:rsidRPr="00266E18">
        <w:rPr>
          <w:rFonts w:asciiTheme="minorHAnsi" w:hAnsiTheme="minorHAnsi" w:cstheme="minorHAnsi"/>
          <w:i/>
          <w:sz w:val="20"/>
        </w:rPr>
        <w:t>E</w:t>
      </w:r>
      <w:r w:rsidR="007062D3" w:rsidRPr="00266E18">
        <w:rPr>
          <w:rFonts w:asciiTheme="minorHAnsi" w:hAnsiTheme="minorHAnsi" w:cstheme="minorHAnsi"/>
          <w:i/>
          <w:sz w:val="20"/>
        </w:rPr>
        <w:t>s können weitere Anliegen genannt und Lichter</w:t>
      </w:r>
      <w:r w:rsidR="00266E18">
        <w:rPr>
          <w:rFonts w:asciiTheme="minorHAnsi" w:hAnsiTheme="minorHAnsi" w:cstheme="minorHAnsi"/>
          <w:i/>
          <w:sz w:val="20"/>
        </w:rPr>
        <w:t xml:space="preserve"> </w:t>
      </w:r>
      <w:r w:rsidR="007062D3" w:rsidRPr="00266E18">
        <w:rPr>
          <w:rFonts w:asciiTheme="minorHAnsi" w:hAnsiTheme="minorHAnsi" w:cstheme="minorHAnsi"/>
          <w:i/>
          <w:sz w:val="20"/>
        </w:rPr>
        <w:t>entzündet werden</w:t>
      </w:r>
      <w:r w:rsidR="00266E18" w:rsidRPr="00266E18">
        <w:rPr>
          <w:rFonts w:asciiTheme="minorHAnsi" w:hAnsiTheme="minorHAnsi" w:cstheme="minorHAnsi"/>
          <w:i/>
          <w:sz w:val="20"/>
        </w:rPr>
        <w:t>.</w:t>
      </w:r>
      <w:r w:rsidR="007062D3" w:rsidRPr="00266E18">
        <w:rPr>
          <w:rFonts w:asciiTheme="minorHAnsi" w:hAnsiTheme="minorHAnsi" w:cstheme="minorHAnsi"/>
          <w:i/>
          <w:sz w:val="20"/>
        </w:rPr>
        <w:t>)</w:t>
      </w:r>
    </w:p>
    <w:p w14:paraId="5D10E5F1" w14:textId="77777777" w:rsidR="00EC3568" w:rsidRPr="00355CEC" w:rsidRDefault="00EC3568" w:rsidP="004A3602">
      <w:pPr>
        <w:pStyle w:val="Default"/>
        <w:rPr>
          <w:i/>
          <w:sz w:val="8"/>
        </w:rPr>
      </w:pPr>
    </w:p>
    <w:p w14:paraId="6C522E4F" w14:textId="08E0AB3C" w:rsidR="00EC3568" w:rsidRPr="00DA4B68" w:rsidRDefault="00EC3568" w:rsidP="00796C55">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t xml:space="preserve">Vater unser … </w:t>
      </w:r>
      <w:proofErr w:type="spellStart"/>
      <w:r>
        <w:rPr>
          <w:rFonts w:asciiTheme="minorHAnsi" w:hAnsiTheme="minorHAnsi" w:cstheme="minorHAnsi"/>
        </w:rPr>
        <w:t>Gegrüßet</w:t>
      </w:r>
      <w:proofErr w:type="spellEnd"/>
      <w:r>
        <w:rPr>
          <w:rFonts w:asciiTheme="minorHAnsi" w:hAnsiTheme="minorHAnsi" w:cstheme="minorHAnsi"/>
        </w:rPr>
        <w:t xml:space="preserve"> seist du</w:t>
      </w:r>
      <w:r w:rsidR="00C1000B">
        <w:rPr>
          <w:rFonts w:asciiTheme="minorHAnsi" w:hAnsiTheme="minorHAnsi" w:cstheme="minorHAnsi"/>
        </w:rPr>
        <w:t>,</w:t>
      </w:r>
      <w:r>
        <w:rPr>
          <w:rFonts w:asciiTheme="minorHAnsi" w:hAnsiTheme="minorHAnsi" w:cstheme="minorHAnsi"/>
        </w:rPr>
        <w:t xml:space="preserve"> Maria</w:t>
      </w:r>
      <w:r w:rsidR="00E552BC">
        <w:rPr>
          <w:rFonts w:asciiTheme="minorHAnsi" w:hAnsiTheme="minorHAnsi" w:cstheme="minorHAnsi"/>
        </w:rPr>
        <w:t xml:space="preserve"> </w:t>
      </w:r>
      <w:r>
        <w:rPr>
          <w:rFonts w:asciiTheme="minorHAnsi" w:hAnsiTheme="minorHAnsi" w:cstheme="minorHAnsi"/>
        </w:rPr>
        <w:t>… Ehre sei dem Vater</w:t>
      </w:r>
      <w:r w:rsidR="00644012">
        <w:rPr>
          <w:rFonts w:asciiTheme="minorHAnsi" w:hAnsiTheme="minorHAnsi" w:cstheme="minorHAnsi"/>
        </w:rPr>
        <w:t xml:space="preserve"> …</w:t>
      </w:r>
    </w:p>
    <w:p w14:paraId="27C76BC9" w14:textId="77777777" w:rsidR="009A7E7B" w:rsidRPr="0005604E" w:rsidRDefault="009A7E7B" w:rsidP="0005604E">
      <w:pPr>
        <w:pStyle w:val="Default"/>
        <w:rPr>
          <w:i/>
          <w:sz w:val="12"/>
        </w:rPr>
      </w:pPr>
    </w:p>
    <w:p w14:paraId="287EC4D4" w14:textId="77777777" w:rsidR="003858C5" w:rsidRPr="00CF6F1F" w:rsidRDefault="003858C5" w:rsidP="00796C55">
      <w:pPr>
        <w:spacing w:after="0" w:line="300" w:lineRule="atLeast"/>
        <w:rPr>
          <w:rFonts w:eastAsia="Times New Roman" w:cstheme="minorHAnsi"/>
          <w:i/>
          <w:sz w:val="24"/>
          <w:szCs w:val="24"/>
          <w:lang w:eastAsia="de-DE"/>
        </w:rPr>
      </w:pPr>
      <w:r w:rsidRPr="00CF6F1F">
        <w:rPr>
          <w:rFonts w:eastAsia="Times New Roman" w:cstheme="minorHAnsi"/>
          <w:i/>
          <w:sz w:val="24"/>
          <w:szCs w:val="24"/>
          <w:lang w:eastAsia="de-DE"/>
        </w:rPr>
        <w:t xml:space="preserve">Ein Laternenlicht oder eine Kerze wird entzündet. </w:t>
      </w:r>
    </w:p>
    <w:p w14:paraId="2251C572" w14:textId="77777777" w:rsidR="003858C5" w:rsidRPr="004A3602" w:rsidRDefault="003858C5" w:rsidP="004A3602">
      <w:pPr>
        <w:pStyle w:val="Default"/>
        <w:rPr>
          <w:sz w:val="12"/>
        </w:rPr>
      </w:pPr>
    </w:p>
    <w:p w14:paraId="36106461" w14:textId="77777777" w:rsidR="003858C5" w:rsidRPr="001F6BAA" w:rsidRDefault="003858C5" w:rsidP="00796C55">
      <w:pPr>
        <w:spacing w:after="0" w:line="300" w:lineRule="atLeast"/>
        <w:rPr>
          <w:rFonts w:eastAsia="Times New Roman" w:cstheme="minorHAnsi"/>
          <w:i/>
          <w:sz w:val="24"/>
          <w:szCs w:val="24"/>
          <w:lang w:eastAsia="de-DE"/>
        </w:rPr>
      </w:pPr>
      <w:r w:rsidRPr="004A3602">
        <w:rPr>
          <w:rFonts w:eastAsia="Times New Roman" w:cstheme="minorHAnsi"/>
          <w:b/>
          <w:sz w:val="24"/>
          <w:szCs w:val="24"/>
          <w:lang w:eastAsia="de-DE"/>
        </w:rPr>
        <w:t>Lied:</w:t>
      </w:r>
      <w:r>
        <w:rPr>
          <w:rFonts w:eastAsia="Times New Roman" w:cstheme="minorHAnsi"/>
          <w:sz w:val="24"/>
          <w:szCs w:val="24"/>
          <w:lang w:eastAsia="de-DE"/>
        </w:rPr>
        <w:tab/>
        <w:t xml:space="preserve">Maria, mit dir unterwegs </w:t>
      </w:r>
      <w:r w:rsidRPr="00CF1BE5">
        <w:rPr>
          <w:rFonts w:eastAsia="Times New Roman" w:cstheme="minorHAnsi"/>
          <w:i/>
          <w:sz w:val="20"/>
          <w:szCs w:val="24"/>
          <w:lang w:eastAsia="de-DE"/>
        </w:rPr>
        <w:t>(Refrain</w:t>
      </w:r>
      <w:r w:rsidR="00CF1BE5" w:rsidRPr="00CF1BE5">
        <w:rPr>
          <w:rFonts w:eastAsia="Times New Roman" w:cstheme="minorHAnsi"/>
          <w:i/>
          <w:sz w:val="20"/>
          <w:szCs w:val="24"/>
          <w:lang w:eastAsia="de-DE"/>
        </w:rPr>
        <w:t xml:space="preserve"> S. 2</w:t>
      </w:r>
      <w:r w:rsidRPr="00CF1BE5">
        <w:rPr>
          <w:rFonts w:eastAsia="Times New Roman" w:cstheme="minorHAnsi"/>
          <w:i/>
          <w:sz w:val="20"/>
          <w:szCs w:val="24"/>
          <w:lang w:eastAsia="de-DE"/>
        </w:rPr>
        <w:t>)</w:t>
      </w:r>
      <w:r w:rsidRPr="004A69FC">
        <w:rPr>
          <w:rFonts w:eastAsia="Times New Roman" w:cstheme="minorHAnsi"/>
          <w:sz w:val="20"/>
          <w:szCs w:val="24"/>
          <w:lang w:eastAsia="de-DE"/>
        </w:rPr>
        <w:t xml:space="preserve"> </w:t>
      </w:r>
      <w:r w:rsidRPr="001F6BAA">
        <w:rPr>
          <w:rFonts w:eastAsia="Times New Roman" w:cstheme="minorHAnsi"/>
          <w:i/>
          <w:sz w:val="24"/>
          <w:szCs w:val="24"/>
          <w:lang w:eastAsia="de-DE"/>
        </w:rPr>
        <w:t xml:space="preserve">oder </w:t>
      </w:r>
    </w:p>
    <w:p w14:paraId="2DE7BF65" w14:textId="77777777" w:rsidR="003858C5" w:rsidRDefault="003858C5" w:rsidP="0005604E">
      <w:pPr>
        <w:spacing w:after="0" w:line="300" w:lineRule="atLeast"/>
        <w:ind w:firstLine="708"/>
        <w:rPr>
          <w:rFonts w:eastAsia="Times New Roman" w:cstheme="minorHAnsi"/>
          <w:sz w:val="24"/>
          <w:szCs w:val="24"/>
          <w:lang w:eastAsia="de-DE"/>
        </w:rPr>
      </w:pPr>
      <w:r w:rsidRPr="00DA4B68">
        <w:rPr>
          <w:rFonts w:eastAsia="Times New Roman" w:cstheme="minorHAnsi"/>
          <w:sz w:val="24"/>
          <w:szCs w:val="24"/>
          <w:lang w:eastAsia="de-DE"/>
        </w:rPr>
        <w:t>Wir sagen euch an, Gl 221, Str.</w:t>
      </w:r>
      <w:r>
        <w:rPr>
          <w:rFonts w:eastAsia="Times New Roman" w:cstheme="minorHAnsi"/>
          <w:sz w:val="24"/>
          <w:szCs w:val="24"/>
          <w:lang w:eastAsia="de-DE"/>
        </w:rPr>
        <w:t>3</w:t>
      </w:r>
    </w:p>
    <w:p w14:paraId="2EA65D95" w14:textId="77777777" w:rsidR="00C81A20" w:rsidRPr="00713C51" w:rsidRDefault="00C81A20" w:rsidP="00713C51">
      <w:pPr>
        <w:spacing w:after="0" w:line="240" w:lineRule="auto"/>
        <w:jc w:val="both"/>
        <w:rPr>
          <w:rFonts w:eastAsia="Times New Roman" w:cstheme="minorHAnsi"/>
          <w:sz w:val="20"/>
          <w:szCs w:val="24"/>
          <w:lang w:eastAsia="de-DE"/>
        </w:rPr>
      </w:pPr>
    </w:p>
    <w:p w14:paraId="3F60F971" w14:textId="77777777" w:rsidR="00C81A20" w:rsidRPr="00713C51" w:rsidRDefault="00C81A20" w:rsidP="00713C51">
      <w:pPr>
        <w:spacing w:after="0" w:line="240" w:lineRule="auto"/>
        <w:jc w:val="both"/>
        <w:rPr>
          <w:rFonts w:eastAsia="Times New Roman" w:cstheme="minorHAnsi"/>
          <w:sz w:val="20"/>
          <w:szCs w:val="24"/>
          <w:lang w:eastAsia="de-DE"/>
        </w:rPr>
      </w:pPr>
    </w:p>
    <w:bookmarkEnd w:id="5"/>
    <w:p w14:paraId="064E3580" w14:textId="0782E6F1" w:rsidR="00284716" w:rsidRPr="00DA4B68" w:rsidRDefault="004A3602" w:rsidP="004A3602">
      <w:pPr>
        <w:pStyle w:val="Listenabsatz"/>
        <w:spacing w:after="0" w:line="300" w:lineRule="atLeast"/>
        <w:ind w:left="0"/>
        <w:rPr>
          <w:rFonts w:cstheme="minorHAnsi"/>
          <w:b/>
          <w:sz w:val="24"/>
          <w:szCs w:val="24"/>
        </w:rPr>
      </w:pPr>
      <w:r>
        <w:rPr>
          <w:rFonts w:cstheme="minorHAnsi"/>
          <w:b/>
          <w:sz w:val="24"/>
          <w:szCs w:val="24"/>
        </w:rPr>
        <w:t xml:space="preserve">3. </w:t>
      </w:r>
      <w:r w:rsidR="00284716" w:rsidRPr="00DA4B68">
        <w:rPr>
          <w:rFonts w:cstheme="minorHAnsi"/>
          <w:b/>
          <w:sz w:val="24"/>
          <w:szCs w:val="24"/>
        </w:rPr>
        <w:t>Station</w:t>
      </w:r>
      <w:r w:rsidR="00585D24" w:rsidRPr="00DA4B68">
        <w:rPr>
          <w:rFonts w:cstheme="minorHAnsi"/>
          <w:b/>
          <w:sz w:val="24"/>
          <w:szCs w:val="24"/>
        </w:rPr>
        <w:tab/>
      </w:r>
      <w:r w:rsidR="00C60334">
        <w:rPr>
          <w:rFonts w:cstheme="minorHAnsi"/>
          <w:b/>
          <w:sz w:val="24"/>
          <w:szCs w:val="24"/>
        </w:rPr>
        <w:t xml:space="preserve">Ein </w:t>
      </w:r>
      <w:r w:rsidR="00585D24" w:rsidRPr="00DA4B68">
        <w:rPr>
          <w:rFonts w:cstheme="minorHAnsi"/>
          <w:b/>
          <w:sz w:val="24"/>
          <w:szCs w:val="24"/>
        </w:rPr>
        <w:t>Hoffnungs</w:t>
      </w:r>
      <w:r w:rsidR="00AE53C3">
        <w:rPr>
          <w:rFonts w:cstheme="minorHAnsi"/>
          <w:b/>
          <w:sz w:val="24"/>
          <w:szCs w:val="24"/>
        </w:rPr>
        <w:t>-O</w:t>
      </w:r>
      <w:r w:rsidR="00585D24" w:rsidRPr="00DA4B68">
        <w:rPr>
          <w:rFonts w:cstheme="minorHAnsi"/>
          <w:b/>
          <w:sz w:val="24"/>
          <w:szCs w:val="24"/>
        </w:rPr>
        <w:t xml:space="preserve">rt </w:t>
      </w:r>
      <w:r w:rsidR="00C60334">
        <w:rPr>
          <w:rFonts w:cstheme="minorHAnsi"/>
          <w:b/>
          <w:sz w:val="24"/>
          <w:szCs w:val="24"/>
        </w:rPr>
        <w:t xml:space="preserve">ist dort, </w:t>
      </w:r>
      <w:r w:rsidR="00585D24" w:rsidRPr="00DA4B68">
        <w:rPr>
          <w:rFonts w:cstheme="minorHAnsi"/>
          <w:b/>
          <w:sz w:val="24"/>
          <w:szCs w:val="24"/>
        </w:rPr>
        <w:t>wo</w:t>
      </w:r>
      <w:r w:rsidR="007118D8" w:rsidRPr="00DA4B68">
        <w:rPr>
          <w:rFonts w:cstheme="minorHAnsi"/>
          <w:b/>
          <w:sz w:val="24"/>
          <w:szCs w:val="24"/>
        </w:rPr>
        <w:t xml:space="preserve"> jeder willkommen ist</w:t>
      </w:r>
      <w:r w:rsidR="00933F37">
        <w:rPr>
          <w:rFonts w:cstheme="minorHAnsi"/>
          <w:b/>
          <w:sz w:val="24"/>
          <w:szCs w:val="24"/>
        </w:rPr>
        <w:t>.</w:t>
      </w:r>
    </w:p>
    <w:p w14:paraId="016733FD" w14:textId="77777777" w:rsidR="00585D24" w:rsidRPr="00DA4B68" w:rsidRDefault="00585D24" w:rsidP="00796C55">
      <w:pPr>
        <w:pStyle w:val="Listenabsatz"/>
        <w:spacing w:after="0" w:line="300" w:lineRule="atLeast"/>
        <w:ind w:left="0"/>
        <w:rPr>
          <w:rFonts w:cstheme="minorHAnsi"/>
          <w:sz w:val="24"/>
          <w:szCs w:val="24"/>
        </w:rPr>
      </w:pPr>
    </w:p>
    <w:p w14:paraId="6F422522" w14:textId="77777777" w:rsidR="00C60334" w:rsidRPr="00944859" w:rsidRDefault="00C60334" w:rsidP="00796C55">
      <w:pPr>
        <w:spacing w:after="0" w:line="300" w:lineRule="atLeast"/>
        <w:rPr>
          <w:rFonts w:eastAsia="Times New Roman" w:cstheme="minorHAnsi"/>
          <w:b/>
          <w:sz w:val="24"/>
          <w:szCs w:val="24"/>
          <w:lang w:eastAsia="de-DE"/>
        </w:rPr>
      </w:pPr>
      <w:r w:rsidRPr="00944859">
        <w:rPr>
          <w:rFonts w:eastAsia="Times New Roman" w:cstheme="minorHAnsi"/>
          <w:b/>
          <w:sz w:val="24"/>
          <w:szCs w:val="24"/>
          <w:lang w:eastAsia="de-DE"/>
        </w:rPr>
        <w:t>Ein Wort aus der Heiligen Schrift</w:t>
      </w:r>
    </w:p>
    <w:p w14:paraId="57977A58" w14:textId="77777777" w:rsidR="00C60334" w:rsidRPr="0008663C" w:rsidRDefault="00C60334" w:rsidP="004A3602">
      <w:pPr>
        <w:pStyle w:val="Default"/>
        <w:rPr>
          <w:sz w:val="12"/>
        </w:rPr>
      </w:pPr>
    </w:p>
    <w:p w14:paraId="693D640C" w14:textId="77777777" w:rsidR="00C81A20" w:rsidRDefault="00C76D18" w:rsidP="00796C55">
      <w:pPr>
        <w:pStyle w:val="Listenabsatz"/>
        <w:spacing w:after="0" w:line="300" w:lineRule="atLeast"/>
        <w:ind w:left="0"/>
        <w:rPr>
          <w:rFonts w:cstheme="minorHAnsi"/>
          <w:sz w:val="24"/>
          <w:szCs w:val="24"/>
        </w:rPr>
      </w:pPr>
      <w:r>
        <w:rPr>
          <w:rFonts w:cstheme="minorHAnsi"/>
          <w:sz w:val="24"/>
          <w:szCs w:val="24"/>
        </w:rPr>
        <w:t>„</w:t>
      </w:r>
      <w:r w:rsidR="00C60334" w:rsidRPr="00DA4B68">
        <w:rPr>
          <w:rFonts w:cstheme="minorHAnsi"/>
          <w:sz w:val="24"/>
          <w:szCs w:val="24"/>
        </w:rPr>
        <w:t xml:space="preserve">Steh auf, werde licht, denn es kommt dein Licht und die </w:t>
      </w:r>
    </w:p>
    <w:p w14:paraId="733417A4" w14:textId="1A1A5ED1" w:rsidR="00C60334" w:rsidRPr="00DA4B68" w:rsidRDefault="00C60334" w:rsidP="00796C55">
      <w:pPr>
        <w:pStyle w:val="Listenabsatz"/>
        <w:spacing w:after="0" w:line="300" w:lineRule="atLeast"/>
        <w:ind w:left="0"/>
        <w:rPr>
          <w:rFonts w:cstheme="minorHAnsi"/>
          <w:sz w:val="24"/>
          <w:szCs w:val="24"/>
        </w:rPr>
      </w:pPr>
      <w:r w:rsidRPr="00DA4B68">
        <w:rPr>
          <w:rFonts w:cstheme="minorHAnsi"/>
          <w:sz w:val="24"/>
          <w:szCs w:val="24"/>
        </w:rPr>
        <w:t>Herrlichkeit des</w:t>
      </w:r>
      <w:r>
        <w:rPr>
          <w:rFonts w:cstheme="minorHAnsi"/>
          <w:sz w:val="24"/>
          <w:szCs w:val="24"/>
        </w:rPr>
        <w:t xml:space="preserve"> Herrn</w:t>
      </w:r>
      <w:r w:rsidRPr="00DA4B68">
        <w:rPr>
          <w:rFonts w:cstheme="minorHAnsi"/>
          <w:sz w:val="24"/>
          <w:szCs w:val="24"/>
        </w:rPr>
        <w:t xml:space="preserve"> geht strahlend auf über dir.</w:t>
      </w:r>
      <w:r>
        <w:rPr>
          <w:rFonts w:cstheme="minorHAnsi"/>
          <w:sz w:val="24"/>
          <w:szCs w:val="24"/>
        </w:rPr>
        <w:t xml:space="preserve"> </w:t>
      </w:r>
      <w:r w:rsidRPr="00DA4B68">
        <w:rPr>
          <w:rFonts w:cstheme="minorHAnsi"/>
          <w:sz w:val="24"/>
          <w:szCs w:val="24"/>
        </w:rPr>
        <w:t>Denn siehe, Finsternis bedeckt die Erde und Dunkel die Völker, doch über dir geht strahlend der</w:t>
      </w:r>
      <w:r>
        <w:rPr>
          <w:rFonts w:cstheme="minorHAnsi"/>
          <w:sz w:val="24"/>
          <w:szCs w:val="24"/>
        </w:rPr>
        <w:t xml:space="preserve"> Herr</w:t>
      </w:r>
      <w:r w:rsidRPr="00DA4B68">
        <w:rPr>
          <w:rFonts w:cstheme="minorHAnsi"/>
          <w:sz w:val="24"/>
          <w:szCs w:val="24"/>
        </w:rPr>
        <w:t xml:space="preserve"> auf, seine Herrlichkeit erscheint über dir.</w:t>
      </w:r>
      <w:r>
        <w:rPr>
          <w:rFonts w:cstheme="minorHAnsi"/>
          <w:sz w:val="24"/>
          <w:szCs w:val="24"/>
        </w:rPr>
        <w:t xml:space="preserve"> </w:t>
      </w:r>
      <w:r w:rsidRPr="00DA4B68">
        <w:rPr>
          <w:rFonts w:cstheme="minorHAnsi"/>
          <w:sz w:val="24"/>
          <w:szCs w:val="24"/>
        </w:rPr>
        <w:t>Nationen wandern zu deinem Licht und Könige zu deinem strahlenden Glanz.</w:t>
      </w:r>
      <w:r>
        <w:rPr>
          <w:rFonts w:cstheme="minorHAnsi"/>
          <w:sz w:val="24"/>
          <w:szCs w:val="24"/>
        </w:rPr>
        <w:t xml:space="preserve"> </w:t>
      </w:r>
      <w:r w:rsidRPr="00DA4B68">
        <w:rPr>
          <w:rFonts w:cstheme="minorHAnsi"/>
          <w:sz w:val="24"/>
          <w:szCs w:val="24"/>
        </w:rPr>
        <w:t>Erhebe deine Augen ringsum und sieh: Sie alle versammeln sich, kommen zu dir</w:t>
      </w:r>
      <w:r w:rsidR="00C76D18">
        <w:rPr>
          <w:rFonts w:cstheme="minorHAnsi"/>
          <w:sz w:val="24"/>
          <w:szCs w:val="24"/>
        </w:rPr>
        <w:t>.“</w:t>
      </w:r>
      <w:r w:rsidRPr="00DA4B68">
        <w:rPr>
          <w:rFonts w:cstheme="minorHAnsi"/>
          <w:sz w:val="24"/>
          <w:szCs w:val="24"/>
        </w:rPr>
        <w:t xml:space="preserve"> </w:t>
      </w:r>
      <w:r w:rsidRPr="00CF6F1F">
        <w:rPr>
          <w:rFonts w:cstheme="minorHAnsi"/>
          <w:sz w:val="20"/>
          <w:szCs w:val="24"/>
        </w:rPr>
        <w:t>(</w:t>
      </w:r>
      <w:proofErr w:type="spellStart"/>
      <w:r w:rsidRPr="00CF6F1F">
        <w:rPr>
          <w:rFonts w:cstheme="minorHAnsi"/>
          <w:sz w:val="20"/>
          <w:szCs w:val="24"/>
        </w:rPr>
        <w:t>Jes</w:t>
      </w:r>
      <w:proofErr w:type="spellEnd"/>
      <w:r w:rsidRPr="00CF6F1F">
        <w:rPr>
          <w:rFonts w:cstheme="minorHAnsi"/>
          <w:sz w:val="20"/>
          <w:szCs w:val="24"/>
        </w:rPr>
        <w:t xml:space="preserve"> 60,1-</w:t>
      </w:r>
      <w:r w:rsidR="00C76D18">
        <w:rPr>
          <w:rFonts w:cstheme="minorHAnsi"/>
          <w:sz w:val="20"/>
          <w:szCs w:val="24"/>
        </w:rPr>
        <w:t>4a</w:t>
      </w:r>
      <w:r w:rsidRPr="00CF6F1F">
        <w:rPr>
          <w:rFonts w:cstheme="minorHAnsi"/>
          <w:sz w:val="20"/>
          <w:szCs w:val="24"/>
        </w:rPr>
        <w:t>)</w:t>
      </w:r>
    </w:p>
    <w:p w14:paraId="307BF560" w14:textId="77777777" w:rsidR="00C60334" w:rsidRPr="004A3602" w:rsidRDefault="00C60334" w:rsidP="004A3602">
      <w:pPr>
        <w:pStyle w:val="Default"/>
        <w:rPr>
          <w:sz w:val="12"/>
        </w:rPr>
      </w:pPr>
    </w:p>
    <w:p w14:paraId="1E813506" w14:textId="77777777" w:rsidR="004A69FC" w:rsidRDefault="0026624C" w:rsidP="00796C55">
      <w:pPr>
        <w:spacing w:after="0" w:line="300" w:lineRule="atLeast"/>
        <w:rPr>
          <w:rFonts w:cstheme="minorHAnsi"/>
          <w:sz w:val="24"/>
          <w:szCs w:val="24"/>
        </w:rPr>
      </w:pPr>
      <w:r w:rsidRPr="00EC3568">
        <w:rPr>
          <w:rFonts w:cstheme="minorHAnsi"/>
          <w:b/>
          <w:sz w:val="24"/>
          <w:szCs w:val="24"/>
        </w:rPr>
        <w:t>Lied</w:t>
      </w:r>
      <w:r w:rsidR="00EC3568">
        <w:rPr>
          <w:rFonts w:cstheme="minorHAnsi"/>
          <w:sz w:val="24"/>
          <w:szCs w:val="24"/>
        </w:rPr>
        <w:t>:</w:t>
      </w:r>
      <w:r w:rsidR="00A14CEE">
        <w:rPr>
          <w:rFonts w:cstheme="minorHAnsi"/>
          <w:sz w:val="24"/>
          <w:szCs w:val="24"/>
        </w:rPr>
        <w:t xml:space="preserve"> </w:t>
      </w:r>
      <w:r w:rsidRPr="00DA4B68">
        <w:rPr>
          <w:rFonts w:cstheme="minorHAnsi"/>
          <w:sz w:val="24"/>
          <w:szCs w:val="24"/>
        </w:rPr>
        <w:t>Das Licht einer Kerze ist im Advent erwacht</w:t>
      </w:r>
      <w:r w:rsidR="00946F9F">
        <w:rPr>
          <w:rStyle w:val="Funotenzeichen"/>
          <w:rFonts w:cstheme="minorHAnsi"/>
          <w:sz w:val="24"/>
          <w:szCs w:val="24"/>
        </w:rPr>
        <w:footnoteReference w:id="4"/>
      </w:r>
      <w:r w:rsidRPr="00DA4B68">
        <w:rPr>
          <w:rFonts w:cstheme="minorHAnsi"/>
          <w:sz w:val="24"/>
          <w:szCs w:val="24"/>
        </w:rPr>
        <w:t xml:space="preserve"> </w:t>
      </w:r>
      <w:r w:rsidR="00946F9F" w:rsidRPr="001F6BAA">
        <w:rPr>
          <w:rFonts w:cstheme="minorHAnsi"/>
          <w:i/>
          <w:sz w:val="24"/>
          <w:szCs w:val="24"/>
        </w:rPr>
        <w:t>oder</w:t>
      </w:r>
      <w:r w:rsidR="00946F9F" w:rsidRPr="001F6BAA">
        <w:rPr>
          <w:rFonts w:cstheme="minorHAnsi"/>
          <w:sz w:val="32"/>
          <w:szCs w:val="24"/>
        </w:rPr>
        <w:t xml:space="preserve"> </w:t>
      </w:r>
    </w:p>
    <w:p w14:paraId="5DDBF627" w14:textId="77777777" w:rsidR="0026624C" w:rsidRDefault="004A69FC" w:rsidP="00796C55">
      <w:pPr>
        <w:spacing w:after="0" w:line="300" w:lineRule="atLeast"/>
        <w:rPr>
          <w:rFonts w:cstheme="minorHAnsi"/>
          <w:sz w:val="24"/>
          <w:szCs w:val="24"/>
        </w:rPr>
      </w:pPr>
      <w:r>
        <w:rPr>
          <w:rFonts w:cstheme="minorHAnsi"/>
          <w:sz w:val="24"/>
          <w:szCs w:val="24"/>
        </w:rPr>
        <w:t xml:space="preserve">          </w:t>
      </w:r>
      <w:r w:rsidR="00946F9F">
        <w:rPr>
          <w:rFonts w:cstheme="minorHAnsi"/>
          <w:sz w:val="24"/>
          <w:szCs w:val="24"/>
        </w:rPr>
        <w:t>Es kommt ein Schiff geladen, Gl 236, Str. 1</w:t>
      </w:r>
      <w:r w:rsidR="00E91C79">
        <w:rPr>
          <w:rFonts w:cstheme="minorHAnsi"/>
          <w:sz w:val="24"/>
          <w:szCs w:val="24"/>
        </w:rPr>
        <w:t>-4</w:t>
      </w:r>
    </w:p>
    <w:p w14:paraId="5A7F213D" w14:textId="77777777" w:rsidR="00946F9F" w:rsidRPr="00C81A20" w:rsidRDefault="00946F9F" w:rsidP="004A3602">
      <w:pPr>
        <w:pStyle w:val="Default"/>
        <w:rPr>
          <w:sz w:val="6"/>
        </w:rPr>
      </w:pPr>
    </w:p>
    <w:p w14:paraId="5A2B10A7" w14:textId="77777777" w:rsidR="000D7CE1" w:rsidRPr="00DA4B68" w:rsidRDefault="00CF6F1F" w:rsidP="00796C55">
      <w:pPr>
        <w:spacing w:after="0" w:line="300" w:lineRule="atLeast"/>
        <w:rPr>
          <w:rFonts w:cstheme="minorHAnsi"/>
          <w:sz w:val="24"/>
          <w:szCs w:val="24"/>
        </w:rPr>
      </w:pPr>
      <w:r>
        <w:rPr>
          <w:rFonts w:cstheme="minorHAnsi"/>
          <w:sz w:val="24"/>
          <w:szCs w:val="24"/>
        </w:rPr>
        <w:t xml:space="preserve">1. </w:t>
      </w:r>
      <w:r w:rsidR="000D7CE1" w:rsidRPr="00DA4B68">
        <w:rPr>
          <w:rFonts w:cstheme="minorHAnsi"/>
          <w:sz w:val="24"/>
          <w:szCs w:val="24"/>
        </w:rPr>
        <w:t>Das Licht einer Kerze ist im Advent erwacht. Eine</w:t>
      </w:r>
      <w:r w:rsidR="004A69FC">
        <w:rPr>
          <w:rFonts w:cstheme="minorHAnsi"/>
          <w:sz w:val="24"/>
          <w:szCs w:val="24"/>
        </w:rPr>
        <w:t xml:space="preserve"> </w:t>
      </w:r>
      <w:r w:rsidR="000D7CE1" w:rsidRPr="00DA4B68">
        <w:rPr>
          <w:rFonts w:cstheme="minorHAnsi"/>
          <w:sz w:val="24"/>
          <w:szCs w:val="24"/>
        </w:rPr>
        <w:t>kleine Kerze leuchtet durch die Nacht. Alle Menschen warten</w:t>
      </w:r>
      <w:r w:rsidR="004A69FC">
        <w:rPr>
          <w:rFonts w:cstheme="minorHAnsi"/>
          <w:sz w:val="24"/>
          <w:szCs w:val="24"/>
        </w:rPr>
        <w:t xml:space="preserve"> </w:t>
      </w:r>
      <w:r w:rsidR="000D7CE1" w:rsidRPr="00DA4B68">
        <w:rPr>
          <w:rFonts w:cstheme="minorHAnsi"/>
          <w:sz w:val="24"/>
          <w:szCs w:val="24"/>
        </w:rPr>
        <w:t>hier und überall, warten voller Hoffnung auf das Kind im Stall.</w:t>
      </w:r>
    </w:p>
    <w:p w14:paraId="412ABB4C" w14:textId="77777777" w:rsidR="000D7CE1" w:rsidRPr="00C81A20" w:rsidRDefault="000D7CE1" w:rsidP="004A3602">
      <w:pPr>
        <w:pStyle w:val="Default"/>
        <w:rPr>
          <w:sz w:val="6"/>
        </w:rPr>
      </w:pPr>
    </w:p>
    <w:p w14:paraId="1F602A47" w14:textId="77777777" w:rsidR="000D7CE1" w:rsidRPr="00DA4B68" w:rsidRDefault="000D7CE1" w:rsidP="00796C55">
      <w:pPr>
        <w:spacing w:after="0" w:line="300" w:lineRule="atLeast"/>
        <w:rPr>
          <w:rFonts w:cstheme="minorHAnsi"/>
          <w:sz w:val="24"/>
          <w:szCs w:val="24"/>
        </w:rPr>
      </w:pPr>
      <w:r w:rsidRPr="00DA4B68">
        <w:rPr>
          <w:rFonts w:cstheme="minorHAnsi"/>
          <w:sz w:val="24"/>
          <w:szCs w:val="24"/>
        </w:rPr>
        <w:lastRenderedPageBreak/>
        <w:t>2</w:t>
      </w:r>
      <w:r w:rsidR="004A3602">
        <w:rPr>
          <w:rFonts w:cstheme="minorHAnsi"/>
          <w:sz w:val="24"/>
          <w:szCs w:val="24"/>
        </w:rPr>
        <w:t>.</w:t>
      </w:r>
      <w:r w:rsidRPr="00DA4B68">
        <w:rPr>
          <w:rFonts w:cstheme="minorHAnsi"/>
          <w:sz w:val="24"/>
          <w:szCs w:val="24"/>
        </w:rPr>
        <w:t xml:space="preserve"> Wir zünden zwei Kerzen jetzt am Adventskranz an. Und die</w:t>
      </w:r>
    </w:p>
    <w:p w14:paraId="4742AD33" w14:textId="77777777" w:rsidR="000D7CE1" w:rsidRPr="00DA4B68" w:rsidRDefault="000D7CE1" w:rsidP="00796C55">
      <w:pPr>
        <w:spacing w:after="0" w:line="300" w:lineRule="atLeast"/>
        <w:rPr>
          <w:rFonts w:cstheme="minorHAnsi"/>
          <w:sz w:val="24"/>
          <w:szCs w:val="24"/>
        </w:rPr>
      </w:pPr>
      <w:r w:rsidRPr="00DA4B68">
        <w:rPr>
          <w:rFonts w:cstheme="minorHAnsi"/>
          <w:sz w:val="24"/>
          <w:szCs w:val="24"/>
        </w:rPr>
        <w:t xml:space="preserve">beiden Kerzen </w:t>
      </w:r>
      <w:proofErr w:type="spellStart"/>
      <w:r w:rsidRPr="00DA4B68">
        <w:rPr>
          <w:rFonts w:cstheme="minorHAnsi"/>
          <w:sz w:val="24"/>
          <w:szCs w:val="24"/>
        </w:rPr>
        <w:t>sagen's</w:t>
      </w:r>
      <w:proofErr w:type="spellEnd"/>
      <w:r w:rsidRPr="00DA4B68">
        <w:rPr>
          <w:rFonts w:cstheme="minorHAnsi"/>
          <w:sz w:val="24"/>
          <w:szCs w:val="24"/>
        </w:rPr>
        <w:t xml:space="preserve"> allen dann: Lasst uns alle hoffen hier</w:t>
      </w:r>
      <w:r w:rsidR="004A69FC">
        <w:rPr>
          <w:rFonts w:cstheme="minorHAnsi"/>
          <w:sz w:val="24"/>
          <w:szCs w:val="24"/>
        </w:rPr>
        <w:t xml:space="preserve"> </w:t>
      </w:r>
      <w:r w:rsidRPr="00DA4B68">
        <w:rPr>
          <w:rFonts w:cstheme="minorHAnsi"/>
          <w:sz w:val="24"/>
          <w:szCs w:val="24"/>
        </w:rPr>
        <w:t>und überall, hoffen voll Vertrauen auf das Kind im Stall.</w:t>
      </w:r>
    </w:p>
    <w:p w14:paraId="63FB5B56" w14:textId="77777777" w:rsidR="000D7CE1" w:rsidRPr="00DA4B68" w:rsidRDefault="000D7CE1" w:rsidP="00796C55">
      <w:pPr>
        <w:spacing w:after="0" w:line="300" w:lineRule="atLeast"/>
        <w:rPr>
          <w:rFonts w:cstheme="minorHAnsi"/>
          <w:sz w:val="24"/>
          <w:szCs w:val="24"/>
        </w:rPr>
      </w:pPr>
    </w:p>
    <w:p w14:paraId="3CEBDBF7" w14:textId="77777777" w:rsidR="00EC3568" w:rsidRPr="00EC3568" w:rsidRDefault="00EC3568" w:rsidP="00796C55">
      <w:pPr>
        <w:spacing w:after="0" w:line="300" w:lineRule="atLeast"/>
        <w:rPr>
          <w:rFonts w:cstheme="minorHAnsi"/>
          <w:b/>
          <w:sz w:val="24"/>
          <w:szCs w:val="24"/>
        </w:rPr>
      </w:pPr>
      <w:r w:rsidRPr="00EC3568">
        <w:rPr>
          <w:rFonts w:cstheme="minorHAnsi"/>
          <w:b/>
          <w:sz w:val="24"/>
          <w:szCs w:val="24"/>
        </w:rPr>
        <w:t>Wir schauen auf Maria</w:t>
      </w:r>
    </w:p>
    <w:p w14:paraId="3F6277E2" w14:textId="77777777" w:rsidR="00585D24" w:rsidRPr="004A3602" w:rsidRDefault="00585D24" w:rsidP="004A3602">
      <w:pPr>
        <w:pStyle w:val="Default"/>
        <w:rPr>
          <w:sz w:val="12"/>
        </w:rPr>
      </w:pPr>
    </w:p>
    <w:p w14:paraId="3F9DFB2F" w14:textId="77777777" w:rsidR="00A14CEE" w:rsidRPr="00CF6F1F" w:rsidRDefault="00A14CEE" w:rsidP="00796C55">
      <w:pPr>
        <w:spacing w:after="0" w:line="300" w:lineRule="atLeast"/>
        <w:rPr>
          <w:rFonts w:cstheme="minorHAnsi"/>
          <w:b/>
          <w:i/>
          <w:sz w:val="24"/>
          <w:szCs w:val="24"/>
        </w:rPr>
      </w:pPr>
      <w:r w:rsidRPr="00CF6F1F">
        <w:rPr>
          <w:rFonts w:cstheme="minorHAnsi"/>
          <w:b/>
          <w:i/>
          <w:sz w:val="24"/>
          <w:szCs w:val="24"/>
        </w:rPr>
        <w:t>Sprecher 1</w:t>
      </w:r>
    </w:p>
    <w:p w14:paraId="2ABA0B00" w14:textId="77777777" w:rsidR="00A14CEE" w:rsidRDefault="00A14CEE" w:rsidP="00796C55">
      <w:pPr>
        <w:spacing w:after="0" w:line="300" w:lineRule="atLeast"/>
        <w:rPr>
          <w:rFonts w:cstheme="minorHAnsi"/>
          <w:sz w:val="24"/>
          <w:szCs w:val="24"/>
        </w:rPr>
      </w:pPr>
      <w:r>
        <w:rPr>
          <w:rFonts w:cstheme="minorHAnsi"/>
          <w:sz w:val="24"/>
          <w:szCs w:val="24"/>
        </w:rPr>
        <w:t>Maria, ein Stall i</w:t>
      </w:r>
      <w:r w:rsidR="008C648B">
        <w:rPr>
          <w:rFonts w:cstheme="minorHAnsi"/>
          <w:sz w:val="24"/>
          <w:szCs w:val="24"/>
        </w:rPr>
        <w:t>n</w:t>
      </w:r>
      <w:r>
        <w:rPr>
          <w:rFonts w:cstheme="minorHAnsi"/>
          <w:sz w:val="24"/>
          <w:szCs w:val="24"/>
        </w:rPr>
        <w:t xml:space="preserve"> Betlehem ist </w:t>
      </w:r>
      <w:r w:rsidR="00E91C79">
        <w:rPr>
          <w:rFonts w:cstheme="minorHAnsi"/>
          <w:sz w:val="24"/>
          <w:szCs w:val="24"/>
        </w:rPr>
        <w:t xml:space="preserve">zur Heiligen Pforte geworden, durch die Gott in unsere Welt gekommen ist.  </w:t>
      </w:r>
      <w:r>
        <w:rPr>
          <w:rFonts w:cstheme="minorHAnsi"/>
          <w:sz w:val="24"/>
          <w:szCs w:val="24"/>
        </w:rPr>
        <w:t>Die Tür zu diesem Stall steht allen offen: Armen und Reichen, Menschen aller Kulturen</w:t>
      </w:r>
      <w:r w:rsidR="00B1554B">
        <w:rPr>
          <w:rFonts w:cstheme="minorHAnsi"/>
          <w:sz w:val="24"/>
          <w:szCs w:val="24"/>
        </w:rPr>
        <w:t xml:space="preserve"> </w:t>
      </w:r>
      <w:r>
        <w:rPr>
          <w:rFonts w:cstheme="minorHAnsi"/>
          <w:sz w:val="24"/>
          <w:szCs w:val="24"/>
        </w:rPr>
        <w:t>und Lebensrealitäten. Sie alle sind willkommen</w:t>
      </w:r>
      <w:r w:rsidR="00B1554B">
        <w:rPr>
          <w:rFonts w:cstheme="minorHAnsi"/>
          <w:sz w:val="24"/>
          <w:szCs w:val="24"/>
        </w:rPr>
        <w:t xml:space="preserve"> als</w:t>
      </w:r>
      <w:r>
        <w:rPr>
          <w:rFonts w:cstheme="minorHAnsi"/>
          <w:sz w:val="24"/>
          <w:szCs w:val="24"/>
        </w:rPr>
        <w:t xml:space="preserve"> Pilger der Hoffnung.</w:t>
      </w:r>
    </w:p>
    <w:p w14:paraId="3E44B912" w14:textId="77777777" w:rsidR="00E91C79" w:rsidRPr="004A3602" w:rsidRDefault="00E91C79" w:rsidP="004A3602">
      <w:pPr>
        <w:pStyle w:val="Default"/>
        <w:rPr>
          <w:sz w:val="12"/>
        </w:rPr>
      </w:pPr>
    </w:p>
    <w:p w14:paraId="6D7CB89C" w14:textId="77777777" w:rsidR="00E91C79" w:rsidRPr="00CF6F1F" w:rsidRDefault="00E91C79" w:rsidP="00796C55">
      <w:pPr>
        <w:spacing w:after="0" w:line="300" w:lineRule="atLeast"/>
        <w:rPr>
          <w:rFonts w:cstheme="minorHAnsi"/>
          <w:b/>
          <w:i/>
          <w:sz w:val="24"/>
          <w:szCs w:val="24"/>
        </w:rPr>
      </w:pPr>
      <w:r w:rsidRPr="00CF6F1F">
        <w:rPr>
          <w:rFonts w:cstheme="minorHAnsi"/>
          <w:b/>
          <w:i/>
          <w:sz w:val="24"/>
          <w:szCs w:val="24"/>
        </w:rPr>
        <w:t>Alle</w:t>
      </w:r>
    </w:p>
    <w:p w14:paraId="64C3270A" w14:textId="77777777" w:rsidR="007118D8" w:rsidRPr="00EC556E" w:rsidRDefault="00E91C79" w:rsidP="00EC556E">
      <w:pPr>
        <w:spacing w:after="0" w:line="300" w:lineRule="atLeast"/>
        <w:rPr>
          <w:rFonts w:cstheme="minorHAnsi"/>
          <w:sz w:val="24"/>
          <w:szCs w:val="24"/>
        </w:rPr>
      </w:pPr>
      <w:r>
        <w:rPr>
          <w:rFonts w:cstheme="minorHAnsi"/>
          <w:sz w:val="24"/>
          <w:szCs w:val="24"/>
        </w:rPr>
        <w:t xml:space="preserve">„Ehre sei Gott in der Höhe und Friede auf Erden den Menschen seines Wohlgefallens.“ </w:t>
      </w:r>
      <w:r w:rsidRPr="00CF6F1F">
        <w:rPr>
          <w:rFonts w:cstheme="minorHAnsi"/>
          <w:sz w:val="20"/>
          <w:szCs w:val="24"/>
        </w:rPr>
        <w:t>(</w:t>
      </w:r>
      <w:proofErr w:type="spellStart"/>
      <w:r w:rsidRPr="00CF6F1F">
        <w:rPr>
          <w:rFonts w:cstheme="minorHAnsi"/>
          <w:sz w:val="20"/>
          <w:szCs w:val="24"/>
        </w:rPr>
        <w:t>Lk</w:t>
      </w:r>
      <w:proofErr w:type="spellEnd"/>
      <w:r w:rsidRPr="00CF6F1F">
        <w:rPr>
          <w:rFonts w:cstheme="minorHAnsi"/>
          <w:sz w:val="20"/>
          <w:szCs w:val="24"/>
        </w:rPr>
        <w:t xml:space="preserve"> 2,14)</w:t>
      </w:r>
    </w:p>
    <w:p w14:paraId="2DBD99E7" w14:textId="77777777" w:rsidR="00B94A13" w:rsidRPr="00B94A13" w:rsidRDefault="00B94A13" w:rsidP="00B94A13">
      <w:pPr>
        <w:pStyle w:val="Default"/>
        <w:rPr>
          <w:sz w:val="12"/>
        </w:rPr>
      </w:pPr>
    </w:p>
    <w:p w14:paraId="5DC602A4" w14:textId="77777777" w:rsidR="007118D8" w:rsidRPr="00B1554B" w:rsidRDefault="00A14CEE" w:rsidP="00796C55">
      <w:pPr>
        <w:spacing w:after="0" w:line="300" w:lineRule="atLeast"/>
        <w:rPr>
          <w:rFonts w:cstheme="minorHAnsi"/>
          <w:b/>
          <w:i/>
          <w:sz w:val="24"/>
          <w:szCs w:val="24"/>
        </w:rPr>
      </w:pPr>
      <w:r w:rsidRPr="00B1554B">
        <w:rPr>
          <w:rFonts w:cstheme="minorHAnsi"/>
          <w:b/>
          <w:i/>
          <w:sz w:val="24"/>
          <w:szCs w:val="24"/>
        </w:rPr>
        <w:t>Sprecher 2</w:t>
      </w:r>
    </w:p>
    <w:p w14:paraId="1060319C" w14:textId="77777777" w:rsidR="00C81A20" w:rsidRDefault="00E91C79" w:rsidP="00796C55">
      <w:pPr>
        <w:spacing w:after="0" w:line="300" w:lineRule="atLeast"/>
        <w:rPr>
          <w:rFonts w:cstheme="minorHAnsi"/>
          <w:sz w:val="20"/>
          <w:szCs w:val="24"/>
        </w:rPr>
      </w:pPr>
      <w:r>
        <w:rPr>
          <w:rFonts w:cstheme="minorHAnsi"/>
          <w:sz w:val="24"/>
          <w:szCs w:val="24"/>
        </w:rPr>
        <w:t>„</w:t>
      </w:r>
      <w:r w:rsidR="00A14CEE">
        <w:rPr>
          <w:rFonts w:cstheme="minorHAnsi"/>
          <w:sz w:val="24"/>
          <w:szCs w:val="24"/>
        </w:rPr>
        <w:t xml:space="preserve">Die Hirten sagten </w:t>
      </w:r>
      <w:r w:rsidR="007118D8" w:rsidRPr="00DA4B68">
        <w:rPr>
          <w:rFonts w:cstheme="minorHAnsi"/>
          <w:sz w:val="24"/>
          <w:szCs w:val="24"/>
        </w:rPr>
        <w:t>zueinander: Lasst uns nach Betlehem gehen, um das Ereignis zu sehen, das uns der Herr kundgetan hat!</w:t>
      </w:r>
      <w:r w:rsidR="00A14CEE">
        <w:rPr>
          <w:rFonts w:cstheme="minorHAnsi"/>
          <w:sz w:val="24"/>
          <w:szCs w:val="24"/>
        </w:rPr>
        <w:t xml:space="preserve"> </w:t>
      </w:r>
      <w:r w:rsidR="007118D8" w:rsidRPr="00DA4B68">
        <w:rPr>
          <w:rFonts w:cstheme="minorHAnsi"/>
          <w:sz w:val="24"/>
          <w:szCs w:val="24"/>
        </w:rPr>
        <w:t>So eilten sie hin und fanden Maria und Josef und das Kind, das in der Krippe lag</w:t>
      </w:r>
      <w:r w:rsidR="007118D8" w:rsidRPr="00CF6F1F">
        <w:rPr>
          <w:rFonts w:cstheme="minorHAnsi"/>
          <w:sz w:val="20"/>
          <w:szCs w:val="24"/>
        </w:rPr>
        <w:t>.</w:t>
      </w:r>
      <w:r w:rsidRPr="00CF6F1F">
        <w:rPr>
          <w:rFonts w:cstheme="minorHAnsi"/>
          <w:sz w:val="20"/>
          <w:szCs w:val="24"/>
        </w:rPr>
        <w:t>“</w:t>
      </w:r>
      <w:r w:rsidR="007118D8" w:rsidRPr="00CF6F1F">
        <w:rPr>
          <w:rFonts w:cstheme="minorHAnsi"/>
          <w:sz w:val="20"/>
          <w:szCs w:val="24"/>
        </w:rPr>
        <w:t> </w:t>
      </w:r>
    </w:p>
    <w:p w14:paraId="555BF3F4" w14:textId="77777777" w:rsidR="00F23FE4" w:rsidRPr="00C81A20" w:rsidRDefault="00F23FE4" w:rsidP="00796C55">
      <w:pPr>
        <w:spacing w:after="0" w:line="300" w:lineRule="atLeast"/>
        <w:rPr>
          <w:rFonts w:cstheme="minorHAnsi"/>
          <w:sz w:val="20"/>
          <w:szCs w:val="24"/>
        </w:rPr>
      </w:pPr>
      <w:r w:rsidRPr="00C81A20">
        <w:rPr>
          <w:rFonts w:cstheme="minorHAnsi"/>
          <w:sz w:val="20"/>
          <w:szCs w:val="24"/>
        </w:rPr>
        <w:t xml:space="preserve">(vgl. </w:t>
      </w:r>
      <w:proofErr w:type="spellStart"/>
      <w:r w:rsidRPr="00C81A20">
        <w:rPr>
          <w:rFonts w:cstheme="minorHAnsi"/>
          <w:sz w:val="20"/>
          <w:szCs w:val="24"/>
        </w:rPr>
        <w:t>Lk</w:t>
      </w:r>
      <w:proofErr w:type="spellEnd"/>
      <w:r w:rsidRPr="00C81A20">
        <w:rPr>
          <w:rFonts w:cstheme="minorHAnsi"/>
          <w:sz w:val="20"/>
          <w:szCs w:val="24"/>
        </w:rPr>
        <w:t xml:space="preserve"> 2,15-16) </w:t>
      </w:r>
    </w:p>
    <w:p w14:paraId="43AAC004" w14:textId="77777777" w:rsidR="00F23FE4" w:rsidRPr="00B1554B" w:rsidRDefault="00F23FE4" w:rsidP="00796C55">
      <w:pPr>
        <w:spacing w:after="0" w:line="300" w:lineRule="atLeast"/>
        <w:rPr>
          <w:rFonts w:cstheme="minorHAnsi"/>
          <w:b/>
          <w:i/>
          <w:sz w:val="24"/>
          <w:szCs w:val="24"/>
        </w:rPr>
      </w:pPr>
      <w:r w:rsidRPr="00B1554B">
        <w:rPr>
          <w:rFonts w:cstheme="minorHAnsi"/>
          <w:b/>
          <w:i/>
          <w:sz w:val="24"/>
          <w:szCs w:val="24"/>
        </w:rPr>
        <w:t>Alle</w:t>
      </w:r>
    </w:p>
    <w:p w14:paraId="08953445" w14:textId="77777777" w:rsidR="00E91C79" w:rsidRDefault="00E91C79" w:rsidP="00796C55">
      <w:pPr>
        <w:spacing w:after="0" w:line="300" w:lineRule="atLeast"/>
        <w:rPr>
          <w:rFonts w:cstheme="minorHAnsi"/>
          <w:sz w:val="24"/>
          <w:szCs w:val="24"/>
        </w:rPr>
      </w:pPr>
      <w:r>
        <w:rPr>
          <w:rFonts w:cstheme="minorHAnsi"/>
          <w:sz w:val="24"/>
          <w:szCs w:val="24"/>
        </w:rPr>
        <w:t>„</w:t>
      </w:r>
      <w:r w:rsidR="00F23FE4">
        <w:rPr>
          <w:rFonts w:cstheme="minorHAnsi"/>
          <w:sz w:val="24"/>
          <w:szCs w:val="24"/>
        </w:rPr>
        <w:t>Ehre sei Gott in der Höhe und Friede auf Erden den Menschen seines Wohlgefallens.</w:t>
      </w:r>
      <w:r>
        <w:rPr>
          <w:rFonts w:cstheme="minorHAnsi"/>
          <w:sz w:val="24"/>
          <w:szCs w:val="24"/>
        </w:rPr>
        <w:t>“</w:t>
      </w:r>
      <w:r w:rsidR="00F23FE4">
        <w:rPr>
          <w:rFonts w:cstheme="minorHAnsi"/>
          <w:sz w:val="24"/>
          <w:szCs w:val="24"/>
        </w:rPr>
        <w:t xml:space="preserve"> </w:t>
      </w:r>
    </w:p>
    <w:p w14:paraId="5F02F43C" w14:textId="77777777" w:rsidR="00E91C79" w:rsidRPr="004A3602" w:rsidRDefault="00E91C79" w:rsidP="004A3602">
      <w:pPr>
        <w:pStyle w:val="Default"/>
        <w:rPr>
          <w:sz w:val="12"/>
        </w:rPr>
      </w:pPr>
    </w:p>
    <w:p w14:paraId="0F609258" w14:textId="77777777" w:rsidR="00F23FE4" w:rsidRPr="00B1554B" w:rsidRDefault="00F23FE4" w:rsidP="00796C55">
      <w:pPr>
        <w:spacing w:after="0" w:line="300" w:lineRule="atLeast"/>
        <w:rPr>
          <w:rFonts w:cstheme="minorHAnsi"/>
          <w:b/>
          <w:i/>
          <w:sz w:val="24"/>
          <w:szCs w:val="24"/>
        </w:rPr>
      </w:pPr>
      <w:r w:rsidRPr="00B1554B">
        <w:rPr>
          <w:rFonts w:cstheme="minorHAnsi"/>
          <w:b/>
          <w:i/>
          <w:sz w:val="24"/>
          <w:szCs w:val="24"/>
        </w:rPr>
        <w:t>Sprecher 3</w:t>
      </w:r>
    </w:p>
    <w:p w14:paraId="06DAE6B4" w14:textId="77777777" w:rsidR="007118D8" w:rsidRDefault="00E91C79" w:rsidP="00796C55">
      <w:pPr>
        <w:spacing w:after="0" w:line="300" w:lineRule="atLeast"/>
        <w:rPr>
          <w:rFonts w:cstheme="minorHAnsi"/>
          <w:sz w:val="24"/>
          <w:szCs w:val="24"/>
        </w:rPr>
      </w:pPr>
      <w:r>
        <w:rPr>
          <w:rFonts w:cstheme="minorHAnsi"/>
          <w:sz w:val="24"/>
          <w:szCs w:val="24"/>
        </w:rPr>
        <w:t>„</w:t>
      </w:r>
      <w:r w:rsidR="00F23FE4">
        <w:rPr>
          <w:rFonts w:cstheme="minorHAnsi"/>
          <w:sz w:val="24"/>
          <w:szCs w:val="24"/>
        </w:rPr>
        <w:t xml:space="preserve">Es kamen Sterndeuter aus dem Osten. </w:t>
      </w:r>
      <w:r w:rsidR="004E2A79" w:rsidRPr="00DA4B68">
        <w:rPr>
          <w:rFonts w:cstheme="minorHAnsi"/>
          <w:sz w:val="24"/>
          <w:szCs w:val="24"/>
        </w:rPr>
        <w:t>Und siehe, der Stern, den sie hatten aufgehen sehen, zog vor ihnen her bis zu dem Ort, wo das Kind war; dort blieb er stehen.</w:t>
      </w:r>
      <w:r w:rsidR="00F23FE4">
        <w:rPr>
          <w:rFonts w:cstheme="minorHAnsi"/>
          <w:sz w:val="24"/>
          <w:szCs w:val="24"/>
        </w:rPr>
        <w:t xml:space="preserve"> </w:t>
      </w:r>
      <w:r w:rsidR="004E2A79" w:rsidRPr="00DA4B68">
        <w:rPr>
          <w:rFonts w:cstheme="minorHAnsi"/>
          <w:sz w:val="24"/>
          <w:szCs w:val="24"/>
        </w:rPr>
        <w:t xml:space="preserve">Als sie den Stern sahen, wurden sie von sehr großer Freude </w:t>
      </w:r>
      <w:r w:rsidR="004E2A79" w:rsidRPr="00DA4B68">
        <w:rPr>
          <w:rFonts w:cstheme="minorHAnsi"/>
          <w:sz w:val="24"/>
          <w:szCs w:val="24"/>
        </w:rPr>
        <w:lastRenderedPageBreak/>
        <w:t>erfüllt. Sie gingen in das Haus und sahen das Kind und Maria, seine Mutter; da fielen sie nieder und huldigten ihm.</w:t>
      </w:r>
      <w:r>
        <w:rPr>
          <w:rFonts w:cstheme="minorHAnsi"/>
          <w:sz w:val="24"/>
          <w:szCs w:val="24"/>
        </w:rPr>
        <w:t>“</w:t>
      </w:r>
      <w:r w:rsidR="004E2A79" w:rsidRPr="00DA4B68">
        <w:rPr>
          <w:rFonts w:cstheme="minorHAnsi"/>
          <w:sz w:val="24"/>
          <w:szCs w:val="24"/>
        </w:rPr>
        <w:t xml:space="preserve"> </w:t>
      </w:r>
      <w:r w:rsidR="004E2A79" w:rsidRPr="00CF6F1F">
        <w:rPr>
          <w:rFonts w:cstheme="minorHAnsi"/>
          <w:sz w:val="20"/>
          <w:szCs w:val="24"/>
        </w:rPr>
        <w:t>(</w:t>
      </w:r>
      <w:r w:rsidR="00F23FE4" w:rsidRPr="00CF6F1F">
        <w:rPr>
          <w:rFonts w:cstheme="minorHAnsi"/>
          <w:sz w:val="20"/>
          <w:szCs w:val="24"/>
        </w:rPr>
        <w:t xml:space="preserve">vgl. </w:t>
      </w:r>
      <w:proofErr w:type="spellStart"/>
      <w:r w:rsidR="004E2A79" w:rsidRPr="00CF6F1F">
        <w:rPr>
          <w:rFonts w:cstheme="minorHAnsi"/>
          <w:sz w:val="20"/>
          <w:szCs w:val="24"/>
        </w:rPr>
        <w:t>Mt</w:t>
      </w:r>
      <w:proofErr w:type="spellEnd"/>
      <w:r w:rsidR="004E2A79" w:rsidRPr="00CF6F1F">
        <w:rPr>
          <w:rFonts w:cstheme="minorHAnsi"/>
          <w:sz w:val="20"/>
          <w:szCs w:val="24"/>
        </w:rPr>
        <w:t xml:space="preserve"> 2, </w:t>
      </w:r>
      <w:r w:rsidR="00F23FE4" w:rsidRPr="00CF6F1F">
        <w:rPr>
          <w:rFonts w:cstheme="minorHAnsi"/>
          <w:sz w:val="20"/>
          <w:szCs w:val="24"/>
        </w:rPr>
        <w:t>1b.</w:t>
      </w:r>
      <w:r w:rsidR="004E2A79" w:rsidRPr="00CF6F1F">
        <w:rPr>
          <w:rFonts w:cstheme="minorHAnsi"/>
          <w:sz w:val="20"/>
          <w:szCs w:val="24"/>
        </w:rPr>
        <w:t>9b-11)</w:t>
      </w:r>
    </w:p>
    <w:p w14:paraId="16D14BBA" w14:textId="77777777" w:rsidR="00E91C79" w:rsidRPr="004A3602" w:rsidRDefault="00E91C79" w:rsidP="004A3602">
      <w:pPr>
        <w:pStyle w:val="Default"/>
        <w:rPr>
          <w:sz w:val="12"/>
        </w:rPr>
      </w:pPr>
    </w:p>
    <w:p w14:paraId="7652EB38" w14:textId="77777777" w:rsidR="00E91C79" w:rsidRPr="00B1554B" w:rsidRDefault="00E91C79" w:rsidP="00796C55">
      <w:pPr>
        <w:spacing w:after="0" w:line="300" w:lineRule="atLeast"/>
        <w:rPr>
          <w:rFonts w:cstheme="minorHAnsi"/>
          <w:b/>
          <w:i/>
          <w:sz w:val="24"/>
          <w:szCs w:val="24"/>
        </w:rPr>
      </w:pPr>
      <w:r w:rsidRPr="00B1554B">
        <w:rPr>
          <w:rFonts w:cstheme="minorHAnsi"/>
          <w:b/>
          <w:i/>
          <w:sz w:val="24"/>
          <w:szCs w:val="24"/>
        </w:rPr>
        <w:t>Alle</w:t>
      </w:r>
    </w:p>
    <w:p w14:paraId="6616BC93" w14:textId="77777777" w:rsidR="00E91C79" w:rsidRDefault="00E91C79" w:rsidP="00796C55">
      <w:pPr>
        <w:spacing w:after="0" w:line="300" w:lineRule="atLeast"/>
        <w:rPr>
          <w:rFonts w:cstheme="minorHAnsi"/>
          <w:sz w:val="24"/>
          <w:szCs w:val="24"/>
        </w:rPr>
      </w:pPr>
      <w:r>
        <w:rPr>
          <w:rFonts w:cstheme="minorHAnsi"/>
          <w:sz w:val="24"/>
          <w:szCs w:val="24"/>
        </w:rPr>
        <w:t xml:space="preserve">„Ehre sei Gott in der Höhe und Friede auf Erden den Menschen seines Wohlgefallens.“ </w:t>
      </w:r>
    </w:p>
    <w:p w14:paraId="114D4FB6" w14:textId="77777777" w:rsidR="00A21E01" w:rsidRPr="004A3602" w:rsidRDefault="00A21E01" w:rsidP="004A3602">
      <w:pPr>
        <w:pStyle w:val="Default"/>
        <w:rPr>
          <w:sz w:val="12"/>
        </w:rPr>
      </w:pPr>
    </w:p>
    <w:p w14:paraId="5DF7B9B4" w14:textId="5BD44536" w:rsidR="00A21E01" w:rsidRDefault="00A21E01" w:rsidP="00796C55">
      <w:pPr>
        <w:pStyle w:val="StandardWeb"/>
        <w:spacing w:before="0" w:beforeAutospacing="0" w:after="0" w:afterAutospacing="0" w:line="300" w:lineRule="atLeast"/>
        <w:rPr>
          <w:rStyle w:val="Fett"/>
          <w:rFonts w:asciiTheme="minorHAnsi" w:hAnsiTheme="minorHAnsi" w:cstheme="minorHAnsi"/>
          <w:b w:val="0"/>
        </w:rPr>
      </w:pPr>
      <w:r w:rsidRPr="004A3602">
        <w:rPr>
          <w:rStyle w:val="Fett"/>
          <w:rFonts w:asciiTheme="minorHAnsi" w:hAnsiTheme="minorHAnsi" w:cstheme="minorHAnsi"/>
        </w:rPr>
        <w:t>Lied:</w:t>
      </w:r>
      <w:r w:rsidRPr="00DA4B68">
        <w:rPr>
          <w:rStyle w:val="Fett"/>
          <w:rFonts w:asciiTheme="minorHAnsi" w:hAnsiTheme="minorHAnsi" w:cstheme="minorHAnsi"/>
          <w:b w:val="0"/>
        </w:rPr>
        <w:t xml:space="preserve"> Kündet allen in der Not, Gl 221, Str. 1</w:t>
      </w:r>
      <w:r w:rsidR="00863A07">
        <w:rPr>
          <w:rStyle w:val="Fett"/>
          <w:rFonts w:asciiTheme="minorHAnsi" w:hAnsiTheme="minorHAnsi" w:cstheme="minorHAnsi"/>
          <w:b w:val="0"/>
        </w:rPr>
        <w:t xml:space="preserve"> u.</w:t>
      </w:r>
      <w:r w:rsidRPr="00DA4B68">
        <w:rPr>
          <w:rStyle w:val="Fett"/>
          <w:rFonts w:asciiTheme="minorHAnsi" w:hAnsiTheme="minorHAnsi" w:cstheme="minorHAnsi"/>
          <w:b w:val="0"/>
        </w:rPr>
        <w:t xml:space="preserve"> 2 </w:t>
      </w:r>
    </w:p>
    <w:p w14:paraId="039C1E43" w14:textId="77777777" w:rsidR="00A21E01" w:rsidRPr="00EC556E" w:rsidRDefault="00A21E01" w:rsidP="004A3602">
      <w:pPr>
        <w:pStyle w:val="Default"/>
      </w:pPr>
    </w:p>
    <w:p w14:paraId="1741AB16" w14:textId="00C78B06" w:rsidR="0026624C" w:rsidRPr="00EC3568" w:rsidRDefault="00EC3568" w:rsidP="00796C55">
      <w:pPr>
        <w:spacing w:after="0" w:line="300" w:lineRule="atLeast"/>
        <w:rPr>
          <w:rFonts w:cstheme="minorHAnsi"/>
          <w:b/>
          <w:sz w:val="24"/>
          <w:szCs w:val="24"/>
        </w:rPr>
      </w:pPr>
      <w:r w:rsidRPr="00EC3568">
        <w:rPr>
          <w:rFonts w:cstheme="minorHAnsi"/>
          <w:b/>
          <w:sz w:val="24"/>
          <w:szCs w:val="24"/>
        </w:rPr>
        <w:t xml:space="preserve">Unser Haus – Ein </w:t>
      </w:r>
      <w:r w:rsidR="00AE53C3">
        <w:rPr>
          <w:rFonts w:cstheme="minorHAnsi"/>
          <w:b/>
          <w:sz w:val="24"/>
          <w:szCs w:val="24"/>
        </w:rPr>
        <w:t>Ort der Hoffnung</w:t>
      </w:r>
    </w:p>
    <w:p w14:paraId="4D4D2E0D" w14:textId="77777777" w:rsidR="007118D8" w:rsidRPr="004A3602" w:rsidRDefault="007118D8" w:rsidP="004A3602">
      <w:pPr>
        <w:pStyle w:val="Default"/>
        <w:rPr>
          <w:sz w:val="12"/>
        </w:rPr>
      </w:pPr>
    </w:p>
    <w:p w14:paraId="24EC985E" w14:textId="77777777" w:rsidR="00A3046D" w:rsidRPr="00CF6F1F" w:rsidRDefault="00A3046D" w:rsidP="00796C55">
      <w:pPr>
        <w:spacing w:after="0" w:line="300" w:lineRule="atLeast"/>
        <w:rPr>
          <w:rFonts w:cstheme="minorHAnsi"/>
          <w:b/>
          <w:i/>
          <w:sz w:val="24"/>
          <w:szCs w:val="24"/>
        </w:rPr>
      </w:pPr>
      <w:r w:rsidRPr="00CF6F1F">
        <w:rPr>
          <w:rFonts w:cstheme="minorHAnsi"/>
          <w:b/>
          <w:i/>
          <w:sz w:val="24"/>
          <w:szCs w:val="24"/>
        </w:rPr>
        <w:t>Sprecher 1</w:t>
      </w:r>
    </w:p>
    <w:p w14:paraId="239E1A5A" w14:textId="77777777" w:rsidR="00A3046D" w:rsidRDefault="00A3046D" w:rsidP="00796C55">
      <w:pPr>
        <w:spacing w:after="0" w:line="300" w:lineRule="atLeast"/>
        <w:rPr>
          <w:rFonts w:cstheme="minorHAnsi"/>
          <w:sz w:val="24"/>
          <w:szCs w:val="24"/>
        </w:rPr>
      </w:pPr>
      <w:r>
        <w:rPr>
          <w:rFonts w:cstheme="minorHAnsi"/>
          <w:sz w:val="24"/>
          <w:szCs w:val="24"/>
        </w:rPr>
        <w:t xml:space="preserve">Maria, du bist die Mutter aller Menschen. Jeder ist bei dir angesehen und willkommen. Dein warmer, mütterlicher Blick umfängt jeden Einzelnen von uns. </w:t>
      </w:r>
    </w:p>
    <w:p w14:paraId="0365BE20" w14:textId="77777777" w:rsidR="00A3046D" w:rsidRPr="004A3602" w:rsidRDefault="00A3046D" w:rsidP="004A3602">
      <w:pPr>
        <w:pStyle w:val="Default"/>
        <w:rPr>
          <w:sz w:val="12"/>
        </w:rPr>
      </w:pPr>
    </w:p>
    <w:p w14:paraId="713B736A" w14:textId="77777777" w:rsidR="00A3046D" w:rsidRPr="00CF6F1F" w:rsidRDefault="00A3046D" w:rsidP="00796C55">
      <w:pPr>
        <w:spacing w:after="0" w:line="300" w:lineRule="atLeast"/>
        <w:rPr>
          <w:rFonts w:cstheme="minorHAnsi"/>
          <w:b/>
          <w:i/>
          <w:sz w:val="24"/>
          <w:szCs w:val="24"/>
        </w:rPr>
      </w:pPr>
      <w:r w:rsidRPr="00CF6F1F">
        <w:rPr>
          <w:rFonts w:cstheme="minorHAnsi"/>
          <w:b/>
          <w:i/>
          <w:sz w:val="24"/>
          <w:szCs w:val="24"/>
        </w:rPr>
        <w:t>Sprecher 2</w:t>
      </w:r>
    </w:p>
    <w:p w14:paraId="10C7A6A4" w14:textId="77777777" w:rsidR="00A3046D" w:rsidRDefault="008E1076" w:rsidP="00796C55">
      <w:pPr>
        <w:spacing w:after="0" w:line="300" w:lineRule="atLeast"/>
        <w:rPr>
          <w:rFonts w:cstheme="minorHAnsi"/>
          <w:sz w:val="24"/>
          <w:szCs w:val="24"/>
        </w:rPr>
      </w:pPr>
      <w:r>
        <w:rPr>
          <w:rFonts w:cstheme="minorHAnsi"/>
          <w:sz w:val="24"/>
          <w:szCs w:val="24"/>
        </w:rPr>
        <w:t xml:space="preserve">Wie du möchten wir </w:t>
      </w:r>
      <w:r w:rsidR="008D72A2">
        <w:rPr>
          <w:rFonts w:cstheme="minorHAnsi"/>
          <w:sz w:val="24"/>
          <w:szCs w:val="24"/>
        </w:rPr>
        <w:t>Menschen Heimat schenken</w:t>
      </w:r>
      <w:r w:rsidR="00FB784E">
        <w:rPr>
          <w:rFonts w:cstheme="minorHAnsi"/>
          <w:sz w:val="24"/>
          <w:szCs w:val="24"/>
        </w:rPr>
        <w:t>:</w:t>
      </w:r>
      <w:r w:rsidR="008D72A2">
        <w:rPr>
          <w:rFonts w:cstheme="minorHAnsi"/>
          <w:sz w:val="24"/>
          <w:szCs w:val="24"/>
        </w:rPr>
        <w:t xml:space="preserve"> durch unsere Wertschätzung, durch Gutsein, durch die Art, wie wir miteinander umgehen</w:t>
      </w:r>
      <w:r w:rsidR="00FB784E">
        <w:rPr>
          <w:rFonts w:cstheme="minorHAnsi"/>
          <w:sz w:val="24"/>
          <w:szCs w:val="24"/>
        </w:rPr>
        <w:t>, aufmerksam</w:t>
      </w:r>
      <w:r w:rsidR="008D72A2">
        <w:rPr>
          <w:rFonts w:cstheme="minorHAnsi"/>
          <w:sz w:val="24"/>
          <w:szCs w:val="24"/>
        </w:rPr>
        <w:t xml:space="preserve"> </w:t>
      </w:r>
      <w:r w:rsidR="00FB784E">
        <w:rPr>
          <w:rFonts w:cstheme="minorHAnsi"/>
          <w:sz w:val="24"/>
          <w:szCs w:val="24"/>
        </w:rPr>
        <w:t xml:space="preserve">sind </w:t>
      </w:r>
      <w:r w:rsidR="008D72A2">
        <w:rPr>
          <w:rFonts w:cstheme="minorHAnsi"/>
          <w:sz w:val="24"/>
          <w:szCs w:val="24"/>
        </w:rPr>
        <w:t xml:space="preserve">und unsere Herzen füreinander öffnen. </w:t>
      </w:r>
    </w:p>
    <w:p w14:paraId="5650A23D" w14:textId="77777777" w:rsidR="008D72A2" w:rsidRPr="004A3602" w:rsidRDefault="008D72A2" w:rsidP="004A3602">
      <w:pPr>
        <w:pStyle w:val="Default"/>
        <w:rPr>
          <w:sz w:val="12"/>
        </w:rPr>
      </w:pPr>
    </w:p>
    <w:p w14:paraId="6E6CF4FE" w14:textId="77777777" w:rsidR="00A3046D" w:rsidRPr="00CF6F1F" w:rsidRDefault="00A3046D" w:rsidP="00796C55">
      <w:pPr>
        <w:spacing w:after="0" w:line="300" w:lineRule="atLeast"/>
        <w:rPr>
          <w:rFonts w:cstheme="minorHAnsi"/>
          <w:b/>
          <w:i/>
          <w:sz w:val="24"/>
          <w:szCs w:val="24"/>
        </w:rPr>
      </w:pPr>
      <w:r w:rsidRPr="00CF6F1F">
        <w:rPr>
          <w:rFonts w:cstheme="minorHAnsi"/>
          <w:b/>
          <w:i/>
          <w:sz w:val="24"/>
          <w:szCs w:val="24"/>
        </w:rPr>
        <w:t>Sprecher 1</w:t>
      </w:r>
    </w:p>
    <w:p w14:paraId="64FFB79F" w14:textId="77777777" w:rsidR="00A3046D" w:rsidRDefault="008D72A2" w:rsidP="00796C55">
      <w:pPr>
        <w:spacing w:after="0" w:line="300" w:lineRule="atLeast"/>
        <w:rPr>
          <w:rFonts w:cstheme="minorHAnsi"/>
          <w:sz w:val="24"/>
          <w:szCs w:val="24"/>
        </w:rPr>
      </w:pPr>
      <w:r>
        <w:rPr>
          <w:rFonts w:cstheme="minorHAnsi"/>
          <w:sz w:val="24"/>
          <w:szCs w:val="24"/>
        </w:rPr>
        <w:t xml:space="preserve">Lass unsere Herzen und Häuser zu Heiligen Pforten werden, durch die andere die Barmherzigkeit Gottes erfahren </w:t>
      </w:r>
      <w:r w:rsidR="008E1076">
        <w:rPr>
          <w:rFonts w:cstheme="minorHAnsi"/>
          <w:sz w:val="24"/>
          <w:szCs w:val="24"/>
        </w:rPr>
        <w:t>können.</w:t>
      </w:r>
      <w:r>
        <w:rPr>
          <w:rFonts w:cstheme="minorHAnsi"/>
          <w:sz w:val="24"/>
          <w:szCs w:val="24"/>
        </w:rPr>
        <w:t xml:space="preserve"> </w:t>
      </w:r>
    </w:p>
    <w:p w14:paraId="413438A3" w14:textId="77777777" w:rsidR="00A3046D" w:rsidRPr="004A3602" w:rsidRDefault="00A3046D" w:rsidP="004A3602">
      <w:pPr>
        <w:pStyle w:val="Default"/>
        <w:rPr>
          <w:sz w:val="12"/>
        </w:rPr>
      </w:pPr>
    </w:p>
    <w:p w14:paraId="0B6D91F2" w14:textId="77777777" w:rsidR="00A3046D" w:rsidRPr="00CF6F1F" w:rsidRDefault="00A3046D" w:rsidP="00796C55">
      <w:pPr>
        <w:pStyle w:val="StandardWeb"/>
        <w:spacing w:before="0" w:beforeAutospacing="0" w:after="0" w:afterAutospacing="0" w:line="300" w:lineRule="atLeast"/>
        <w:rPr>
          <w:rStyle w:val="Fett"/>
          <w:rFonts w:asciiTheme="minorHAnsi" w:hAnsiTheme="minorHAnsi" w:cstheme="minorHAnsi"/>
          <w:i/>
        </w:rPr>
      </w:pPr>
      <w:r w:rsidRPr="00CF6F1F">
        <w:rPr>
          <w:rStyle w:val="Fett"/>
          <w:rFonts w:asciiTheme="minorHAnsi" w:hAnsiTheme="minorHAnsi" w:cstheme="minorHAnsi"/>
          <w:i/>
        </w:rPr>
        <w:t>Sprecher 3</w:t>
      </w:r>
    </w:p>
    <w:p w14:paraId="0584A465" w14:textId="77777777" w:rsidR="00A3046D" w:rsidRDefault="00A3046D" w:rsidP="00796C55">
      <w:pPr>
        <w:spacing w:after="0" w:line="300" w:lineRule="atLeast"/>
        <w:rPr>
          <w:rFonts w:cstheme="minorHAnsi"/>
          <w:sz w:val="24"/>
          <w:szCs w:val="24"/>
        </w:rPr>
      </w:pPr>
      <w:r w:rsidRPr="00DA4B68">
        <w:rPr>
          <w:rFonts w:cstheme="minorHAnsi"/>
          <w:sz w:val="24"/>
          <w:szCs w:val="24"/>
        </w:rPr>
        <w:t xml:space="preserve"> „</w:t>
      </w:r>
      <w:r w:rsidR="008D72A2" w:rsidRPr="00DA4B68">
        <w:rPr>
          <w:rFonts w:eastAsia="Times New Roman" w:cstheme="minorHAnsi"/>
          <w:sz w:val="24"/>
          <w:szCs w:val="24"/>
          <w:lang w:eastAsia="de-DE"/>
        </w:rPr>
        <w:t>Die christliche Gemeinschaft möge stets bereit sein, das Recht der Schwächsten zu verteidigen. Sie soll die Türen der Gastfreundschaft weit öffnen, damit niemandem die Hoffnung auf ein besseres Leben verloren geht</w:t>
      </w:r>
      <w:r w:rsidRPr="00DA4B68">
        <w:rPr>
          <w:rFonts w:cstheme="minorHAnsi"/>
          <w:sz w:val="24"/>
          <w:szCs w:val="24"/>
        </w:rPr>
        <w:t>.</w:t>
      </w:r>
      <w:r>
        <w:rPr>
          <w:rFonts w:cstheme="minorHAnsi"/>
          <w:sz w:val="24"/>
          <w:szCs w:val="24"/>
        </w:rPr>
        <w:t xml:space="preserve">“ </w:t>
      </w:r>
      <w:r w:rsidRPr="00CF6F1F">
        <w:rPr>
          <w:rFonts w:cstheme="minorHAnsi"/>
          <w:sz w:val="20"/>
          <w:szCs w:val="24"/>
        </w:rPr>
        <w:t>(Papst Franziskus, Jubiläumsschreiben)</w:t>
      </w:r>
    </w:p>
    <w:p w14:paraId="4CA36200" w14:textId="77777777" w:rsidR="00A3046D" w:rsidRPr="004A3602" w:rsidRDefault="00A3046D" w:rsidP="004A3602">
      <w:pPr>
        <w:pStyle w:val="Default"/>
        <w:rPr>
          <w:sz w:val="12"/>
        </w:rPr>
      </w:pPr>
    </w:p>
    <w:p w14:paraId="32F37364" w14:textId="77777777" w:rsidR="00A3046D" w:rsidRPr="00CF6F1F" w:rsidRDefault="00A3046D" w:rsidP="00796C55">
      <w:pPr>
        <w:spacing w:after="0" w:line="300" w:lineRule="atLeast"/>
        <w:rPr>
          <w:rFonts w:cstheme="minorHAnsi"/>
          <w:b/>
          <w:i/>
          <w:sz w:val="24"/>
          <w:szCs w:val="24"/>
        </w:rPr>
      </w:pPr>
      <w:r w:rsidRPr="00CF6F1F">
        <w:rPr>
          <w:rFonts w:cstheme="minorHAnsi"/>
          <w:b/>
          <w:i/>
          <w:sz w:val="24"/>
          <w:szCs w:val="24"/>
        </w:rPr>
        <w:lastRenderedPageBreak/>
        <w:t>A</w:t>
      </w:r>
      <w:r w:rsidR="00CF6F1F">
        <w:rPr>
          <w:rFonts w:cstheme="minorHAnsi"/>
          <w:b/>
          <w:i/>
          <w:sz w:val="24"/>
          <w:szCs w:val="24"/>
        </w:rPr>
        <w:t>lle</w:t>
      </w:r>
    </w:p>
    <w:p w14:paraId="0478CD36" w14:textId="77777777" w:rsidR="00EC7334" w:rsidRDefault="00A3046D"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Maria, </w:t>
      </w:r>
      <w:r w:rsidR="00FB784E">
        <w:rPr>
          <w:rFonts w:eastAsia="Times New Roman" w:cstheme="minorHAnsi"/>
          <w:sz w:val="24"/>
          <w:szCs w:val="24"/>
          <w:lang w:eastAsia="de-DE"/>
        </w:rPr>
        <w:t xml:space="preserve">lass uns gleichen deinem Bild, </w:t>
      </w:r>
    </w:p>
    <w:p w14:paraId="2E596E3A" w14:textId="77777777" w:rsidR="00EC7334" w:rsidRDefault="00FB784E"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ganz wie du </w:t>
      </w:r>
      <w:proofErr w:type="spellStart"/>
      <w:r>
        <w:rPr>
          <w:rFonts w:eastAsia="Times New Roman" w:cstheme="minorHAnsi"/>
          <w:sz w:val="24"/>
          <w:szCs w:val="24"/>
          <w:lang w:eastAsia="de-DE"/>
        </w:rPr>
        <w:t>durch’s</w:t>
      </w:r>
      <w:proofErr w:type="spellEnd"/>
      <w:r>
        <w:rPr>
          <w:rFonts w:eastAsia="Times New Roman" w:cstheme="minorHAnsi"/>
          <w:sz w:val="24"/>
          <w:szCs w:val="24"/>
          <w:lang w:eastAsia="de-DE"/>
        </w:rPr>
        <w:t xml:space="preserve"> Leben schreiten,</w:t>
      </w:r>
      <w:r w:rsidR="004A3602">
        <w:rPr>
          <w:rFonts w:eastAsia="Times New Roman" w:cstheme="minorHAnsi"/>
          <w:sz w:val="24"/>
          <w:szCs w:val="24"/>
          <w:lang w:eastAsia="de-DE"/>
        </w:rPr>
        <w:t xml:space="preserve"> </w:t>
      </w:r>
    </w:p>
    <w:p w14:paraId="1E65796B" w14:textId="77777777" w:rsidR="00EC7334" w:rsidRDefault="00FB784E"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stark und würdig, schlicht und mild, </w:t>
      </w:r>
    </w:p>
    <w:p w14:paraId="485C4A87" w14:textId="77777777" w:rsidR="00EC7334" w:rsidRDefault="00FB784E"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Liebe, Fried und Freud verbreiten.</w:t>
      </w:r>
      <w:r w:rsidR="004A3602">
        <w:rPr>
          <w:rFonts w:eastAsia="Times New Roman" w:cstheme="minorHAnsi"/>
          <w:sz w:val="24"/>
          <w:szCs w:val="24"/>
          <w:lang w:eastAsia="de-DE"/>
        </w:rPr>
        <w:t xml:space="preserve"> </w:t>
      </w:r>
    </w:p>
    <w:p w14:paraId="58E82F6F" w14:textId="77777777" w:rsidR="00EC7334" w:rsidRDefault="00FB784E"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In uns geh durch </w:t>
      </w:r>
      <w:proofErr w:type="spellStart"/>
      <w:r>
        <w:rPr>
          <w:rFonts w:eastAsia="Times New Roman" w:cstheme="minorHAnsi"/>
          <w:sz w:val="24"/>
          <w:szCs w:val="24"/>
          <w:lang w:eastAsia="de-DE"/>
        </w:rPr>
        <w:t>uns’re</w:t>
      </w:r>
      <w:proofErr w:type="spellEnd"/>
      <w:r>
        <w:rPr>
          <w:rFonts w:eastAsia="Times New Roman" w:cstheme="minorHAnsi"/>
          <w:sz w:val="24"/>
          <w:szCs w:val="24"/>
          <w:lang w:eastAsia="de-DE"/>
        </w:rPr>
        <w:t xml:space="preserve"> Zeit, </w:t>
      </w:r>
    </w:p>
    <w:p w14:paraId="09E99AC4" w14:textId="42307AEA" w:rsidR="00EC7334" w:rsidRDefault="00FB784E"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mach für Christus sie bereit. </w:t>
      </w:r>
    </w:p>
    <w:p w14:paraId="409E918E" w14:textId="17A401E6" w:rsidR="00FB784E" w:rsidRPr="00DA4B68" w:rsidRDefault="00FB784E" w:rsidP="00796C55">
      <w:pPr>
        <w:spacing w:after="0" w:line="300" w:lineRule="atLeast"/>
        <w:rPr>
          <w:rFonts w:eastAsia="Times New Roman" w:cstheme="minorHAnsi"/>
          <w:sz w:val="24"/>
          <w:szCs w:val="24"/>
          <w:lang w:eastAsia="de-DE"/>
        </w:rPr>
      </w:pPr>
      <w:r w:rsidRPr="00CF6F1F">
        <w:rPr>
          <w:rFonts w:eastAsia="Times New Roman" w:cstheme="minorHAnsi"/>
          <w:sz w:val="20"/>
          <w:szCs w:val="24"/>
          <w:lang w:eastAsia="de-DE"/>
        </w:rPr>
        <w:t>(Josef Kentenich)</w:t>
      </w:r>
    </w:p>
    <w:p w14:paraId="1E42C057" w14:textId="77777777" w:rsidR="007062D3" w:rsidRPr="00DA4B68" w:rsidRDefault="007062D3" w:rsidP="00796C55">
      <w:pPr>
        <w:spacing w:after="0" w:line="300" w:lineRule="atLeast"/>
        <w:rPr>
          <w:rFonts w:eastAsia="Times New Roman" w:cstheme="minorHAnsi"/>
          <w:sz w:val="24"/>
          <w:szCs w:val="24"/>
          <w:lang w:eastAsia="de-DE"/>
        </w:rPr>
      </w:pPr>
    </w:p>
    <w:p w14:paraId="01D99596" w14:textId="77777777" w:rsidR="007062D3" w:rsidRPr="00DA4B68" w:rsidRDefault="00EC3568" w:rsidP="00796C55">
      <w:pPr>
        <w:spacing w:after="0" w:line="300" w:lineRule="atLeast"/>
        <w:rPr>
          <w:rFonts w:eastAsia="Times New Roman" w:cstheme="minorHAnsi"/>
          <w:b/>
          <w:sz w:val="24"/>
          <w:szCs w:val="24"/>
          <w:lang w:eastAsia="de-DE"/>
        </w:rPr>
      </w:pPr>
      <w:r>
        <w:rPr>
          <w:rFonts w:eastAsia="Times New Roman" w:cstheme="minorHAnsi"/>
          <w:b/>
          <w:sz w:val="24"/>
          <w:szCs w:val="24"/>
          <w:lang w:eastAsia="de-DE"/>
        </w:rPr>
        <w:t xml:space="preserve">Wir entzünden </w:t>
      </w:r>
      <w:r w:rsidR="00C1209D" w:rsidRPr="00DA4B68">
        <w:rPr>
          <w:rFonts w:eastAsia="Times New Roman" w:cstheme="minorHAnsi"/>
          <w:b/>
          <w:sz w:val="24"/>
          <w:szCs w:val="24"/>
          <w:lang w:eastAsia="de-DE"/>
        </w:rPr>
        <w:t>Hoffnungslicht</w:t>
      </w:r>
      <w:r>
        <w:rPr>
          <w:rFonts w:eastAsia="Times New Roman" w:cstheme="minorHAnsi"/>
          <w:b/>
          <w:sz w:val="24"/>
          <w:szCs w:val="24"/>
          <w:lang w:eastAsia="de-DE"/>
        </w:rPr>
        <w:t>er</w:t>
      </w:r>
      <w:r w:rsidR="00C1209D" w:rsidRPr="00DA4B68">
        <w:rPr>
          <w:rFonts w:eastAsia="Times New Roman" w:cstheme="minorHAnsi"/>
          <w:b/>
          <w:sz w:val="24"/>
          <w:szCs w:val="24"/>
          <w:lang w:eastAsia="de-DE"/>
        </w:rPr>
        <w:t xml:space="preserve"> </w:t>
      </w:r>
    </w:p>
    <w:p w14:paraId="134C5604" w14:textId="77777777" w:rsidR="00C1209D" w:rsidRPr="00DA4B68" w:rsidRDefault="00C1209D" w:rsidP="00796C55">
      <w:pPr>
        <w:spacing w:after="0" w:line="300" w:lineRule="atLeast"/>
        <w:rPr>
          <w:rFonts w:cstheme="minorHAnsi"/>
          <w:sz w:val="24"/>
          <w:szCs w:val="24"/>
        </w:rPr>
      </w:pPr>
    </w:p>
    <w:p w14:paraId="728C859C" w14:textId="77777777" w:rsidR="00C1209D" w:rsidRPr="00DA4B68" w:rsidRDefault="00C1209D" w:rsidP="00796C55">
      <w:pPr>
        <w:spacing w:after="0" w:line="300" w:lineRule="atLeast"/>
        <w:rPr>
          <w:rFonts w:cstheme="minorHAnsi"/>
          <w:sz w:val="24"/>
          <w:szCs w:val="24"/>
        </w:rPr>
      </w:pPr>
      <w:proofErr w:type="spellStart"/>
      <w:r w:rsidRPr="00C736C5">
        <w:rPr>
          <w:rFonts w:cstheme="minorHAnsi"/>
          <w:b/>
          <w:sz w:val="24"/>
          <w:szCs w:val="24"/>
        </w:rPr>
        <w:t>Liedruf</w:t>
      </w:r>
      <w:proofErr w:type="spellEnd"/>
      <w:r w:rsidRPr="00C736C5">
        <w:rPr>
          <w:rFonts w:cstheme="minorHAnsi"/>
          <w:b/>
          <w:sz w:val="24"/>
          <w:szCs w:val="24"/>
        </w:rPr>
        <w:t>:</w:t>
      </w:r>
      <w:r w:rsidRPr="00DA4B68">
        <w:rPr>
          <w:rFonts w:cstheme="minorHAnsi"/>
          <w:sz w:val="24"/>
          <w:szCs w:val="24"/>
        </w:rPr>
        <w:t xml:space="preserve"> Mache dich auf und werde licht, Gl 219</w:t>
      </w:r>
    </w:p>
    <w:p w14:paraId="13EE9E52" w14:textId="77777777" w:rsidR="00C736C5" w:rsidRPr="00C736C5" w:rsidRDefault="00C736C5" w:rsidP="00C736C5">
      <w:pPr>
        <w:pStyle w:val="Default"/>
        <w:rPr>
          <w:sz w:val="12"/>
        </w:rPr>
      </w:pPr>
    </w:p>
    <w:p w14:paraId="443C71F3" w14:textId="77777777" w:rsidR="00D663FA" w:rsidRPr="0087674A" w:rsidRDefault="00D663FA" w:rsidP="00796C55">
      <w:pPr>
        <w:spacing w:after="0" w:line="300" w:lineRule="atLeast"/>
        <w:rPr>
          <w:rFonts w:cstheme="minorHAnsi"/>
          <w:i/>
          <w:sz w:val="20"/>
          <w:szCs w:val="20"/>
        </w:rPr>
      </w:pPr>
      <w:r w:rsidRPr="00CF6F1F">
        <w:rPr>
          <w:rFonts w:cstheme="minorHAnsi"/>
          <w:b/>
          <w:i/>
          <w:sz w:val="24"/>
          <w:szCs w:val="24"/>
        </w:rPr>
        <w:t>Sprecher</w:t>
      </w:r>
      <w:r>
        <w:rPr>
          <w:rFonts w:cstheme="minorHAnsi"/>
          <w:sz w:val="24"/>
          <w:szCs w:val="24"/>
        </w:rPr>
        <w:t xml:space="preserve"> </w:t>
      </w:r>
      <w:r w:rsidRPr="0087674A">
        <w:rPr>
          <w:rFonts w:cstheme="minorHAnsi"/>
          <w:i/>
          <w:sz w:val="20"/>
          <w:szCs w:val="20"/>
        </w:rPr>
        <w:t>(1-3 im Wechsel)</w:t>
      </w:r>
    </w:p>
    <w:p w14:paraId="5DEC6007" w14:textId="77777777" w:rsidR="0087674A" w:rsidRPr="0087674A" w:rsidRDefault="0087674A" w:rsidP="0087674A">
      <w:pPr>
        <w:spacing w:after="0" w:line="240" w:lineRule="auto"/>
        <w:rPr>
          <w:rFonts w:cstheme="minorHAnsi"/>
          <w:sz w:val="12"/>
          <w:szCs w:val="12"/>
        </w:rPr>
      </w:pPr>
    </w:p>
    <w:p w14:paraId="502CC3D5" w14:textId="77777777" w:rsidR="00C1209D" w:rsidRPr="00D663FA" w:rsidRDefault="00D663FA" w:rsidP="00796C55">
      <w:pPr>
        <w:spacing w:after="0" w:line="300" w:lineRule="atLeast"/>
        <w:rPr>
          <w:rFonts w:cstheme="minorHAnsi"/>
          <w:sz w:val="24"/>
          <w:szCs w:val="24"/>
        </w:rPr>
      </w:pPr>
      <w:r>
        <w:rPr>
          <w:rFonts w:cstheme="minorHAnsi"/>
          <w:sz w:val="24"/>
          <w:szCs w:val="24"/>
        </w:rPr>
        <w:t xml:space="preserve">Wir entzünden ein Hoffnungslicht: </w:t>
      </w:r>
    </w:p>
    <w:p w14:paraId="6061B3AB" w14:textId="77777777" w:rsidR="00C736C5" w:rsidRDefault="00EC556E" w:rsidP="00EC556E">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D663FA">
        <w:rPr>
          <w:rFonts w:eastAsia="Times New Roman" w:cstheme="minorHAnsi"/>
          <w:sz w:val="24"/>
          <w:szCs w:val="24"/>
          <w:lang w:eastAsia="de-DE"/>
        </w:rPr>
        <w:t xml:space="preserve">Für eine </w:t>
      </w:r>
      <w:r w:rsidR="007062D3" w:rsidRPr="00DA4B68">
        <w:rPr>
          <w:rFonts w:eastAsia="Times New Roman" w:cstheme="minorHAnsi"/>
          <w:sz w:val="24"/>
          <w:szCs w:val="24"/>
          <w:lang w:eastAsia="de-DE"/>
        </w:rPr>
        <w:t>Kultur der Wertschätzung und des Willkommens in</w:t>
      </w:r>
    </w:p>
    <w:p w14:paraId="1F36998A" w14:textId="77777777" w:rsidR="007062D3" w:rsidRPr="00DA4B68" w:rsidRDefault="007062D3" w:rsidP="00C736C5">
      <w:pPr>
        <w:pStyle w:val="Listenabsatz"/>
        <w:spacing w:after="0" w:line="300" w:lineRule="atLeast"/>
        <w:ind w:left="0"/>
        <w:rPr>
          <w:rFonts w:eastAsia="Times New Roman" w:cstheme="minorHAnsi"/>
          <w:sz w:val="24"/>
          <w:szCs w:val="24"/>
          <w:lang w:eastAsia="de-DE"/>
        </w:rPr>
      </w:pPr>
      <w:r w:rsidRPr="00DA4B68">
        <w:rPr>
          <w:rFonts w:eastAsia="Times New Roman" w:cstheme="minorHAnsi"/>
          <w:sz w:val="24"/>
          <w:szCs w:val="24"/>
          <w:lang w:eastAsia="de-DE"/>
        </w:rPr>
        <w:t xml:space="preserve"> </w:t>
      </w:r>
      <w:r w:rsidR="00EC556E">
        <w:rPr>
          <w:rFonts w:eastAsia="Times New Roman" w:cstheme="minorHAnsi"/>
          <w:sz w:val="24"/>
          <w:szCs w:val="24"/>
          <w:lang w:eastAsia="de-DE"/>
        </w:rPr>
        <w:t xml:space="preserve"> </w:t>
      </w:r>
      <w:r w:rsidRPr="00DA4B68">
        <w:rPr>
          <w:rFonts w:eastAsia="Times New Roman" w:cstheme="minorHAnsi"/>
          <w:sz w:val="24"/>
          <w:szCs w:val="24"/>
          <w:lang w:eastAsia="de-DE"/>
        </w:rPr>
        <w:t>unserem Land und unter allen Völkern der Erde</w:t>
      </w:r>
    </w:p>
    <w:p w14:paraId="0CAD04A0" w14:textId="77777777" w:rsidR="007062D3" w:rsidRDefault="00EC556E" w:rsidP="00EC556E">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D663FA">
        <w:rPr>
          <w:rFonts w:eastAsia="Times New Roman" w:cstheme="minorHAnsi"/>
          <w:sz w:val="24"/>
          <w:szCs w:val="24"/>
          <w:lang w:eastAsia="de-DE"/>
        </w:rPr>
        <w:t xml:space="preserve">Für </w:t>
      </w:r>
      <w:r w:rsidR="007062D3" w:rsidRPr="00DA4B68">
        <w:rPr>
          <w:rFonts w:eastAsia="Times New Roman" w:cstheme="minorHAnsi"/>
          <w:sz w:val="24"/>
          <w:szCs w:val="24"/>
          <w:lang w:eastAsia="de-DE"/>
        </w:rPr>
        <w:t>Solidarität unter den Menschen und soziale Gerechtigkeit</w:t>
      </w:r>
    </w:p>
    <w:p w14:paraId="64971828" w14:textId="3A17BE51" w:rsidR="00CF1BE5" w:rsidRPr="00DA4B68" w:rsidRDefault="00CF1BE5" w:rsidP="00EC556E">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Für Menschen, die </w:t>
      </w:r>
      <w:r w:rsidR="00863A07">
        <w:rPr>
          <w:rFonts w:eastAsia="Times New Roman" w:cstheme="minorHAnsi"/>
          <w:sz w:val="24"/>
          <w:szCs w:val="24"/>
          <w:lang w:eastAsia="de-DE"/>
        </w:rPr>
        <w:t>b</w:t>
      </w:r>
      <w:r>
        <w:rPr>
          <w:rFonts w:eastAsia="Times New Roman" w:cstheme="minorHAnsi"/>
          <w:sz w:val="24"/>
          <w:szCs w:val="24"/>
          <w:lang w:eastAsia="de-DE"/>
        </w:rPr>
        <w:t>ei uns eine neue Heimat suchen</w:t>
      </w:r>
      <w:r w:rsidR="00863A07">
        <w:rPr>
          <w:rFonts w:eastAsia="Times New Roman" w:cstheme="minorHAnsi"/>
          <w:sz w:val="24"/>
          <w:szCs w:val="24"/>
          <w:lang w:eastAsia="de-DE"/>
        </w:rPr>
        <w:t xml:space="preserve"> </w:t>
      </w:r>
    </w:p>
    <w:p w14:paraId="1386B2EA" w14:textId="77777777" w:rsidR="00EC556E" w:rsidRDefault="00EC556E" w:rsidP="00C736C5">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D663FA">
        <w:rPr>
          <w:rFonts w:eastAsia="Times New Roman" w:cstheme="minorHAnsi"/>
          <w:sz w:val="24"/>
          <w:szCs w:val="24"/>
          <w:lang w:eastAsia="de-DE"/>
        </w:rPr>
        <w:t>Für uns selber, dass wir ein Ohr für die Anliegen der</w:t>
      </w:r>
      <w:r>
        <w:rPr>
          <w:rFonts w:eastAsia="Times New Roman" w:cstheme="minorHAnsi"/>
          <w:sz w:val="24"/>
          <w:szCs w:val="24"/>
          <w:lang w:eastAsia="de-DE"/>
        </w:rPr>
        <w:t xml:space="preserve"> </w:t>
      </w:r>
      <w:r w:rsidR="00D663FA">
        <w:rPr>
          <w:rFonts w:eastAsia="Times New Roman" w:cstheme="minorHAnsi"/>
          <w:sz w:val="24"/>
          <w:szCs w:val="24"/>
          <w:lang w:eastAsia="de-DE"/>
        </w:rPr>
        <w:t>Menschen</w:t>
      </w:r>
    </w:p>
    <w:p w14:paraId="318A8291" w14:textId="77777777" w:rsidR="007062D3" w:rsidRPr="00DA4B68" w:rsidRDefault="00D663FA" w:rsidP="00C736C5">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EC556E">
        <w:rPr>
          <w:rFonts w:eastAsia="Times New Roman" w:cstheme="minorHAnsi"/>
          <w:sz w:val="24"/>
          <w:szCs w:val="24"/>
          <w:lang w:eastAsia="de-DE"/>
        </w:rPr>
        <w:t xml:space="preserve"> </w:t>
      </w:r>
      <w:r>
        <w:rPr>
          <w:rFonts w:eastAsia="Times New Roman" w:cstheme="minorHAnsi"/>
          <w:sz w:val="24"/>
          <w:szCs w:val="24"/>
          <w:lang w:eastAsia="de-DE"/>
        </w:rPr>
        <w:t>haben und eine Sprache, die Brücken baut</w:t>
      </w:r>
    </w:p>
    <w:p w14:paraId="29BFBA10" w14:textId="77777777" w:rsidR="00315ACA" w:rsidRPr="00EC556E" w:rsidRDefault="00EC556E" w:rsidP="00EC556E">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D663FA">
        <w:rPr>
          <w:rFonts w:eastAsia="Times New Roman" w:cstheme="minorHAnsi"/>
          <w:sz w:val="24"/>
          <w:szCs w:val="24"/>
          <w:lang w:eastAsia="de-DE"/>
        </w:rPr>
        <w:t xml:space="preserve">Für </w:t>
      </w:r>
      <w:r w:rsidR="00315ACA" w:rsidRPr="00DA4B68">
        <w:rPr>
          <w:rFonts w:eastAsia="Times New Roman" w:cstheme="minorHAnsi"/>
          <w:sz w:val="24"/>
          <w:szCs w:val="24"/>
          <w:lang w:eastAsia="de-DE"/>
        </w:rPr>
        <w:t xml:space="preserve">Menschen auf der Suche nach </w:t>
      </w:r>
      <w:r w:rsidR="00315ACA" w:rsidRPr="00EC556E">
        <w:rPr>
          <w:rFonts w:eastAsia="Times New Roman" w:cstheme="minorHAnsi"/>
          <w:sz w:val="24"/>
          <w:szCs w:val="24"/>
          <w:lang w:eastAsia="de-DE"/>
        </w:rPr>
        <w:t>dem</w:t>
      </w:r>
      <w:r w:rsidR="008E1076">
        <w:rPr>
          <w:rFonts w:eastAsia="Times New Roman" w:cstheme="minorHAnsi"/>
          <w:sz w:val="24"/>
          <w:szCs w:val="24"/>
          <w:lang w:eastAsia="de-DE"/>
        </w:rPr>
        <w:t xml:space="preserve"> </w:t>
      </w:r>
      <w:r w:rsidR="00315ACA" w:rsidRPr="00EC556E">
        <w:rPr>
          <w:rFonts w:eastAsia="Times New Roman" w:cstheme="minorHAnsi"/>
          <w:sz w:val="24"/>
          <w:szCs w:val="24"/>
          <w:lang w:eastAsia="de-DE"/>
        </w:rPr>
        <w:t>Sinn ihres Lebens</w:t>
      </w:r>
    </w:p>
    <w:p w14:paraId="3B51B2EE" w14:textId="77777777" w:rsidR="00F063F9" w:rsidRDefault="00EC556E" w:rsidP="00C736C5">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D663FA">
        <w:rPr>
          <w:rFonts w:eastAsia="Times New Roman" w:cstheme="minorHAnsi"/>
          <w:sz w:val="24"/>
          <w:szCs w:val="24"/>
          <w:lang w:eastAsia="de-DE"/>
        </w:rPr>
        <w:t>Für unsere Familien</w:t>
      </w:r>
      <w:r w:rsidR="00315ACA" w:rsidRPr="00DA4B68">
        <w:rPr>
          <w:rFonts w:eastAsia="Times New Roman" w:cstheme="minorHAnsi"/>
          <w:sz w:val="24"/>
          <w:szCs w:val="24"/>
          <w:lang w:eastAsia="de-DE"/>
        </w:rPr>
        <w:t xml:space="preserve">, dass </w:t>
      </w:r>
      <w:r w:rsidR="00D663FA">
        <w:rPr>
          <w:rFonts w:eastAsia="Times New Roman" w:cstheme="minorHAnsi"/>
          <w:sz w:val="24"/>
          <w:szCs w:val="24"/>
          <w:lang w:eastAsia="de-DE"/>
        </w:rPr>
        <w:t xml:space="preserve">sich </w:t>
      </w:r>
      <w:r w:rsidR="00315ACA" w:rsidRPr="00DA4B68">
        <w:rPr>
          <w:rFonts w:eastAsia="Times New Roman" w:cstheme="minorHAnsi"/>
          <w:sz w:val="24"/>
          <w:szCs w:val="24"/>
          <w:lang w:eastAsia="de-DE"/>
        </w:rPr>
        <w:t xml:space="preserve">jeder angenommen </w:t>
      </w:r>
      <w:r w:rsidR="00D663FA">
        <w:rPr>
          <w:rFonts w:eastAsia="Times New Roman" w:cstheme="minorHAnsi"/>
          <w:sz w:val="24"/>
          <w:szCs w:val="24"/>
          <w:lang w:eastAsia="de-DE"/>
        </w:rPr>
        <w:t>und</w:t>
      </w:r>
      <w:r w:rsidR="00F063F9">
        <w:rPr>
          <w:rFonts w:eastAsia="Times New Roman" w:cstheme="minorHAnsi"/>
          <w:sz w:val="24"/>
          <w:szCs w:val="24"/>
          <w:lang w:eastAsia="de-DE"/>
        </w:rPr>
        <w:t xml:space="preserve"> </w:t>
      </w:r>
      <w:r w:rsidR="00D663FA">
        <w:rPr>
          <w:rFonts w:eastAsia="Times New Roman" w:cstheme="minorHAnsi"/>
          <w:sz w:val="24"/>
          <w:szCs w:val="24"/>
          <w:lang w:eastAsia="de-DE"/>
        </w:rPr>
        <w:t>geliebt</w:t>
      </w:r>
    </w:p>
    <w:p w14:paraId="484A3A5D" w14:textId="77777777" w:rsidR="00315ACA" w:rsidRPr="00DA4B68" w:rsidRDefault="00F063F9" w:rsidP="00C736C5">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D663FA">
        <w:rPr>
          <w:rFonts w:eastAsia="Times New Roman" w:cstheme="minorHAnsi"/>
          <w:sz w:val="24"/>
          <w:szCs w:val="24"/>
          <w:lang w:eastAsia="de-DE"/>
        </w:rPr>
        <w:t xml:space="preserve"> </w:t>
      </w:r>
      <w:r w:rsidR="00315ACA" w:rsidRPr="00DA4B68">
        <w:rPr>
          <w:rFonts w:eastAsia="Times New Roman" w:cstheme="minorHAnsi"/>
          <w:sz w:val="24"/>
          <w:szCs w:val="24"/>
          <w:lang w:eastAsia="de-DE"/>
        </w:rPr>
        <w:t>erleben darf</w:t>
      </w:r>
    </w:p>
    <w:p w14:paraId="62ADDCD2" w14:textId="77777777" w:rsidR="00315ACA" w:rsidRPr="00266E18" w:rsidRDefault="00EC556E" w:rsidP="00EC556E">
      <w:pPr>
        <w:pStyle w:val="StandardWeb"/>
        <w:spacing w:before="0" w:beforeAutospacing="0" w:after="0" w:afterAutospacing="0" w:line="300" w:lineRule="atLeast"/>
        <w:rPr>
          <w:rFonts w:asciiTheme="minorHAnsi" w:hAnsiTheme="minorHAnsi" w:cstheme="minorHAnsi"/>
          <w:i/>
          <w:sz w:val="20"/>
        </w:rPr>
      </w:pPr>
      <w:r>
        <w:rPr>
          <w:rFonts w:asciiTheme="minorHAnsi" w:hAnsiTheme="minorHAnsi" w:cstheme="minorHAnsi"/>
          <w:i/>
          <w:sz w:val="20"/>
        </w:rPr>
        <w:t xml:space="preserve">- </w:t>
      </w:r>
      <w:r w:rsidR="00315ACA" w:rsidRPr="00266E18">
        <w:rPr>
          <w:rFonts w:asciiTheme="minorHAnsi" w:hAnsiTheme="minorHAnsi" w:cstheme="minorHAnsi"/>
          <w:i/>
          <w:sz w:val="20"/>
        </w:rPr>
        <w:t>… (</w:t>
      </w:r>
      <w:r w:rsidR="00266E18" w:rsidRPr="00266E18">
        <w:rPr>
          <w:rFonts w:asciiTheme="minorHAnsi" w:hAnsiTheme="minorHAnsi" w:cstheme="minorHAnsi"/>
          <w:i/>
          <w:sz w:val="20"/>
        </w:rPr>
        <w:t>E</w:t>
      </w:r>
      <w:r w:rsidR="00315ACA" w:rsidRPr="00266E18">
        <w:rPr>
          <w:rFonts w:asciiTheme="minorHAnsi" w:hAnsiTheme="minorHAnsi" w:cstheme="minorHAnsi"/>
          <w:i/>
          <w:sz w:val="20"/>
        </w:rPr>
        <w:t>s können weitere Anliegen genannt und Lichter</w:t>
      </w:r>
      <w:r w:rsidR="00266E18">
        <w:rPr>
          <w:rFonts w:asciiTheme="minorHAnsi" w:hAnsiTheme="minorHAnsi" w:cstheme="minorHAnsi"/>
          <w:i/>
          <w:sz w:val="20"/>
        </w:rPr>
        <w:t xml:space="preserve"> </w:t>
      </w:r>
      <w:r w:rsidR="00315ACA" w:rsidRPr="00266E18">
        <w:rPr>
          <w:rFonts w:asciiTheme="minorHAnsi" w:hAnsiTheme="minorHAnsi" w:cstheme="minorHAnsi"/>
          <w:i/>
          <w:sz w:val="20"/>
        </w:rPr>
        <w:t>entzündet werden)</w:t>
      </w:r>
    </w:p>
    <w:p w14:paraId="42FD58BA" w14:textId="77777777" w:rsidR="00EC3568" w:rsidRPr="0087674A" w:rsidRDefault="00EC3568" w:rsidP="00C736C5">
      <w:pPr>
        <w:pStyle w:val="Default"/>
        <w:rPr>
          <w:sz w:val="12"/>
        </w:rPr>
      </w:pPr>
    </w:p>
    <w:p w14:paraId="0C41BBC1" w14:textId="26B18161" w:rsidR="00EC3568" w:rsidRPr="00DA4B68" w:rsidRDefault="00EC3568" w:rsidP="00796C55">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lastRenderedPageBreak/>
        <w:t xml:space="preserve">Vater unser … </w:t>
      </w:r>
      <w:proofErr w:type="spellStart"/>
      <w:r>
        <w:rPr>
          <w:rFonts w:asciiTheme="minorHAnsi" w:hAnsiTheme="minorHAnsi" w:cstheme="minorHAnsi"/>
        </w:rPr>
        <w:t>Gegrüßet</w:t>
      </w:r>
      <w:proofErr w:type="spellEnd"/>
      <w:r>
        <w:rPr>
          <w:rFonts w:asciiTheme="minorHAnsi" w:hAnsiTheme="minorHAnsi" w:cstheme="minorHAnsi"/>
        </w:rPr>
        <w:t xml:space="preserve"> seist du</w:t>
      </w:r>
      <w:r w:rsidR="00C1000B">
        <w:rPr>
          <w:rFonts w:asciiTheme="minorHAnsi" w:hAnsiTheme="minorHAnsi" w:cstheme="minorHAnsi"/>
        </w:rPr>
        <w:t>,</w:t>
      </w:r>
      <w:r>
        <w:rPr>
          <w:rFonts w:asciiTheme="minorHAnsi" w:hAnsiTheme="minorHAnsi" w:cstheme="minorHAnsi"/>
        </w:rPr>
        <w:t xml:space="preserve"> Maria … Ehre sei dem Vater</w:t>
      </w:r>
      <w:r w:rsidR="00644012">
        <w:rPr>
          <w:rFonts w:asciiTheme="minorHAnsi" w:hAnsiTheme="minorHAnsi" w:cstheme="minorHAnsi"/>
        </w:rPr>
        <w:t xml:space="preserve"> …</w:t>
      </w:r>
    </w:p>
    <w:p w14:paraId="50CC88F8" w14:textId="77777777" w:rsidR="00EC3568" w:rsidRPr="00C736C5" w:rsidRDefault="00EC3568" w:rsidP="00C736C5">
      <w:pPr>
        <w:pStyle w:val="Default"/>
        <w:rPr>
          <w:sz w:val="12"/>
        </w:rPr>
      </w:pPr>
    </w:p>
    <w:p w14:paraId="51AF723A" w14:textId="77777777" w:rsidR="003858C5" w:rsidRPr="00CF6F1F" w:rsidRDefault="003858C5" w:rsidP="00796C55">
      <w:pPr>
        <w:spacing w:after="0" w:line="300" w:lineRule="atLeast"/>
        <w:rPr>
          <w:rFonts w:eastAsia="Times New Roman" w:cstheme="minorHAnsi"/>
          <w:i/>
          <w:sz w:val="24"/>
          <w:szCs w:val="24"/>
          <w:lang w:eastAsia="de-DE"/>
        </w:rPr>
      </w:pPr>
      <w:r w:rsidRPr="00CF6F1F">
        <w:rPr>
          <w:rFonts w:eastAsia="Times New Roman" w:cstheme="minorHAnsi"/>
          <w:i/>
          <w:sz w:val="24"/>
          <w:szCs w:val="24"/>
          <w:lang w:eastAsia="de-DE"/>
        </w:rPr>
        <w:t xml:space="preserve">Ein Laternenlicht oder eine Kerze wird entzündet. </w:t>
      </w:r>
    </w:p>
    <w:p w14:paraId="52BDF6A2" w14:textId="77777777" w:rsidR="003858C5" w:rsidRPr="00C736C5" w:rsidRDefault="003858C5" w:rsidP="00C736C5">
      <w:pPr>
        <w:pStyle w:val="Default"/>
        <w:rPr>
          <w:sz w:val="12"/>
        </w:rPr>
      </w:pPr>
    </w:p>
    <w:p w14:paraId="5CAB7D57" w14:textId="77777777" w:rsidR="003858C5" w:rsidRPr="00DA4B68" w:rsidRDefault="003858C5" w:rsidP="00796C55">
      <w:pPr>
        <w:spacing w:after="0" w:line="300" w:lineRule="atLeast"/>
        <w:rPr>
          <w:rFonts w:eastAsia="Times New Roman" w:cstheme="minorHAnsi"/>
          <w:sz w:val="24"/>
          <w:szCs w:val="24"/>
          <w:lang w:eastAsia="de-DE"/>
        </w:rPr>
      </w:pPr>
      <w:r w:rsidRPr="00C736C5">
        <w:rPr>
          <w:rFonts w:eastAsia="Times New Roman" w:cstheme="minorHAnsi"/>
          <w:b/>
          <w:sz w:val="24"/>
          <w:szCs w:val="24"/>
          <w:lang w:eastAsia="de-DE"/>
        </w:rPr>
        <w:t>Lied:</w:t>
      </w:r>
      <w:r>
        <w:rPr>
          <w:rFonts w:eastAsia="Times New Roman" w:cstheme="minorHAnsi"/>
          <w:sz w:val="24"/>
          <w:szCs w:val="24"/>
          <w:lang w:eastAsia="de-DE"/>
        </w:rPr>
        <w:tab/>
        <w:t xml:space="preserve">Maria, mit dir unterwegs </w:t>
      </w:r>
      <w:r w:rsidRPr="001F6BAA">
        <w:rPr>
          <w:rFonts w:eastAsia="Times New Roman" w:cstheme="minorHAnsi"/>
          <w:sz w:val="20"/>
          <w:szCs w:val="24"/>
          <w:lang w:eastAsia="de-DE"/>
        </w:rPr>
        <w:t xml:space="preserve">(Refrain) </w:t>
      </w:r>
      <w:r w:rsidRPr="001F6BAA">
        <w:rPr>
          <w:rFonts w:eastAsia="Times New Roman" w:cstheme="minorHAnsi"/>
          <w:i/>
          <w:sz w:val="24"/>
          <w:szCs w:val="24"/>
          <w:lang w:eastAsia="de-DE"/>
        </w:rPr>
        <w:t>oder</w:t>
      </w:r>
      <w:r>
        <w:rPr>
          <w:rFonts w:eastAsia="Times New Roman" w:cstheme="minorHAnsi"/>
          <w:sz w:val="24"/>
          <w:szCs w:val="24"/>
          <w:lang w:eastAsia="de-DE"/>
        </w:rPr>
        <w:t xml:space="preserve"> </w:t>
      </w:r>
    </w:p>
    <w:p w14:paraId="6F1F40D0" w14:textId="20C37DD4" w:rsidR="009170AF" w:rsidRPr="00C81A20" w:rsidRDefault="003858C5" w:rsidP="00EC7334">
      <w:pPr>
        <w:spacing w:after="0" w:line="300" w:lineRule="atLeast"/>
        <w:ind w:firstLine="708"/>
        <w:rPr>
          <w:rFonts w:eastAsia="Times New Roman" w:cstheme="minorHAnsi"/>
          <w:sz w:val="24"/>
          <w:szCs w:val="24"/>
          <w:lang w:eastAsia="de-DE"/>
        </w:rPr>
      </w:pPr>
      <w:r w:rsidRPr="00DA4B68">
        <w:rPr>
          <w:rFonts w:eastAsia="Times New Roman" w:cstheme="minorHAnsi"/>
          <w:sz w:val="24"/>
          <w:szCs w:val="24"/>
          <w:lang w:eastAsia="de-DE"/>
        </w:rPr>
        <w:t>Wir sagen euch an, Gl 221, Str.</w:t>
      </w:r>
      <w:r>
        <w:rPr>
          <w:rFonts w:eastAsia="Times New Roman" w:cstheme="minorHAnsi"/>
          <w:sz w:val="24"/>
          <w:szCs w:val="24"/>
          <w:lang w:eastAsia="de-DE"/>
        </w:rPr>
        <w:t>4</w:t>
      </w:r>
    </w:p>
    <w:p w14:paraId="17A0CFB6" w14:textId="5E7099A7" w:rsidR="00284716" w:rsidRPr="00EC7334" w:rsidRDefault="004A3602" w:rsidP="00EC7334">
      <w:pPr>
        <w:pStyle w:val="Listenabsatz"/>
        <w:spacing w:after="0" w:line="300" w:lineRule="atLeast"/>
        <w:ind w:left="1410" w:hanging="1410"/>
        <w:rPr>
          <w:rFonts w:cstheme="minorHAnsi"/>
          <w:b/>
          <w:sz w:val="24"/>
          <w:szCs w:val="24"/>
        </w:rPr>
      </w:pPr>
      <w:r w:rsidRPr="00EC7334">
        <w:rPr>
          <w:rFonts w:cstheme="minorHAnsi"/>
          <w:b/>
          <w:sz w:val="24"/>
          <w:szCs w:val="24"/>
        </w:rPr>
        <w:t xml:space="preserve">4. </w:t>
      </w:r>
      <w:r w:rsidR="00585D24" w:rsidRPr="00EC7334">
        <w:rPr>
          <w:rFonts w:cstheme="minorHAnsi"/>
          <w:b/>
          <w:sz w:val="24"/>
          <w:szCs w:val="24"/>
        </w:rPr>
        <w:t>Station</w:t>
      </w:r>
      <w:r w:rsidR="00CF6F1F" w:rsidRPr="00EC7334">
        <w:rPr>
          <w:rFonts w:cstheme="minorHAnsi"/>
          <w:b/>
          <w:sz w:val="24"/>
          <w:szCs w:val="24"/>
        </w:rPr>
        <w:tab/>
      </w:r>
      <w:r w:rsidR="00C60334" w:rsidRPr="00EC7334">
        <w:rPr>
          <w:rFonts w:cstheme="minorHAnsi"/>
          <w:b/>
          <w:sz w:val="24"/>
          <w:szCs w:val="24"/>
        </w:rPr>
        <w:t xml:space="preserve">Ein </w:t>
      </w:r>
      <w:r w:rsidR="00585D24" w:rsidRPr="00EC7334">
        <w:rPr>
          <w:rFonts w:cstheme="minorHAnsi"/>
          <w:b/>
          <w:sz w:val="24"/>
          <w:szCs w:val="24"/>
        </w:rPr>
        <w:t>Hoffnungs</w:t>
      </w:r>
      <w:r w:rsidR="00AE53C3" w:rsidRPr="00EC7334">
        <w:rPr>
          <w:rFonts w:cstheme="minorHAnsi"/>
          <w:b/>
          <w:sz w:val="24"/>
          <w:szCs w:val="24"/>
        </w:rPr>
        <w:t>-O</w:t>
      </w:r>
      <w:r w:rsidR="00585D24" w:rsidRPr="00EC7334">
        <w:rPr>
          <w:rFonts w:cstheme="minorHAnsi"/>
          <w:b/>
          <w:sz w:val="24"/>
          <w:szCs w:val="24"/>
        </w:rPr>
        <w:t>rt</w:t>
      </w:r>
      <w:r w:rsidR="00C60334" w:rsidRPr="00EC7334">
        <w:rPr>
          <w:rFonts w:cstheme="minorHAnsi"/>
          <w:b/>
          <w:sz w:val="24"/>
          <w:szCs w:val="24"/>
        </w:rPr>
        <w:t xml:space="preserve"> ist dort, w</w:t>
      </w:r>
      <w:r w:rsidR="00585D24" w:rsidRPr="00EC7334">
        <w:rPr>
          <w:rFonts w:cstheme="minorHAnsi"/>
          <w:b/>
          <w:sz w:val="24"/>
          <w:szCs w:val="24"/>
        </w:rPr>
        <w:t xml:space="preserve">o </w:t>
      </w:r>
      <w:r w:rsidR="007118D8" w:rsidRPr="00EC7334">
        <w:rPr>
          <w:rFonts w:cstheme="minorHAnsi"/>
          <w:b/>
          <w:sz w:val="24"/>
          <w:szCs w:val="24"/>
        </w:rPr>
        <w:t xml:space="preserve">wir </w:t>
      </w:r>
      <w:r w:rsidR="007753CB" w:rsidRPr="00EC7334">
        <w:rPr>
          <w:rFonts w:cstheme="minorHAnsi"/>
          <w:b/>
          <w:sz w:val="24"/>
          <w:szCs w:val="24"/>
        </w:rPr>
        <w:t>IHN</w:t>
      </w:r>
      <w:r w:rsidR="007118D8" w:rsidRPr="00EC7334">
        <w:rPr>
          <w:rFonts w:cstheme="minorHAnsi"/>
          <w:b/>
          <w:sz w:val="24"/>
          <w:szCs w:val="24"/>
        </w:rPr>
        <w:t xml:space="preserve"> erwarten</w:t>
      </w:r>
      <w:r w:rsidR="007753CB" w:rsidRPr="00EC7334">
        <w:rPr>
          <w:rFonts w:cstheme="minorHAnsi"/>
          <w:b/>
          <w:sz w:val="24"/>
          <w:szCs w:val="24"/>
        </w:rPr>
        <w:t>.</w:t>
      </w:r>
      <w:r w:rsidR="007118D8" w:rsidRPr="00EC7334">
        <w:rPr>
          <w:rFonts w:cstheme="minorHAnsi"/>
          <w:b/>
          <w:sz w:val="24"/>
          <w:szCs w:val="24"/>
        </w:rPr>
        <w:t xml:space="preserve"> </w:t>
      </w:r>
    </w:p>
    <w:p w14:paraId="0F4D464C" w14:textId="77777777" w:rsidR="00585D24" w:rsidRPr="00DA4B68" w:rsidRDefault="00585D24" w:rsidP="00796C55">
      <w:pPr>
        <w:pStyle w:val="Listenabsatz"/>
        <w:spacing w:after="0" w:line="300" w:lineRule="atLeast"/>
        <w:ind w:left="0"/>
        <w:rPr>
          <w:rFonts w:cstheme="minorHAnsi"/>
          <w:b/>
          <w:sz w:val="24"/>
          <w:szCs w:val="24"/>
        </w:rPr>
      </w:pPr>
    </w:p>
    <w:p w14:paraId="228E8889" w14:textId="77777777" w:rsidR="00C60334" w:rsidRPr="00C60334" w:rsidRDefault="00C60334" w:rsidP="00796C55">
      <w:pPr>
        <w:pStyle w:val="Textkrper"/>
        <w:spacing w:after="0"/>
        <w:rPr>
          <w:rFonts w:asciiTheme="minorHAnsi" w:hAnsiTheme="minorHAnsi" w:cstheme="minorHAnsi"/>
          <w:b/>
        </w:rPr>
      </w:pPr>
      <w:r>
        <w:rPr>
          <w:rFonts w:asciiTheme="minorHAnsi" w:hAnsiTheme="minorHAnsi" w:cstheme="minorHAnsi"/>
          <w:b/>
        </w:rPr>
        <w:t>Ein Wort aus der Heiligen Schrift</w:t>
      </w:r>
    </w:p>
    <w:p w14:paraId="5118A8B7" w14:textId="77777777" w:rsidR="00C60334" w:rsidRPr="00C736C5" w:rsidRDefault="00C60334" w:rsidP="00C736C5">
      <w:pPr>
        <w:pStyle w:val="Default"/>
        <w:rPr>
          <w:sz w:val="12"/>
        </w:rPr>
      </w:pPr>
    </w:p>
    <w:p w14:paraId="3A0D501E" w14:textId="50C0AD7F" w:rsidR="00C60334" w:rsidRPr="00C736C5" w:rsidRDefault="00EC556E" w:rsidP="00796C55">
      <w:pPr>
        <w:spacing w:after="0" w:line="300" w:lineRule="atLeast"/>
        <w:rPr>
          <w:rFonts w:cstheme="minorHAnsi"/>
          <w:sz w:val="20"/>
          <w:szCs w:val="24"/>
        </w:rPr>
      </w:pPr>
      <w:r>
        <w:rPr>
          <w:rFonts w:cstheme="minorHAnsi"/>
          <w:sz w:val="24"/>
          <w:szCs w:val="24"/>
        </w:rPr>
        <w:t>„</w:t>
      </w:r>
      <w:r w:rsidR="00C60334" w:rsidRPr="00DA4B68">
        <w:rPr>
          <w:rFonts w:cstheme="minorHAnsi"/>
          <w:sz w:val="24"/>
          <w:szCs w:val="24"/>
        </w:rPr>
        <w:t xml:space="preserve">Ich hoffe auf den </w:t>
      </w:r>
      <w:r w:rsidR="00C60334">
        <w:rPr>
          <w:rFonts w:cstheme="minorHAnsi"/>
          <w:sz w:val="24"/>
          <w:szCs w:val="24"/>
        </w:rPr>
        <w:t>Herrn</w:t>
      </w:r>
      <w:r w:rsidR="00C60334" w:rsidRPr="00DA4B68">
        <w:rPr>
          <w:rFonts w:cstheme="minorHAnsi"/>
          <w:sz w:val="24"/>
          <w:szCs w:val="24"/>
        </w:rPr>
        <w:t xml:space="preserve">, es hofft meine Seele, ich warte auf </w:t>
      </w:r>
      <w:r w:rsidR="00411666">
        <w:rPr>
          <w:rFonts w:cstheme="minorHAnsi"/>
          <w:sz w:val="24"/>
          <w:szCs w:val="24"/>
        </w:rPr>
        <w:t xml:space="preserve">sein </w:t>
      </w:r>
      <w:proofErr w:type="spellStart"/>
      <w:r w:rsidR="00411666">
        <w:rPr>
          <w:rFonts w:cstheme="minorHAnsi"/>
          <w:sz w:val="24"/>
          <w:szCs w:val="24"/>
        </w:rPr>
        <w:t>Wort.</w:t>
      </w:r>
      <w:r w:rsidR="00C60334" w:rsidRPr="00DA4B68">
        <w:rPr>
          <w:rFonts w:cstheme="minorHAnsi"/>
          <w:sz w:val="24"/>
          <w:szCs w:val="24"/>
        </w:rPr>
        <w:t>Meine</w:t>
      </w:r>
      <w:proofErr w:type="spellEnd"/>
      <w:r w:rsidR="00C60334" w:rsidRPr="00DA4B68">
        <w:rPr>
          <w:rFonts w:cstheme="minorHAnsi"/>
          <w:sz w:val="24"/>
          <w:szCs w:val="24"/>
        </w:rPr>
        <w:t xml:space="preserve"> Seele wartet auf meinen Herrn mehr als Wächter auf den Morgen, ja, mehr als Wächter auf den Morgen.</w:t>
      </w:r>
      <w:r w:rsidR="00B94A13">
        <w:rPr>
          <w:rFonts w:cstheme="minorHAnsi"/>
          <w:sz w:val="24"/>
          <w:szCs w:val="24"/>
        </w:rPr>
        <w:t xml:space="preserve"> </w:t>
      </w:r>
      <w:r w:rsidR="00C60334" w:rsidRPr="00DA4B68">
        <w:rPr>
          <w:rFonts w:cstheme="minorHAnsi"/>
          <w:sz w:val="24"/>
          <w:szCs w:val="24"/>
        </w:rPr>
        <w:t xml:space="preserve">Israel, warte auf den </w:t>
      </w:r>
      <w:r w:rsidR="00C60334">
        <w:rPr>
          <w:rFonts w:cstheme="minorHAnsi"/>
          <w:sz w:val="24"/>
          <w:szCs w:val="24"/>
        </w:rPr>
        <w:t xml:space="preserve">Herrn, </w:t>
      </w:r>
      <w:r w:rsidR="00C60334" w:rsidRPr="00DA4B68">
        <w:rPr>
          <w:rFonts w:cstheme="minorHAnsi"/>
          <w:sz w:val="24"/>
          <w:szCs w:val="24"/>
        </w:rPr>
        <w:t xml:space="preserve">denn beim </w:t>
      </w:r>
      <w:r w:rsidR="00C60334">
        <w:rPr>
          <w:rFonts w:cstheme="minorHAnsi"/>
          <w:sz w:val="24"/>
          <w:szCs w:val="24"/>
        </w:rPr>
        <w:t>Her</w:t>
      </w:r>
      <w:r w:rsidR="001F6BAA">
        <w:rPr>
          <w:rFonts w:cstheme="minorHAnsi"/>
          <w:sz w:val="24"/>
          <w:szCs w:val="24"/>
        </w:rPr>
        <w:t>r</w:t>
      </w:r>
      <w:r w:rsidR="00C60334">
        <w:rPr>
          <w:rFonts w:cstheme="minorHAnsi"/>
          <w:sz w:val="24"/>
          <w:szCs w:val="24"/>
        </w:rPr>
        <w:t>n</w:t>
      </w:r>
      <w:r w:rsidR="00C60334" w:rsidRPr="00DA4B68">
        <w:rPr>
          <w:rFonts w:cstheme="minorHAnsi"/>
          <w:sz w:val="24"/>
          <w:szCs w:val="24"/>
        </w:rPr>
        <w:t xml:space="preserve"> ist die Huld, bei ihm ist Erlösung in Fülle.</w:t>
      </w:r>
      <w:r w:rsidR="009B2A2D">
        <w:rPr>
          <w:rFonts w:cstheme="minorHAnsi"/>
          <w:sz w:val="24"/>
          <w:szCs w:val="24"/>
        </w:rPr>
        <w:t>“</w:t>
      </w:r>
      <w:r w:rsidR="00C60334" w:rsidRPr="00DA4B68">
        <w:rPr>
          <w:rFonts w:cstheme="minorHAnsi"/>
          <w:sz w:val="24"/>
          <w:szCs w:val="24"/>
        </w:rPr>
        <w:t xml:space="preserve"> </w:t>
      </w:r>
      <w:r>
        <w:rPr>
          <w:rFonts w:cstheme="minorHAnsi"/>
          <w:sz w:val="24"/>
          <w:szCs w:val="24"/>
        </w:rPr>
        <w:t>(</w:t>
      </w:r>
      <w:r w:rsidR="00C60334" w:rsidRPr="00C736C5">
        <w:rPr>
          <w:rFonts w:cstheme="minorHAnsi"/>
          <w:sz w:val="20"/>
          <w:szCs w:val="24"/>
        </w:rPr>
        <w:t>Psalm 130,5-</w:t>
      </w:r>
      <w:r>
        <w:rPr>
          <w:rFonts w:cstheme="minorHAnsi"/>
          <w:sz w:val="20"/>
          <w:szCs w:val="24"/>
        </w:rPr>
        <w:t>7</w:t>
      </w:r>
      <w:r w:rsidR="00C60334" w:rsidRPr="00C736C5">
        <w:rPr>
          <w:rFonts w:cstheme="minorHAnsi"/>
          <w:sz w:val="20"/>
          <w:szCs w:val="24"/>
        </w:rPr>
        <w:t>)</w:t>
      </w:r>
    </w:p>
    <w:p w14:paraId="2BC76E5C" w14:textId="77777777" w:rsidR="00C60334" w:rsidRPr="00C736C5" w:rsidRDefault="00C60334" w:rsidP="00C736C5">
      <w:pPr>
        <w:pStyle w:val="Default"/>
        <w:rPr>
          <w:sz w:val="12"/>
        </w:rPr>
      </w:pPr>
    </w:p>
    <w:p w14:paraId="1CE182A3" w14:textId="79701E40" w:rsidR="00C60334" w:rsidRDefault="00C60334" w:rsidP="00796C55">
      <w:pPr>
        <w:pStyle w:val="Textkrper"/>
        <w:spacing w:after="0"/>
        <w:rPr>
          <w:rFonts w:asciiTheme="minorHAnsi" w:hAnsiTheme="minorHAnsi" w:cstheme="minorHAnsi"/>
        </w:rPr>
      </w:pPr>
      <w:r w:rsidRPr="00EC3568">
        <w:rPr>
          <w:rFonts w:asciiTheme="minorHAnsi" w:hAnsiTheme="minorHAnsi" w:cstheme="minorHAnsi"/>
          <w:b/>
        </w:rPr>
        <w:t>Lied:</w:t>
      </w:r>
      <w:r>
        <w:rPr>
          <w:rFonts w:asciiTheme="minorHAnsi" w:hAnsiTheme="minorHAnsi" w:cstheme="minorHAnsi"/>
        </w:rPr>
        <w:t xml:space="preserve"> Macht hoch die Tür, Gl 218, Str. 3</w:t>
      </w:r>
      <w:r w:rsidR="00863A07">
        <w:rPr>
          <w:rFonts w:asciiTheme="minorHAnsi" w:hAnsiTheme="minorHAnsi" w:cstheme="minorHAnsi"/>
        </w:rPr>
        <w:t xml:space="preserve"> </w:t>
      </w:r>
      <w:r w:rsidR="004E381A">
        <w:rPr>
          <w:rFonts w:asciiTheme="minorHAnsi" w:hAnsiTheme="minorHAnsi" w:cstheme="minorHAnsi"/>
        </w:rPr>
        <w:t>u.</w:t>
      </w:r>
      <w:r w:rsidR="00863A07">
        <w:rPr>
          <w:rFonts w:asciiTheme="minorHAnsi" w:hAnsiTheme="minorHAnsi" w:cstheme="minorHAnsi"/>
        </w:rPr>
        <w:t xml:space="preserve"> </w:t>
      </w:r>
      <w:r w:rsidR="004E381A">
        <w:rPr>
          <w:rFonts w:asciiTheme="minorHAnsi" w:hAnsiTheme="minorHAnsi" w:cstheme="minorHAnsi"/>
        </w:rPr>
        <w:t>4</w:t>
      </w:r>
    </w:p>
    <w:p w14:paraId="125D5812" w14:textId="77777777" w:rsidR="00DA4B68" w:rsidRPr="00DA4B68" w:rsidRDefault="00DA4B68" w:rsidP="00796C55">
      <w:pPr>
        <w:spacing w:after="0" w:line="300" w:lineRule="atLeast"/>
        <w:rPr>
          <w:rFonts w:cstheme="minorHAnsi"/>
          <w:sz w:val="24"/>
          <w:szCs w:val="24"/>
        </w:rPr>
      </w:pPr>
    </w:p>
    <w:p w14:paraId="22086E80" w14:textId="77777777" w:rsidR="004B27DD" w:rsidRPr="00EC3568" w:rsidRDefault="00EC3568" w:rsidP="00796C55">
      <w:pPr>
        <w:spacing w:after="0" w:line="300" w:lineRule="atLeast"/>
        <w:rPr>
          <w:rFonts w:cstheme="minorHAnsi"/>
          <w:b/>
          <w:sz w:val="24"/>
          <w:szCs w:val="24"/>
        </w:rPr>
      </w:pPr>
      <w:r w:rsidRPr="00EC3568">
        <w:rPr>
          <w:rFonts w:cstheme="minorHAnsi"/>
          <w:b/>
          <w:sz w:val="24"/>
          <w:szCs w:val="24"/>
        </w:rPr>
        <w:t xml:space="preserve">Wir schauen auf Maria </w:t>
      </w:r>
    </w:p>
    <w:p w14:paraId="3883F4AD" w14:textId="77777777" w:rsidR="00EC3568" w:rsidRPr="00C736C5" w:rsidRDefault="00EC3568" w:rsidP="00C736C5">
      <w:pPr>
        <w:pStyle w:val="Default"/>
        <w:rPr>
          <w:sz w:val="12"/>
        </w:rPr>
      </w:pPr>
    </w:p>
    <w:p w14:paraId="394E51F6" w14:textId="77777777" w:rsidR="009C6B07" w:rsidRPr="00CF6F1F" w:rsidRDefault="009C6B07" w:rsidP="00796C55">
      <w:pPr>
        <w:spacing w:after="0" w:line="300" w:lineRule="atLeast"/>
        <w:rPr>
          <w:rFonts w:cstheme="minorHAnsi"/>
          <w:b/>
          <w:i/>
          <w:sz w:val="24"/>
          <w:szCs w:val="24"/>
        </w:rPr>
      </w:pPr>
      <w:r w:rsidRPr="00CF6F1F">
        <w:rPr>
          <w:rFonts w:cstheme="minorHAnsi"/>
          <w:b/>
          <w:i/>
          <w:sz w:val="24"/>
          <w:szCs w:val="24"/>
        </w:rPr>
        <w:t>Sprecher 1</w:t>
      </w:r>
    </w:p>
    <w:p w14:paraId="0CAB1E4A" w14:textId="5A34452C" w:rsidR="009C6B07" w:rsidRDefault="009C6B07" w:rsidP="00796C55">
      <w:pPr>
        <w:spacing w:after="0" w:line="300" w:lineRule="atLeast"/>
        <w:rPr>
          <w:rFonts w:cstheme="minorHAnsi"/>
          <w:sz w:val="24"/>
          <w:szCs w:val="24"/>
        </w:rPr>
      </w:pPr>
      <w:r>
        <w:rPr>
          <w:rFonts w:cstheme="minorHAnsi"/>
          <w:sz w:val="24"/>
          <w:szCs w:val="24"/>
        </w:rPr>
        <w:t>Maria, mit Josef pilgerst du nach Jerusalem zum Tempel</w:t>
      </w:r>
      <w:r w:rsidR="00B94A13">
        <w:rPr>
          <w:rFonts w:cstheme="minorHAnsi"/>
          <w:sz w:val="24"/>
          <w:szCs w:val="24"/>
        </w:rPr>
        <w:t>, um</w:t>
      </w:r>
      <w:r>
        <w:rPr>
          <w:rFonts w:cstheme="minorHAnsi"/>
          <w:sz w:val="24"/>
          <w:szCs w:val="24"/>
        </w:rPr>
        <w:t xml:space="preserve"> dein Kind dem Vater im Himmel zurück</w:t>
      </w:r>
      <w:r w:rsidR="0028724C">
        <w:rPr>
          <w:rFonts w:cstheme="minorHAnsi"/>
          <w:sz w:val="24"/>
          <w:szCs w:val="24"/>
        </w:rPr>
        <w:t xml:space="preserve"> </w:t>
      </w:r>
      <w:r w:rsidR="00B94A13">
        <w:rPr>
          <w:rFonts w:cstheme="minorHAnsi"/>
          <w:sz w:val="24"/>
          <w:szCs w:val="24"/>
        </w:rPr>
        <w:t>zu</w:t>
      </w:r>
      <w:r w:rsidR="0028724C">
        <w:rPr>
          <w:rFonts w:cstheme="minorHAnsi"/>
          <w:sz w:val="24"/>
          <w:szCs w:val="24"/>
        </w:rPr>
        <w:t xml:space="preserve"> </w:t>
      </w:r>
      <w:r>
        <w:rPr>
          <w:rFonts w:cstheme="minorHAnsi"/>
          <w:sz w:val="24"/>
          <w:szCs w:val="24"/>
        </w:rPr>
        <w:t xml:space="preserve">schenken. </w:t>
      </w:r>
      <w:r w:rsidR="00B94A13">
        <w:rPr>
          <w:rFonts w:cstheme="minorHAnsi"/>
          <w:sz w:val="24"/>
          <w:szCs w:val="24"/>
        </w:rPr>
        <w:t>Hier</w:t>
      </w:r>
      <w:r>
        <w:rPr>
          <w:rFonts w:cstheme="minorHAnsi"/>
          <w:sz w:val="24"/>
          <w:szCs w:val="24"/>
        </w:rPr>
        <w:t xml:space="preserve"> begegnen euch Simeon und Hanna. </w:t>
      </w:r>
      <w:r w:rsidR="00C46A84">
        <w:rPr>
          <w:rFonts w:cstheme="minorHAnsi"/>
          <w:sz w:val="24"/>
          <w:szCs w:val="24"/>
        </w:rPr>
        <w:t>S</w:t>
      </w:r>
      <w:r>
        <w:rPr>
          <w:rFonts w:cstheme="minorHAnsi"/>
          <w:sz w:val="24"/>
          <w:szCs w:val="24"/>
        </w:rPr>
        <w:t>ie</w:t>
      </w:r>
      <w:r w:rsidR="001F6BAA">
        <w:rPr>
          <w:rFonts w:cstheme="minorHAnsi"/>
          <w:sz w:val="24"/>
          <w:szCs w:val="24"/>
        </w:rPr>
        <w:t xml:space="preserve"> warten </w:t>
      </w:r>
      <w:r w:rsidR="00B94A13">
        <w:rPr>
          <w:rFonts w:cstheme="minorHAnsi"/>
          <w:sz w:val="24"/>
          <w:szCs w:val="24"/>
        </w:rPr>
        <w:t>Tag für Tag</w:t>
      </w:r>
      <w:r w:rsidR="001F6BAA">
        <w:rPr>
          <w:rFonts w:cstheme="minorHAnsi"/>
          <w:sz w:val="24"/>
          <w:szCs w:val="24"/>
        </w:rPr>
        <w:t xml:space="preserve"> auf den</w:t>
      </w:r>
      <w:r>
        <w:rPr>
          <w:rFonts w:cstheme="minorHAnsi"/>
          <w:sz w:val="24"/>
          <w:szCs w:val="24"/>
        </w:rPr>
        <w:t xml:space="preserve"> </w:t>
      </w:r>
      <w:r w:rsidR="001F6BAA">
        <w:rPr>
          <w:rFonts w:cstheme="minorHAnsi"/>
          <w:sz w:val="24"/>
          <w:szCs w:val="24"/>
        </w:rPr>
        <w:t xml:space="preserve">verheißenen Messias, auf die Hoffnung Israels. Ihr Warten wird belohnt. </w:t>
      </w:r>
    </w:p>
    <w:p w14:paraId="1BB5C125" w14:textId="77777777" w:rsidR="00C46A84" w:rsidRPr="00C736C5" w:rsidRDefault="00C46A84" w:rsidP="00C736C5">
      <w:pPr>
        <w:pStyle w:val="Default"/>
        <w:rPr>
          <w:sz w:val="12"/>
        </w:rPr>
      </w:pPr>
    </w:p>
    <w:p w14:paraId="26BF6E20" w14:textId="77777777" w:rsidR="00C46A84" w:rsidRPr="00CF6F1F" w:rsidRDefault="00C46A84" w:rsidP="00796C55">
      <w:pPr>
        <w:spacing w:after="0" w:line="300" w:lineRule="atLeast"/>
        <w:rPr>
          <w:rFonts w:cstheme="minorHAnsi"/>
          <w:b/>
          <w:i/>
          <w:sz w:val="24"/>
          <w:szCs w:val="24"/>
        </w:rPr>
      </w:pPr>
      <w:r w:rsidRPr="00CF6F1F">
        <w:rPr>
          <w:rFonts w:cstheme="minorHAnsi"/>
          <w:b/>
          <w:i/>
          <w:sz w:val="24"/>
          <w:szCs w:val="24"/>
        </w:rPr>
        <w:t>Alle</w:t>
      </w:r>
    </w:p>
    <w:p w14:paraId="18F0989F" w14:textId="77777777" w:rsidR="00C46A84" w:rsidRDefault="00EC556E" w:rsidP="00796C55">
      <w:pPr>
        <w:spacing w:after="0" w:line="300" w:lineRule="atLeast"/>
        <w:rPr>
          <w:rFonts w:cstheme="minorHAnsi"/>
          <w:sz w:val="24"/>
          <w:szCs w:val="24"/>
        </w:rPr>
      </w:pPr>
      <w:r>
        <w:rPr>
          <w:rFonts w:cstheme="minorHAnsi"/>
          <w:sz w:val="24"/>
          <w:szCs w:val="24"/>
        </w:rPr>
        <w:t>„</w:t>
      </w:r>
      <w:r w:rsidR="00C46A84">
        <w:rPr>
          <w:rFonts w:cstheme="minorHAnsi"/>
          <w:sz w:val="24"/>
          <w:szCs w:val="24"/>
        </w:rPr>
        <w:t>Meine Augen haben das Heil gesehen, dass du vor allen Völkern bereitet hast.</w:t>
      </w:r>
      <w:r>
        <w:rPr>
          <w:rFonts w:cstheme="minorHAnsi"/>
          <w:sz w:val="24"/>
          <w:szCs w:val="24"/>
        </w:rPr>
        <w:t>“</w:t>
      </w:r>
      <w:r w:rsidR="00C46A84">
        <w:rPr>
          <w:rFonts w:cstheme="minorHAnsi"/>
          <w:sz w:val="24"/>
          <w:szCs w:val="24"/>
        </w:rPr>
        <w:t xml:space="preserve"> </w:t>
      </w:r>
      <w:r w:rsidR="00C46A84" w:rsidRPr="00CF6F1F">
        <w:rPr>
          <w:rFonts w:cstheme="minorHAnsi"/>
          <w:sz w:val="20"/>
          <w:szCs w:val="24"/>
        </w:rPr>
        <w:t>(</w:t>
      </w:r>
      <w:proofErr w:type="spellStart"/>
      <w:r w:rsidR="00C46A84" w:rsidRPr="00CF6F1F">
        <w:rPr>
          <w:rFonts w:cstheme="minorHAnsi"/>
          <w:sz w:val="20"/>
          <w:szCs w:val="24"/>
        </w:rPr>
        <w:t>Lk</w:t>
      </w:r>
      <w:proofErr w:type="spellEnd"/>
      <w:r w:rsidR="00C46A84" w:rsidRPr="00CF6F1F">
        <w:rPr>
          <w:rFonts w:cstheme="minorHAnsi"/>
          <w:sz w:val="20"/>
          <w:szCs w:val="24"/>
        </w:rPr>
        <w:t xml:space="preserve"> 2,30f)</w:t>
      </w:r>
    </w:p>
    <w:p w14:paraId="611BBAD1" w14:textId="77777777" w:rsidR="009C6B07" w:rsidRPr="00C736C5" w:rsidRDefault="009C6B07" w:rsidP="00C736C5">
      <w:pPr>
        <w:pStyle w:val="Default"/>
        <w:rPr>
          <w:sz w:val="12"/>
        </w:rPr>
      </w:pPr>
    </w:p>
    <w:p w14:paraId="7FDAC075" w14:textId="77777777" w:rsidR="007118D8" w:rsidRPr="00CF6F1F" w:rsidRDefault="009C6B07" w:rsidP="00796C55">
      <w:pPr>
        <w:spacing w:after="0" w:line="300" w:lineRule="atLeast"/>
        <w:rPr>
          <w:rFonts w:cstheme="minorHAnsi"/>
          <w:b/>
          <w:i/>
          <w:sz w:val="24"/>
          <w:szCs w:val="24"/>
        </w:rPr>
      </w:pPr>
      <w:r w:rsidRPr="00CF6F1F">
        <w:rPr>
          <w:rFonts w:cstheme="minorHAnsi"/>
          <w:b/>
          <w:i/>
          <w:sz w:val="24"/>
          <w:szCs w:val="24"/>
        </w:rPr>
        <w:t>Sprecher 2</w:t>
      </w:r>
    </w:p>
    <w:p w14:paraId="06165539" w14:textId="7DEA683A" w:rsidR="00CB6AB5" w:rsidRDefault="005C4199" w:rsidP="00796C55">
      <w:pPr>
        <w:spacing w:after="0" w:line="300" w:lineRule="atLeast"/>
        <w:rPr>
          <w:rFonts w:cstheme="minorHAnsi"/>
          <w:sz w:val="24"/>
          <w:szCs w:val="24"/>
        </w:rPr>
      </w:pPr>
      <w:r>
        <w:rPr>
          <w:rFonts w:cstheme="minorHAnsi"/>
          <w:sz w:val="24"/>
          <w:szCs w:val="24"/>
        </w:rPr>
        <w:lastRenderedPageBreak/>
        <w:t>„Als</w:t>
      </w:r>
      <w:r w:rsidR="007118D8" w:rsidRPr="00DA4B68">
        <w:rPr>
          <w:rFonts w:cstheme="minorHAnsi"/>
          <w:sz w:val="24"/>
          <w:szCs w:val="24"/>
        </w:rPr>
        <w:t xml:space="preserve"> die Eltern das Kind Jesus hereinbrachten, um mit ihm zu tun, was nach dem Gesetz üblich war,</w:t>
      </w:r>
      <w:r w:rsidR="0028724C">
        <w:rPr>
          <w:rFonts w:cstheme="minorHAnsi"/>
          <w:sz w:val="24"/>
          <w:szCs w:val="24"/>
        </w:rPr>
        <w:t xml:space="preserve"> </w:t>
      </w:r>
      <w:r w:rsidR="007118D8" w:rsidRPr="00DA4B68">
        <w:rPr>
          <w:rFonts w:cstheme="minorHAnsi"/>
          <w:sz w:val="24"/>
          <w:szCs w:val="24"/>
        </w:rPr>
        <w:t>nahm Simeon das Kind in seine Arme und pries Gott mit den Worten:</w:t>
      </w:r>
      <w:r w:rsidR="00CB6AB5">
        <w:rPr>
          <w:rFonts w:cstheme="minorHAnsi"/>
          <w:sz w:val="24"/>
          <w:szCs w:val="24"/>
        </w:rPr>
        <w:t xml:space="preserve"> </w:t>
      </w:r>
      <w:r w:rsidR="007118D8" w:rsidRPr="00DA4B68">
        <w:rPr>
          <w:rFonts w:cstheme="minorHAnsi"/>
          <w:sz w:val="24"/>
          <w:szCs w:val="24"/>
        </w:rPr>
        <w:t>Nun lässt du, Herr, deinen Knecht, wie du gesagt hast, in Frieden scheiden.</w:t>
      </w:r>
      <w:r w:rsidR="00C46A84">
        <w:rPr>
          <w:rFonts w:cstheme="minorHAnsi"/>
          <w:sz w:val="24"/>
          <w:szCs w:val="24"/>
        </w:rPr>
        <w:t xml:space="preserve"> </w:t>
      </w:r>
      <w:r w:rsidR="007118D8" w:rsidRPr="00DA4B68">
        <w:rPr>
          <w:rFonts w:cstheme="minorHAnsi"/>
          <w:sz w:val="24"/>
          <w:szCs w:val="24"/>
        </w:rPr>
        <w:t>Denn meine Augen haben das Heil gesehen, das du vor allen Völkern bereitet hast,</w:t>
      </w:r>
      <w:r w:rsidR="0028724C">
        <w:rPr>
          <w:rFonts w:cstheme="minorHAnsi"/>
          <w:sz w:val="24"/>
          <w:szCs w:val="24"/>
        </w:rPr>
        <w:t xml:space="preserve"> </w:t>
      </w:r>
      <w:r w:rsidR="007118D8" w:rsidRPr="00DA4B68">
        <w:rPr>
          <w:rFonts w:cstheme="minorHAnsi"/>
          <w:sz w:val="24"/>
          <w:szCs w:val="24"/>
        </w:rPr>
        <w:t>ein Licht, das die Heiden erleuchtet, und Herrlichkeit für dein Volk Israel.</w:t>
      </w:r>
      <w:r w:rsidR="00C46A84">
        <w:rPr>
          <w:rFonts w:cstheme="minorHAnsi"/>
          <w:sz w:val="24"/>
          <w:szCs w:val="24"/>
        </w:rPr>
        <w:t>“</w:t>
      </w:r>
      <w:r w:rsidR="007118D8" w:rsidRPr="00DA4B68">
        <w:rPr>
          <w:rFonts w:cstheme="minorHAnsi"/>
          <w:sz w:val="24"/>
          <w:szCs w:val="24"/>
        </w:rPr>
        <w:t> </w:t>
      </w:r>
      <w:r w:rsidR="007118D8" w:rsidRPr="00CF6F1F">
        <w:rPr>
          <w:rFonts w:cstheme="minorHAnsi"/>
          <w:sz w:val="20"/>
          <w:szCs w:val="24"/>
        </w:rPr>
        <w:t>(</w:t>
      </w:r>
      <w:r w:rsidR="00CB6AB5" w:rsidRPr="00CF6F1F">
        <w:rPr>
          <w:rFonts w:cstheme="minorHAnsi"/>
          <w:sz w:val="20"/>
          <w:szCs w:val="24"/>
        </w:rPr>
        <w:t>vgl</w:t>
      </w:r>
      <w:r w:rsidR="001F6BAA">
        <w:rPr>
          <w:rFonts w:cstheme="minorHAnsi"/>
          <w:sz w:val="20"/>
          <w:szCs w:val="24"/>
        </w:rPr>
        <w:t>.</w:t>
      </w:r>
      <w:r w:rsidR="00CB6AB5" w:rsidRPr="00CF6F1F">
        <w:rPr>
          <w:rFonts w:cstheme="minorHAnsi"/>
          <w:sz w:val="20"/>
          <w:szCs w:val="24"/>
        </w:rPr>
        <w:t xml:space="preserve"> </w:t>
      </w:r>
      <w:proofErr w:type="spellStart"/>
      <w:r w:rsidR="007118D8" w:rsidRPr="00CF6F1F">
        <w:rPr>
          <w:rFonts w:cstheme="minorHAnsi"/>
          <w:sz w:val="20"/>
          <w:szCs w:val="24"/>
        </w:rPr>
        <w:t>Lk</w:t>
      </w:r>
      <w:proofErr w:type="spellEnd"/>
      <w:r w:rsidR="007118D8" w:rsidRPr="00CF6F1F">
        <w:rPr>
          <w:rFonts w:cstheme="minorHAnsi"/>
          <w:sz w:val="20"/>
          <w:szCs w:val="24"/>
        </w:rPr>
        <w:t xml:space="preserve"> 2, 2</w:t>
      </w:r>
      <w:r w:rsidR="001F6BAA">
        <w:rPr>
          <w:rFonts w:cstheme="minorHAnsi"/>
          <w:sz w:val="20"/>
          <w:szCs w:val="24"/>
        </w:rPr>
        <w:t>7</w:t>
      </w:r>
      <w:r>
        <w:rPr>
          <w:rFonts w:cstheme="minorHAnsi"/>
          <w:sz w:val="20"/>
          <w:szCs w:val="24"/>
        </w:rPr>
        <w:t>b</w:t>
      </w:r>
      <w:r w:rsidR="007118D8" w:rsidRPr="00CF6F1F">
        <w:rPr>
          <w:rFonts w:cstheme="minorHAnsi"/>
          <w:sz w:val="20"/>
          <w:szCs w:val="24"/>
        </w:rPr>
        <w:t xml:space="preserve">-32)  </w:t>
      </w:r>
    </w:p>
    <w:p w14:paraId="21D023FB" w14:textId="77777777" w:rsidR="00C46A84" w:rsidRPr="00C736C5" w:rsidRDefault="00C46A84" w:rsidP="00C736C5">
      <w:pPr>
        <w:pStyle w:val="Default"/>
        <w:rPr>
          <w:sz w:val="12"/>
        </w:rPr>
      </w:pPr>
    </w:p>
    <w:p w14:paraId="49011778" w14:textId="77777777" w:rsidR="00CB6AB5" w:rsidRPr="00CF6F1F" w:rsidRDefault="00CB6AB5" w:rsidP="00796C55">
      <w:pPr>
        <w:spacing w:after="0" w:line="300" w:lineRule="atLeast"/>
        <w:rPr>
          <w:rFonts w:cstheme="minorHAnsi"/>
          <w:b/>
          <w:i/>
          <w:sz w:val="24"/>
          <w:szCs w:val="24"/>
        </w:rPr>
      </w:pPr>
      <w:r w:rsidRPr="00CF6F1F">
        <w:rPr>
          <w:rFonts w:cstheme="minorHAnsi"/>
          <w:b/>
          <w:i/>
          <w:sz w:val="24"/>
          <w:szCs w:val="24"/>
        </w:rPr>
        <w:t>Sprecher 3</w:t>
      </w:r>
    </w:p>
    <w:p w14:paraId="49EE34C7" w14:textId="77777777" w:rsidR="007118D8" w:rsidRDefault="00C46A84" w:rsidP="00796C55">
      <w:pPr>
        <w:spacing w:after="0" w:line="300" w:lineRule="atLeast"/>
        <w:rPr>
          <w:rFonts w:cstheme="minorHAnsi"/>
          <w:sz w:val="24"/>
          <w:szCs w:val="24"/>
        </w:rPr>
      </w:pPr>
      <w:r>
        <w:rPr>
          <w:rFonts w:cstheme="minorHAnsi"/>
          <w:sz w:val="24"/>
          <w:szCs w:val="24"/>
        </w:rPr>
        <w:t>„</w:t>
      </w:r>
      <w:r w:rsidR="007118D8" w:rsidRPr="00DA4B68">
        <w:rPr>
          <w:rFonts w:cstheme="minorHAnsi"/>
          <w:sz w:val="24"/>
          <w:szCs w:val="24"/>
        </w:rPr>
        <w:t>Damals lebte auch Hanna, eine Prophetin. Sie war schon hochbetagt</w:t>
      </w:r>
      <w:r w:rsidR="00CB6AB5">
        <w:rPr>
          <w:rFonts w:cstheme="minorHAnsi"/>
          <w:sz w:val="24"/>
          <w:szCs w:val="24"/>
        </w:rPr>
        <w:t xml:space="preserve">, </w:t>
      </w:r>
      <w:r w:rsidR="007118D8" w:rsidRPr="00DA4B68">
        <w:rPr>
          <w:rFonts w:cstheme="minorHAnsi"/>
          <w:sz w:val="24"/>
          <w:szCs w:val="24"/>
        </w:rPr>
        <w:t>eine Witwe von vierundachtzig Jahren. Sie hielt sich ständig im Tempel auf und diente Gott Tag und Nacht mit Fasten und Beten. Zu derselben Stunde trat sie hinzu, pries Gott und sprach über das Kind zu allen, die auf die Erlösung Jerusalems warteten.</w:t>
      </w:r>
      <w:r>
        <w:rPr>
          <w:rFonts w:cstheme="minorHAnsi"/>
          <w:sz w:val="24"/>
          <w:szCs w:val="24"/>
        </w:rPr>
        <w:t>“</w:t>
      </w:r>
      <w:r w:rsidR="007118D8" w:rsidRPr="00DA4B68">
        <w:rPr>
          <w:rFonts w:cstheme="minorHAnsi"/>
          <w:sz w:val="24"/>
          <w:szCs w:val="24"/>
        </w:rPr>
        <w:t xml:space="preserve"> </w:t>
      </w:r>
      <w:r w:rsidR="007118D8" w:rsidRPr="00CF6F1F">
        <w:rPr>
          <w:rFonts w:cstheme="minorHAnsi"/>
          <w:sz w:val="20"/>
          <w:szCs w:val="24"/>
        </w:rPr>
        <w:t>(</w:t>
      </w:r>
      <w:r w:rsidR="00CB6AB5" w:rsidRPr="00CF6F1F">
        <w:rPr>
          <w:rFonts w:cstheme="minorHAnsi"/>
          <w:sz w:val="20"/>
          <w:szCs w:val="24"/>
        </w:rPr>
        <w:t>vgl</w:t>
      </w:r>
      <w:r w:rsidR="001F6BAA">
        <w:rPr>
          <w:rFonts w:cstheme="minorHAnsi"/>
          <w:sz w:val="20"/>
          <w:szCs w:val="24"/>
        </w:rPr>
        <w:t>.</w:t>
      </w:r>
      <w:r w:rsidR="00CB6AB5" w:rsidRPr="00CF6F1F">
        <w:rPr>
          <w:rFonts w:cstheme="minorHAnsi"/>
          <w:sz w:val="20"/>
          <w:szCs w:val="24"/>
        </w:rPr>
        <w:t xml:space="preserve"> </w:t>
      </w:r>
      <w:proofErr w:type="spellStart"/>
      <w:r w:rsidR="007118D8" w:rsidRPr="00CF6F1F">
        <w:rPr>
          <w:rFonts w:cstheme="minorHAnsi"/>
          <w:sz w:val="20"/>
          <w:szCs w:val="24"/>
        </w:rPr>
        <w:t>Lk</w:t>
      </w:r>
      <w:proofErr w:type="spellEnd"/>
      <w:r w:rsidR="007118D8" w:rsidRPr="00CF6F1F">
        <w:rPr>
          <w:rFonts w:cstheme="minorHAnsi"/>
          <w:sz w:val="20"/>
          <w:szCs w:val="24"/>
        </w:rPr>
        <w:t xml:space="preserve"> 2,36</w:t>
      </w:r>
      <w:r w:rsidR="00F063F9">
        <w:rPr>
          <w:rFonts w:cstheme="minorHAnsi"/>
          <w:sz w:val="20"/>
          <w:szCs w:val="24"/>
        </w:rPr>
        <w:t>a.37</w:t>
      </w:r>
      <w:r w:rsidR="007118D8" w:rsidRPr="00CF6F1F">
        <w:rPr>
          <w:rFonts w:cstheme="minorHAnsi"/>
          <w:sz w:val="20"/>
          <w:szCs w:val="24"/>
        </w:rPr>
        <w:t>-38)</w:t>
      </w:r>
    </w:p>
    <w:p w14:paraId="526B9C7F" w14:textId="77777777" w:rsidR="00C46A84" w:rsidRPr="00C736C5" w:rsidRDefault="00C46A84" w:rsidP="00C736C5">
      <w:pPr>
        <w:pStyle w:val="Default"/>
        <w:rPr>
          <w:sz w:val="12"/>
        </w:rPr>
      </w:pPr>
    </w:p>
    <w:p w14:paraId="055F84B0" w14:textId="77777777" w:rsidR="00C46A84" w:rsidRPr="00CF6F1F" w:rsidRDefault="00C46A84" w:rsidP="00796C55">
      <w:pPr>
        <w:spacing w:after="0" w:line="300" w:lineRule="atLeast"/>
        <w:rPr>
          <w:rFonts w:cstheme="minorHAnsi"/>
          <w:b/>
          <w:i/>
          <w:sz w:val="24"/>
          <w:szCs w:val="24"/>
        </w:rPr>
      </w:pPr>
      <w:r w:rsidRPr="00CF6F1F">
        <w:rPr>
          <w:rFonts w:cstheme="minorHAnsi"/>
          <w:b/>
          <w:i/>
          <w:sz w:val="24"/>
          <w:szCs w:val="24"/>
        </w:rPr>
        <w:t>Alle</w:t>
      </w:r>
    </w:p>
    <w:p w14:paraId="3C721187" w14:textId="77777777" w:rsidR="00C46A84" w:rsidRDefault="00EC556E" w:rsidP="00796C55">
      <w:pPr>
        <w:spacing w:after="0" w:line="300" w:lineRule="atLeast"/>
        <w:rPr>
          <w:rFonts w:cstheme="minorHAnsi"/>
          <w:sz w:val="24"/>
          <w:szCs w:val="24"/>
        </w:rPr>
      </w:pPr>
      <w:r>
        <w:rPr>
          <w:rFonts w:cstheme="minorHAnsi"/>
          <w:sz w:val="24"/>
          <w:szCs w:val="24"/>
        </w:rPr>
        <w:t>„</w:t>
      </w:r>
      <w:r w:rsidR="00C46A84">
        <w:rPr>
          <w:rFonts w:cstheme="minorHAnsi"/>
          <w:sz w:val="24"/>
          <w:szCs w:val="24"/>
        </w:rPr>
        <w:t>Meine Augen haben das Heil gesehen, dass du vor allen Völkern bereitet hast</w:t>
      </w:r>
      <w:r w:rsidR="00C46A84" w:rsidRPr="00CF6F1F">
        <w:rPr>
          <w:rFonts w:cstheme="minorHAnsi"/>
          <w:sz w:val="20"/>
          <w:szCs w:val="24"/>
        </w:rPr>
        <w:t>.</w:t>
      </w:r>
      <w:r>
        <w:rPr>
          <w:rFonts w:cstheme="minorHAnsi"/>
          <w:sz w:val="20"/>
          <w:szCs w:val="24"/>
        </w:rPr>
        <w:t>“</w:t>
      </w:r>
      <w:r w:rsidR="00C46A84" w:rsidRPr="00CF6F1F">
        <w:rPr>
          <w:rFonts w:cstheme="minorHAnsi"/>
          <w:sz w:val="20"/>
          <w:szCs w:val="24"/>
        </w:rPr>
        <w:t xml:space="preserve"> </w:t>
      </w:r>
    </w:p>
    <w:p w14:paraId="7F174DB8" w14:textId="77777777" w:rsidR="00CB6AB5" w:rsidRPr="00C736C5" w:rsidRDefault="00CB6AB5" w:rsidP="00C736C5">
      <w:pPr>
        <w:pStyle w:val="Default"/>
        <w:rPr>
          <w:sz w:val="12"/>
        </w:rPr>
      </w:pPr>
    </w:p>
    <w:p w14:paraId="3C0D7857" w14:textId="5D458432" w:rsidR="007753CB" w:rsidRDefault="00A21E01" w:rsidP="007753CB">
      <w:pPr>
        <w:spacing w:after="0" w:line="300" w:lineRule="atLeast"/>
        <w:rPr>
          <w:rFonts w:eastAsia="Times New Roman" w:cstheme="minorHAnsi"/>
          <w:sz w:val="24"/>
          <w:szCs w:val="24"/>
          <w:lang w:eastAsia="de-DE"/>
        </w:rPr>
      </w:pPr>
      <w:r w:rsidRPr="00EC3568">
        <w:rPr>
          <w:rFonts w:cstheme="minorHAnsi"/>
          <w:b/>
          <w:sz w:val="24"/>
          <w:szCs w:val="24"/>
        </w:rPr>
        <w:t>Lied</w:t>
      </w:r>
      <w:r>
        <w:rPr>
          <w:rFonts w:cstheme="minorHAnsi"/>
          <w:sz w:val="24"/>
          <w:szCs w:val="24"/>
        </w:rPr>
        <w:t>:</w:t>
      </w:r>
      <w:r w:rsidR="00151F5E">
        <w:rPr>
          <w:rFonts w:cstheme="minorHAnsi"/>
          <w:sz w:val="24"/>
          <w:szCs w:val="24"/>
        </w:rPr>
        <w:t xml:space="preserve"> </w:t>
      </w:r>
      <w:r w:rsidR="000324DF">
        <w:rPr>
          <w:rFonts w:cstheme="minorHAnsi"/>
          <w:sz w:val="24"/>
          <w:szCs w:val="24"/>
        </w:rPr>
        <w:t>Wachet auf, ruft uns die Stimme, Gl 554, Str.</w:t>
      </w:r>
      <w:r w:rsidR="007D0800">
        <w:rPr>
          <w:rFonts w:cstheme="minorHAnsi"/>
          <w:sz w:val="24"/>
          <w:szCs w:val="24"/>
        </w:rPr>
        <w:t xml:space="preserve"> </w:t>
      </w:r>
      <w:r w:rsidR="000324DF">
        <w:rPr>
          <w:rFonts w:cstheme="minorHAnsi"/>
          <w:sz w:val="24"/>
          <w:szCs w:val="24"/>
        </w:rPr>
        <w:t>1</w:t>
      </w:r>
      <w:r w:rsidR="00863A07">
        <w:rPr>
          <w:rFonts w:cstheme="minorHAnsi"/>
          <w:sz w:val="24"/>
          <w:szCs w:val="24"/>
        </w:rPr>
        <w:t xml:space="preserve"> </w:t>
      </w:r>
      <w:r w:rsidR="000324DF">
        <w:rPr>
          <w:rFonts w:cstheme="minorHAnsi"/>
          <w:sz w:val="24"/>
          <w:szCs w:val="24"/>
        </w:rPr>
        <w:t>u. 2</w:t>
      </w:r>
    </w:p>
    <w:p w14:paraId="6BCE7C0B" w14:textId="77777777" w:rsidR="00151F5E" w:rsidRDefault="00151F5E" w:rsidP="00796C55">
      <w:pPr>
        <w:spacing w:after="0" w:line="300" w:lineRule="atLeast"/>
        <w:rPr>
          <w:rFonts w:eastAsia="Times New Roman" w:cstheme="minorHAnsi"/>
          <w:b/>
          <w:sz w:val="24"/>
          <w:szCs w:val="24"/>
          <w:lang w:eastAsia="de-DE"/>
        </w:rPr>
      </w:pPr>
    </w:p>
    <w:p w14:paraId="6B79950D" w14:textId="33D61474" w:rsidR="00EC3568" w:rsidRPr="00EC3568" w:rsidRDefault="00EC3568" w:rsidP="00796C55">
      <w:pPr>
        <w:spacing w:after="0" w:line="300" w:lineRule="atLeast"/>
        <w:rPr>
          <w:rFonts w:eastAsia="Times New Roman" w:cstheme="minorHAnsi"/>
          <w:b/>
          <w:sz w:val="24"/>
          <w:szCs w:val="24"/>
          <w:lang w:eastAsia="de-DE"/>
        </w:rPr>
      </w:pPr>
      <w:r w:rsidRPr="00EC3568">
        <w:rPr>
          <w:rFonts w:eastAsia="Times New Roman" w:cstheme="minorHAnsi"/>
          <w:b/>
          <w:sz w:val="24"/>
          <w:szCs w:val="24"/>
          <w:lang w:eastAsia="de-DE"/>
        </w:rPr>
        <w:t xml:space="preserve">Unser Haus – ein </w:t>
      </w:r>
      <w:r w:rsidR="00AE53C3">
        <w:rPr>
          <w:rFonts w:eastAsia="Times New Roman" w:cstheme="minorHAnsi"/>
          <w:b/>
          <w:sz w:val="24"/>
          <w:szCs w:val="24"/>
          <w:lang w:eastAsia="de-DE"/>
        </w:rPr>
        <w:t>Ort der Hoffnung</w:t>
      </w:r>
    </w:p>
    <w:p w14:paraId="3257F2A8" w14:textId="77777777" w:rsidR="00EC3568" w:rsidRPr="00C736C5" w:rsidRDefault="00EC3568" w:rsidP="00C736C5">
      <w:pPr>
        <w:pStyle w:val="Default"/>
        <w:rPr>
          <w:sz w:val="12"/>
        </w:rPr>
      </w:pPr>
    </w:p>
    <w:p w14:paraId="7304F643" w14:textId="77777777" w:rsidR="002F180C" w:rsidRPr="00CF6F1F" w:rsidRDefault="002F180C" w:rsidP="00796C55">
      <w:pPr>
        <w:spacing w:after="0" w:line="300" w:lineRule="atLeast"/>
        <w:rPr>
          <w:rFonts w:cstheme="minorHAnsi"/>
          <w:b/>
          <w:i/>
          <w:sz w:val="24"/>
          <w:szCs w:val="24"/>
        </w:rPr>
      </w:pPr>
      <w:r w:rsidRPr="00CF6F1F">
        <w:rPr>
          <w:rFonts w:cstheme="minorHAnsi"/>
          <w:b/>
          <w:i/>
          <w:sz w:val="24"/>
          <w:szCs w:val="24"/>
        </w:rPr>
        <w:t>Sprecher 1</w:t>
      </w:r>
    </w:p>
    <w:p w14:paraId="20686360" w14:textId="77777777" w:rsidR="002F180C" w:rsidRDefault="002F180C" w:rsidP="00796C55">
      <w:pPr>
        <w:spacing w:after="0" w:line="300" w:lineRule="atLeast"/>
        <w:rPr>
          <w:rFonts w:cstheme="minorHAnsi"/>
          <w:sz w:val="24"/>
          <w:szCs w:val="24"/>
        </w:rPr>
      </w:pPr>
      <w:r>
        <w:rPr>
          <w:rFonts w:cstheme="minorHAnsi"/>
          <w:sz w:val="24"/>
          <w:szCs w:val="24"/>
        </w:rPr>
        <w:t>Maria, du kommst zu uns und lädst uns ein</w:t>
      </w:r>
      <w:r w:rsidR="00BC4344">
        <w:rPr>
          <w:rFonts w:cstheme="minorHAnsi"/>
          <w:sz w:val="24"/>
          <w:szCs w:val="24"/>
        </w:rPr>
        <w:t>,</w:t>
      </w:r>
      <w:r>
        <w:rPr>
          <w:rFonts w:cstheme="minorHAnsi"/>
          <w:sz w:val="24"/>
          <w:szCs w:val="24"/>
        </w:rPr>
        <w:t xml:space="preserve"> Zeit für Gott und Zeit füreinander zu haben.</w:t>
      </w:r>
    </w:p>
    <w:p w14:paraId="5FB9173D" w14:textId="77777777" w:rsidR="002F180C" w:rsidRPr="00C736C5" w:rsidRDefault="002F180C" w:rsidP="00C736C5">
      <w:pPr>
        <w:pStyle w:val="Default"/>
        <w:rPr>
          <w:sz w:val="12"/>
        </w:rPr>
      </w:pPr>
    </w:p>
    <w:p w14:paraId="5ABD764B" w14:textId="77777777" w:rsidR="0048343D" w:rsidRPr="00CF6F1F" w:rsidRDefault="00CE00F0" w:rsidP="00796C55">
      <w:pPr>
        <w:spacing w:after="0" w:line="300" w:lineRule="atLeast"/>
        <w:rPr>
          <w:rFonts w:eastAsia="Times New Roman" w:cstheme="minorHAnsi"/>
          <w:b/>
          <w:i/>
          <w:sz w:val="24"/>
          <w:szCs w:val="24"/>
          <w:lang w:eastAsia="de-DE"/>
        </w:rPr>
      </w:pPr>
      <w:r w:rsidRPr="00CF6F1F">
        <w:rPr>
          <w:rFonts w:eastAsia="Times New Roman" w:cstheme="minorHAnsi"/>
          <w:b/>
          <w:i/>
          <w:sz w:val="24"/>
          <w:szCs w:val="24"/>
          <w:lang w:eastAsia="de-DE"/>
        </w:rPr>
        <w:t>Sprecher 3</w:t>
      </w:r>
    </w:p>
    <w:p w14:paraId="3170141B" w14:textId="77777777" w:rsidR="0048343D" w:rsidRPr="000E6BF7" w:rsidRDefault="0048343D" w:rsidP="00796C55">
      <w:pPr>
        <w:spacing w:after="0" w:line="300" w:lineRule="atLeast"/>
        <w:rPr>
          <w:rFonts w:eastAsia="Times New Roman" w:cstheme="minorHAnsi"/>
          <w:sz w:val="24"/>
          <w:szCs w:val="24"/>
          <w:lang w:eastAsia="de-DE"/>
        </w:rPr>
      </w:pPr>
      <w:r w:rsidRPr="00DA4B68">
        <w:rPr>
          <w:rFonts w:eastAsia="Times New Roman" w:cstheme="minorHAnsi"/>
          <w:sz w:val="24"/>
          <w:szCs w:val="24"/>
          <w:lang w:eastAsia="de-DE"/>
        </w:rPr>
        <w:t xml:space="preserve">„Wir haben uns mittlerweile daran gewöhnt, alles sofort zu wollen, in einer Welt, in der die Eile eine Konstante geworden ist. Man hat keine Zeit mehr, sich zu treffen, und </w:t>
      </w:r>
      <w:r w:rsidRPr="00DA4B68">
        <w:rPr>
          <w:rFonts w:eastAsia="Times New Roman" w:cstheme="minorHAnsi"/>
          <w:sz w:val="24"/>
          <w:szCs w:val="24"/>
          <w:lang w:eastAsia="de-DE"/>
        </w:rPr>
        <w:lastRenderedPageBreak/>
        <w:t>selbst in den Familien wird es oft schwierig, zusammenzukommen und in Ruhe miteinander zu reden. Die Geduld ist durch die Eile vertrieben worden und das fügt den Menschen großen Schaden zu. In der Folge haben Ungeduld, Nervosität und manchmal auch grundlose Gewalt Einzug gehalten, die zu Unzufriedenheit und Verschlossenheit führen.</w:t>
      </w:r>
      <w:r w:rsidR="00CE00F0">
        <w:rPr>
          <w:rFonts w:eastAsia="Times New Roman" w:cstheme="minorHAnsi"/>
          <w:sz w:val="24"/>
          <w:szCs w:val="24"/>
          <w:lang w:eastAsia="de-DE"/>
        </w:rPr>
        <w:t xml:space="preserve">“ </w:t>
      </w:r>
      <w:r w:rsidR="00CE00F0" w:rsidRPr="00CF6F1F">
        <w:rPr>
          <w:rFonts w:eastAsia="Times New Roman" w:cstheme="minorHAnsi"/>
          <w:sz w:val="20"/>
          <w:szCs w:val="24"/>
          <w:lang w:eastAsia="de-DE"/>
        </w:rPr>
        <w:t>(Papst Franziskus, Jubiläumsschreiben)</w:t>
      </w:r>
    </w:p>
    <w:p w14:paraId="33C02920" w14:textId="77777777" w:rsidR="00CE00F0" w:rsidRPr="0087674A" w:rsidRDefault="00CE00F0" w:rsidP="00C736C5">
      <w:pPr>
        <w:pStyle w:val="Default"/>
        <w:rPr>
          <w:sz w:val="18"/>
        </w:rPr>
      </w:pPr>
    </w:p>
    <w:p w14:paraId="6DF677E1" w14:textId="77777777" w:rsidR="00CE00F0" w:rsidRPr="00CF6F1F" w:rsidRDefault="00CE00F0" w:rsidP="00796C55">
      <w:pPr>
        <w:spacing w:after="0" w:line="300" w:lineRule="atLeast"/>
        <w:rPr>
          <w:rFonts w:eastAsia="Times New Roman" w:cstheme="minorHAnsi"/>
          <w:b/>
          <w:i/>
          <w:sz w:val="24"/>
          <w:szCs w:val="24"/>
          <w:lang w:eastAsia="de-DE"/>
        </w:rPr>
      </w:pPr>
      <w:r w:rsidRPr="00CF6F1F">
        <w:rPr>
          <w:rFonts w:eastAsia="Times New Roman" w:cstheme="minorHAnsi"/>
          <w:b/>
          <w:i/>
          <w:sz w:val="24"/>
          <w:szCs w:val="24"/>
          <w:lang w:eastAsia="de-DE"/>
        </w:rPr>
        <w:t>Sprecher 2</w:t>
      </w:r>
    </w:p>
    <w:p w14:paraId="2361E8FA" w14:textId="506AA6FE" w:rsidR="00CE00F0" w:rsidRDefault="00CE00F0"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Maria, hilf uns, geduldig im Miteinander und mit uns selber zu sein. Dann kann unser Haus, unsere Familie ein Ort heiliger Hoffnung und froher Erwartung auf das Weihnachtsfest werden. </w:t>
      </w:r>
    </w:p>
    <w:p w14:paraId="7E338A92" w14:textId="77777777" w:rsidR="00CE00F0" w:rsidRPr="00C736C5" w:rsidRDefault="00CE00F0" w:rsidP="00C736C5">
      <w:pPr>
        <w:pStyle w:val="Default"/>
        <w:rPr>
          <w:sz w:val="12"/>
        </w:rPr>
      </w:pPr>
    </w:p>
    <w:p w14:paraId="1A57F562" w14:textId="77777777" w:rsidR="00CE00F0" w:rsidRPr="00CF6F1F" w:rsidRDefault="00CE00F0" w:rsidP="00796C55">
      <w:pPr>
        <w:spacing w:after="0" w:line="300" w:lineRule="atLeast"/>
        <w:rPr>
          <w:rFonts w:eastAsia="Times New Roman" w:cstheme="minorHAnsi"/>
          <w:b/>
          <w:i/>
          <w:sz w:val="24"/>
          <w:szCs w:val="24"/>
          <w:lang w:eastAsia="de-DE"/>
        </w:rPr>
      </w:pPr>
      <w:r w:rsidRPr="00CF6F1F">
        <w:rPr>
          <w:rFonts w:eastAsia="Times New Roman" w:cstheme="minorHAnsi"/>
          <w:b/>
          <w:i/>
          <w:sz w:val="24"/>
          <w:szCs w:val="24"/>
          <w:lang w:eastAsia="de-DE"/>
        </w:rPr>
        <w:t>Sprecher 1</w:t>
      </w:r>
    </w:p>
    <w:p w14:paraId="3B6D6B45" w14:textId="77777777" w:rsidR="00CE00F0" w:rsidRDefault="00CE00F0"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Simeon und Hanna, zwei </w:t>
      </w:r>
      <w:r w:rsidR="00EC556E">
        <w:rPr>
          <w:rFonts w:eastAsia="Times New Roman" w:cstheme="minorHAnsi"/>
          <w:sz w:val="24"/>
          <w:szCs w:val="24"/>
          <w:lang w:eastAsia="de-DE"/>
        </w:rPr>
        <w:t>H</w:t>
      </w:r>
      <w:r>
        <w:rPr>
          <w:rFonts w:eastAsia="Times New Roman" w:cstheme="minorHAnsi"/>
          <w:sz w:val="24"/>
          <w:szCs w:val="24"/>
          <w:lang w:eastAsia="de-DE"/>
        </w:rPr>
        <w:t xml:space="preserve">ochbetagte, haben den Glauben und die Hoffnung </w:t>
      </w:r>
      <w:r w:rsidR="00EC556E">
        <w:rPr>
          <w:rFonts w:eastAsia="Times New Roman" w:cstheme="minorHAnsi"/>
          <w:sz w:val="24"/>
          <w:szCs w:val="24"/>
          <w:lang w:eastAsia="de-DE"/>
        </w:rPr>
        <w:t>des</w:t>
      </w:r>
      <w:r>
        <w:rPr>
          <w:rFonts w:eastAsia="Times New Roman" w:cstheme="minorHAnsi"/>
          <w:sz w:val="24"/>
          <w:szCs w:val="24"/>
          <w:lang w:eastAsia="de-DE"/>
        </w:rPr>
        <w:t xml:space="preserve"> ganzen Volkes in sich getragen und lebendig gehalten. </w:t>
      </w:r>
    </w:p>
    <w:p w14:paraId="6FB91885" w14:textId="77777777" w:rsidR="00CE00F0" w:rsidRPr="00CF6F1F" w:rsidRDefault="00CE00F0" w:rsidP="00796C55">
      <w:pPr>
        <w:spacing w:after="0" w:line="300" w:lineRule="atLeast"/>
        <w:rPr>
          <w:rFonts w:eastAsia="Times New Roman" w:cstheme="minorHAnsi"/>
          <w:b/>
          <w:i/>
          <w:sz w:val="24"/>
          <w:szCs w:val="24"/>
          <w:lang w:eastAsia="de-DE"/>
        </w:rPr>
      </w:pPr>
      <w:r w:rsidRPr="00CF6F1F">
        <w:rPr>
          <w:rFonts w:eastAsia="Times New Roman" w:cstheme="minorHAnsi"/>
          <w:b/>
          <w:i/>
          <w:sz w:val="24"/>
          <w:szCs w:val="24"/>
          <w:lang w:eastAsia="de-DE"/>
        </w:rPr>
        <w:t>Spr</w:t>
      </w:r>
      <w:r w:rsidR="00C736C5" w:rsidRPr="00CF6F1F">
        <w:rPr>
          <w:rFonts w:eastAsia="Times New Roman" w:cstheme="minorHAnsi"/>
          <w:b/>
          <w:i/>
          <w:sz w:val="24"/>
          <w:szCs w:val="24"/>
          <w:lang w:eastAsia="de-DE"/>
        </w:rPr>
        <w:t>echer</w:t>
      </w:r>
      <w:r w:rsidRPr="00CF6F1F">
        <w:rPr>
          <w:rFonts w:eastAsia="Times New Roman" w:cstheme="minorHAnsi"/>
          <w:b/>
          <w:i/>
          <w:sz w:val="24"/>
          <w:szCs w:val="24"/>
          <w:lang w:eastAsia="de-DE"/>
        </w:rPr>
        <w:t xml:space="preserve"> 3</w:t>
      </w:r>
    </w:p>
    <w:p w14:paraId="2AEE9A15" w14:textId="77777777" w:rsidR="000B76D2" w:rsidRDefault="00CE00F0"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w:t>
      </w:r>
      <w:r w:rsidR="000B76D2" w:rsidRPr="00DA4B68">
        <w:rPr>
          <w:rFonts w:eastAsia="Times New Roman" w:cstheme="minorHAnsi"/>
          <w:sz w:val="24"/>
          <w:szCs w:val="24"/>
          <w:lang w:eastAsia="de-DE"/>
        </w:rPr>
        <w:t xml:space="preserve">Besonders denke ich an </w:t>
      </w:r>
      <w:r w:rsidR="000B76D2" w:rsidRPr="00DA4B68">
        <w:rPr>
          <w:rFonts w:eastAsia="Times New Roman" w:cstheme="minorHAnsi"/>
          <w:iCs/>
          <w:sz w:val="24"/>
          <w:szCs w:val="24"/>
          <w:lang w:eastAsia="de-DE"/>
        </w:rPr>
        <w:t>die Großväter und Großmütter</w:t>
      </w:r>
      <w:r w:rsidR="000B76D2" w:rsidRPr="00DA4B68">
        <w:rPr>
          <w:rFonts w:eastAsia="Times New Roman" w:cstheme="minorHAnsi"/>
          <w:sz w:val="24"/>
          <w:szCs w:val="24"/>
          <w:lang w:eastAsia="de-DE"/>
        </w:rPr>
        <w:t>, die für die Weitergabe des Glaubens und der Lebensweisheit an die jüngeren Generationen stehen. Mögen sie Halt erfahren in der Dankbarkeit ihrer Kinder und in der Liebe ihrer Enkelkinder, die in ihnen wiederum Verwurzelung, Verständnis und Ermutigung finden.</w:t>
      </w:r>
      <w:r w:rsidR="001F2322">
        <w:rPr>
          <w:rFonts w:eastAsia="Times New Roman" w:cstheme="minorHAnsi"/>
          <w:sz w:val="24"/>
          <w:szCs w:val="24"/>
          <w:lang w:eastAsia="de-DE"/>
        </w:rPr>
        <w:t xml:space="preserve">“ </w:t>
      </w:r>
      <w:r w:rsidR="001F2322" w:rsidRPr="00BC4344">
        <w:rPr>
          <w:rFonts w:eastAsia="Times New Roman" w:cstheme="minorHAnsi"/>
          <w:sz w:val="20"/>
          <w:szCs w:val="24"/>
          <w:lang w:eastAsia="de-DE"/>
        </w:rPr>
        <w:t>(ebd.)</w:t>
      </w:r>
    </w:p>
    <w:p w14:paraId="1E99E389" w14:textId="77777777" w:rsidR="001F2322" w:rsidRPr="00151F5E" w:rsidRDefault="001F2322" w:rsidP="00C736C5">
      <w:pPr>
        <w:pStyle w:val="Default"/>
        <w:rPr>
          <w:sz w:val="20"/>
        </w:rPr>
      </w:pPr>
    </w:p>
    <w:p w14:paraId="10BAB253" w14:textId="77777777" w:rsidR="001F2322" w:rsidRPr="00CF6F1F" w:rsidRDefault="001F2322" w:rsidP="00796C55">
      <w:pPr>
        <w:spacing w:after="0" w:line="300" w:lineRule="atLeast"/>
        <w:rPr>
          <w:rFonts w:eastAsia="Times New Roman" w:cstheme="minorHAnsi"/>
          <w:b/>
          <w:i/>
          <w:sz w:val="24"/>
          <w:szCs w:val="24"/>
          <w:lang w:eastAsia="de-DE"/>
        </w:rPr>
      </w:pPr>
      <w:r w:rsidRPr="00CF6F1F">
        <w:rPr>
          <w:rFonts w:eastAsia="Times New Roman" w:cstheme="minorHAnsi"/>
          <w:b/>
          <w:i/>
          <w:sz w:val="24"/>
          <w:szCs w:val="24"/>
          <w:lang w:eastAsia="de-DE"/>
        </w:rPr>
        <w:t>Alle</w:t>
      </w:r>
    </w:p>
    <w:p w14:paraId="6557CC6D" w14:textId="477F2C39" w:rsidR="001F2322" w:rsidRDefault="001F2322" w:rsidP="00796C55">
      <w:pPr>
        <w:spacing w:after="0" w:line="300" w:lineRule="atLeast"/>
        <w:rPr>
          <w:rFonts w:eastAsia="Times New Roman" w:cstheme="minorHAnsi"/>
          <w:sz w:val="24"/>
          <w:szCs w:val="24"/>
          <w:lang w:eastAsia="de-DE"/>
        </w:rPr>
      </w:pPr>
      <w:r>
        <w:rPr>
          <w:rFonts w:eastAsia="Times New Roman" w:cstheme="minorHAnsi"/>
          <w:sz w:val="24"/>
          <w:szCs w:val="24"/>
          <w:lang w:eastAsia="de-DE"/>
        </w:rPr>
        <w:t xml:space="preserve">Maria, </w:t>
      </w:r>
      <w:r w:rsidR="00A92C11">
        <w:rPr>
          <w:rFonts w:eastAsia="Times New Roman" w:cstheme="minorHAnsi"/>
          <w:sz w:val="24"/>
          <w:szCs w:val="24"/>
          <w:lang w:eastAsia="de-DE"/>
        </w:rPr>
        <w:t>du Frau der stillen Erwartung. L</w:t>
      </w:r>
      <w:r>
        <w:rPr>
          <w:rFonts w:eastAsia="Times New Roman" w:cstheme="minorHAnsi"/>
          <w:sz w:val="24"/>
          <w:szCs w:val="24"/>
          <w:lang w:eastAsia="de-DE"/>
        </w:rPr>
        <w:t xml:space="preserve">ass unsere Herzen ruhig werden </w:t>
      </w:r>
      <w:r w:rsidR="00EC556E">
        <w:rPr>
          <w:rFonts w:eastAsia="Times New Roman" w:cstheme="minorHAnsi"/>
          <w:sz w:val="24"/>
          <w:szCs w:val="24"/>
          <w:lang w:eastAsia="de-DE"/>
        </w:rPr>
        <w:t>bei</w:t>
      </w:r>
      <w:r>
        <w:rPr>
          <w:rFonts w:eastAsia="Times New Roman" w:cstheme="minorHAnsi"/>
          <w:sz w:val="24"/>
          <w:szCs w:val="24"/>
          <w:lang w:eastAsia="de-DE"/>
        </w:rPr>
        <w:t xml:space="preserve"> dir. Mache unser</w:t>
      </w:r>
      <w:r w:rsidR="00A92C11">
        <w:rPr>
          <w:rFonts w:eastAsia="Times New Roman" w:cstheme="minorHAnsi"/>
          <w:sz w:val="24"/>
          <w:szCs w:val="24"/>
          <w:lang w:eastAsia="de-DE"/>
        </w:rPr>
        <w:t>e</w:t>
      </w:r>
      <w:r>
        <w:rPr>
          <w:rFonts w:eastAsia="Times New Roman" w:cstheme="minorHAnsi"/>
          <w:sz w:val="24"/>
          <w:szCs w:val="24"/>
          <w:lang w:eastAsia="de-DE"/>
        </w:rPr>
        <w:t xml:space="preserve"> </w:t>
      </w:r>
      <w:r w:rsidR="00A92C11">
        <w:rPr>
          <w:rFonts w:eastAsia="Times New Roman" w:cstheme="minorHAnsi"/>
          <w:sz w:val="24"/>
          <w:szCs w:val="24"/>
          <w:lang w:eastAsia="de-DE"/>
        </w:rPr>
        <w:t>Häuser</w:t>
      </w:r>
      <w:r>
        <w:rPr>
          <w:rFonts w:eastAsia="Times New Roman" w:cstheme="minorHAnsi"/>
          <w:sz w:val="24"/>
          <w:szCs w:val="24"/>
          <w:lang w:eastAsia="de-DE"/>
        </w:rPr>
        <w:t xml:space="preserve"> zu Hoffnungs</w:t>
      </w:r>
      <w:r w:rsidR="00476BAE">
        <w:rPr>
          <w:rFonts w:eastAsia="Times New Roman" w:cstheme="minorHAnsi"/>
          <w:sz w:val="24"/>
          <w:szCs w:val="24"/>
          <w:lang w:eastAsia="de-DE"/>
        </w:rPr>
        <w:t>-Orten</w:t>
      </w:r>
      <w:r>
        <w:rPr>
          <w:rFonts w:eastAsia="Times New Roman" w:cstheme="minorHAnsi"/>
          <w:sz w:val="24"/>
          <w:szCs w:val="24"/>
          <w:lang w:eastAsia="de-DE"/>
        </w:rPr>
        <w:t>, wo wir IHN, unseren Retter</w:t>
      </w:r>
      <w:r w:rsidR="00037ECF">
        <w:rPr>
          <w:rFonts w:eastAsia="Times New Roman" w:cstheme="minorHAnsi"/>
          <w:sz w:val="24"/>
          <w:szCs w:val="24"/>
          <w:lang w:eastAsia="de-DE"/>
        </w:rPr>
        <w:t>,</w:t>
      </w:r>
      <w:r>
        <w:rPr>
          <w:rFonts w:eastAsia="Times New Roman" w:cstheme="minorHAnsi"/>
          <w:sz w:val="24"/>
          <w:szCs w:val="24"/>
          <w:lang w:eastAsia="de-DE"/>
        </w:rPr>
        <w:t xml:space="preserve"> in Freude und mit Geduld erwarten. </w:t>
      </w:r>
    </w:p>
    <w:p w14:paraId="744A6D3A" w14:textId="77777777" w:rsidR="00315ACA" w:rsidRPr="007753CB" w:rsidRDefault="00315ACA" w:rsidP="00796C55">
      <w:pPr>
        <w:spacing w:after="0" w:line="300" w:lineRule="atLeast"/>
        <w:rPr>
          <w:rFonts w:cstheme="minorHAnsi"/>
          <w:sz w:val="24"/>
          <w:szCs w:val="24"/>
        </w:rPr>
      </w:pPr>
    </w:p>
    <w:p w14:paraId="664D3F08" w14:textId="77777777" w:rsidR="00315ACA" w:rsidRPr="00DA4B68" w:rsidRDefault="00EC3568" w:rsidP="00796C55">
      <w:pPr>
        <w:spacing w:after="0" w:line="300" w:lineRule="atLeast"/>
        <w:rPr>
          <w:rFonts w:eastAsia="Times New Roman" w:cstheme="minorHAnsi"/>
          <w:b/>
          <w:sz w:val="24"/>
          <w:szCs w:val="24"/>
          <w:lang w:eastAsia="de-DE"/>
        </w:rPr>
      </w:pPr>
      <w:r>
        <w:rPr>
          <w:rFonts w:eastAsia="Times New Roman" w:cstheme="minorHAnsi"/>
          <w:b/>
          <w:sz w:val="24"/>
          <w:szCs w:val="24"/>
          <w:lang w:eastAsia="de-DE"/>
        </w:rPr>
        <w:lastRenderedPageBreak/>
        <w:t>Wir entzünden</w:t>
      </w:r>
      <w:r w:rsidR="00C1209D" w:rsidRPr="00DA4B68">
        <w:rPr>
          <w:rFonts w:eastAsia="Times New Roman" w:cstheme="minorHAnsi"/>
          <w:b/>
          <w:sz w:val="24"/>
          <w:szCs w:val="24"/>
          <w:lang w:eastAsia="de-DE"/>
        </w:rPr>
        <w:t xml:space="preserve"> Hoffnungslicht</w:t>
      </w:r>
      <w:r>
        <w:rPr>
          <w:rFonts w:eastAsia="Times New Roman" w:cstheme="minorHAnsi"/>
          <w:b/>
          <w:sz w:val="24"/>
          <w:szCs w:val="24"/>
          <w:lang w:eastAsia="de-DE"/>
        </w:rPr>
        <w:t>er</w:t>
      </w:r>
      <w:r w:rsidR="00C1209D" w:rsidRPr="00DA4B68">
        <w:rPr>
          <w:rFonts w:eastAsia="Times New Roman" w:cstheme="minorHAnsi"/>
          <w:b/>
          <w:sz w:val="24"/>
          <w:szCs w:val="24"/>
          <w:lang w:eastAsia="de-DE"/>
        </w:rPr>
        <w:t xml:space="preserve"> </w:t>
      </w:r>
    </w:p>
    <w:p w14:paraId="3C780493" w14:textId="77777777" w:rsidR="00C1209D" w:rsidRPr="00C736C5" w:rsidRDefault="00C1209D" w:rsidP="00C736C5">
      <w:pPr>
        <w:pStyle w:val="Default"/>
        <w:rPr>
          <w:sz w:val="12"/>
        </w:rPr>
      </w:pPr>
    </w:p>
    <w:p w14:paraId="6354601B" w14:textId="77777777" w:rsidR="00D663FA" w:rsidRDefault="00C1209D" w:rsidP="005C4199">
      <w:pPr>
        <w:spacing w:after="0" w:line="300" w:lineRule="atLeast"/>
        <w:rPr>
          <w:rFonts w:cstheme="minorHAnsi"/>
          <w:sz w:val="24"/>
          <w:szCs w:val="24"/>
        </w:rPr>
      </w:pPr>
      <w:proofErr w:type="spellStart"/>
      <w:r w:rsidRPr="00C736C5">
        <w:rPr>
          <w:rFonts w:cstheme="minorHAnsi"/>
          <w:b/>
          <w:sz w:val="24"/>
          <w:szCs w:val="24"/>
        </w:rPr>
        <w:t>Liedruf</w:t>
      </w:r>
      <w:proofErr w:type="spellEnd"/>
      <w:r w:rsidRPr="00C736C5">
        <w:rPr>
          <w:rFonts w:cstheme="minorHAnsi"/>
          <w:b/>
          <w:sz w:val="24"/>
          <w:szCs w:val="24"/>
        </w:rPr>
        <w:t>:</w:t>
      </w:r>
      <w:r w:rsidRPr="00DA4B68">
        <w:rPr>
          <w:rFonts w:cstheme="minorHAnsi"/>
          <w:sz w:val="24"/>
          <w:szCs w:val="24"/>
        </w:rPr>
        <w:t xml:space="preserve"> Mache dich auf und werde licht, Gl 219</w:t>
      </w:r>
    </w:p>
    <w:p w14:paraId="36F7CA72" w14:textId="77777777" w:rsidR="00355CEC" w:rsidRPr="00355CEC" w:rsidRDefault="00355CEC" w:rsidP="00355CEC">
      <w:pPr>
        <w:pStyle w:val="Default"/>
        <w:rPr>
          <w:sz w:val="12"/>
        </w:rPr>
      </w:pPr>
    </w:p>
    <w:p w14:paraId="5B1E3AB3" w14:textId="77777777" w:rsidR="00D663FA" w:rsidRDefault="00D663FA" w:rsidP="00796C55">
      <w:pPr>
        <w:spacing w:after="0" w:line="300" w:lineRule="atLeast"/>
        <w:rPr>
          <w:rFonts w:cstheme="minorHAnsi"/>
          <w:sz w:val="24"/>
          <w:szCs w:val="24"/>
        </w:rPr>
      </w:pPr>
      <w:r w:rsidRPr="00CF6F1F">
        <w:rPr>
          <w:rFonts w:cstheme="minorHAnsi"/>
          <w:b/>
          <w:i/>
          <w:sz w:val="24"/>
          <w:szCs w:val="24"/>
        </w:rPr>
        <w:t>Sprecher</w:t>
      </w:r>
      <w:r>
        <w:rPr>
          <w:rFonts w:cstheme="minorHAnsi"/>
          <w:sz w:val="24"/>
          <w:szCs w:val="24"/>
        </w:rPr>
        <w:t xml:space="preserve"> (1-3 im Wechsel)</w:t>
      </w:r>
    </w:p>
    <w:p w14:paraId="31BEC337" w14:textId="77777777" w:rsidR="00C1209D" w:rsidRPr="004D363A" w:rsidRDefault="00D663FA" w:rsidP="00796C55">
      <w:pPr>
        <w:spacing w:after="0" w:line="300" w:lineRule="atLeast"/>
        <w:rPr>
          <w:rFonts w:cstheme="minorHAnsi"/>
          <w:sz w:val="24"/>
          <w:szCs w:val="24"/>
        </w:rPr>
      </w:pPr>
      <w:r>
        <w:rPr>
          <w:rFonts w:cstheme="minorHAnsi"/>
          <w:sz w:val="24"/>
          <w:szCs w:val="24"/>
        </w:rPr>
        <w:t xml:space="preserve">Wir entzünden ein Hoffnungslicht: </w:t>
      </w:r>
    </w:p>
    <w:p w14:paraId="25058396" w14:textId="77777777" w:rsidR="0028724C" w:rsidRDefault="005C4199" w:rsidP="00C736C5">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4D363A">
        <w:rPr>
          <w:rFonts w:eastAsia="Times New Roman" w:cstheme="minorHAnsi"/>
          <w:sz w:val="24"/>
          <w:szCs w:val="24"/>
          <w:lang w:eastAsia="de-DE"/>
        </w:rPr>
        <w:t xml:space="preserve">Für die </w:t>
      </w:r>
      <w:r w:rsidR="00315ACA" w:rsidRPr="00DA4B68">
        <w:rPr>
          <w:rFonts w:eastAsia="Times New Roman" w:cstheme="minorHAnsi"/>
          <w:sz w:val="24"/>
          <w:szCs w:val="24"/>
          <w:lang w:eastAsia="de-DE"/>
        </w:rPr>
        <w:t>Zeit der Vorbereitung auf Weihnachten</w:t>
      </w:r>
      <w:r w:rsidR="009170AF">
        <w:rPr>
          <w:rFonts w:eastAsia="Times New Roman" w:cstheme="minorHAnsi"/>
          <w:sz w:val="24"/>
          <w:szCs w:val="24"/>
          <w:lang w:eastAsia="de-DE"/>
        </w:rPr>
        <w:t xml:space="preserve">, </w:t>
      </w:r>
      <w:r w:rsidR="004D363A">
        <w:rPr>
          <w:rFonts w:eastAsia="Times New Roman" w:cstheme="minorHAnsi"/>
          <w:sz w:val="24"/>
          <w:szCs w:val="24"/>
          <w:lang w:eastAsia="de-DE"/>
        </w:rPr>
        <w:t>um</w:t>
      </w:r>
      <w:r w:rsidR="00315ACA" w:rsidRPr="00DA4B68">
        <w:rPr>
          <w:rFonts w:eastAsia="Times New Roman" w:cstheme="minorHAnsi"/>
          <w:sz w:val="24"/>
          <w:szCs w:val="24"/>
          <w:lang w:eastAsia="de-DE"/>
        </w:rPr>
        <w:t xml:space="preserve"> Stille, </w:t>
      </w:r>
      <w:r w:rsidR="004D363A">
        <w:rPr>
          <w:rFonts w:eastAsia="Times New Roman" w:cstheme="minorHAnsi"/>
          <w:sz w:val="24"/>
          <w:szCs w:val="24"/>
          <w:lang w:eastAsia="de-DE"/>
        </w:rPr>
        <w:t>IHN froh</w:t>
      </w:r>
    </w:p>
    <w:p w14:paraId="7E53D4D1" w14:textId="14F932FC" w:rsidR="00315ACA" w:rsidRDefault="004D363A" w:rsidP="00C736C5">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28724C">
        <w:rPr>
          <w:rFonts w:eastAsia="Times New Roman" w:cstheme="minorHAnsi"/>
          <w:sz w:val="24"/>
          <w:szCs w:val="24"/>
          <w:lang w:eastAsia="de-DE"/>
        </w:rPr>
        <w:t xml:space="preserve"> </w:t>
      </w:r>
      <w:r>
        <w:rPr>
          <w:rFonts w:eastAsia="Times New Roman" w:cstheme="minorHAnsi"/>
          <w:sz w:val="24"/>
          <w:szCs w:val="24"/>
          <w:lang w:eastAsia="de-DE"/>
        </w:rPr>
        <w:t>erwarten zu können</w:t>
      </w:r>
    </w:p>
    <w:p w14:paraId="71184CD6" w14:textId="77777777" w:rsidR="004D363A" w:rsidRPr="00DA4B68" w:rsidRDefault="005C4199" w:rsidP="005C4199">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4D363A">
        <w:rPr>
          <w:rFonts w:eastAsia="Times New Roman" w:cstheme="minorHAnsi"/>
          <w:sz w:val="24"/>
          <w:szCs w:val="24"/>
          <w:lang w:eastAsia="de-DE"/>
        </w:rPr>
        <w:t>Für ein wenig mehr Geduld miteinander und Zeit füreinander</w:t>
      </w:r>
    </w:p>
    <w:p w14:paraId="4C4891C5" w14:textId="77777777" w:rsidR="005C4199" w:rsidRDefault="005C4199" w:rsidP="00C736C5">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315ACA" w:rsidRPr="00DA4B68">
        <w:rPr>
          <w:rFonts w:eastAsia="Times New Roman" w:cstheme="minorHAnsi"/>
          <w:sz w:val="24"/>
          <w:szCs w:val="24"/>
          <w:lang w:eastAsia="de-DE"/>
        </w:rPr>
        <w:t xml:space="preserve">Für </w:t>
      </w:r>
      <w:r w:rsidR="004D363A">
        <w:rPr>
          <w:rFonts w:eastAsia="Times New Roman" w:cstheme="minorHAnsi"/>
          <w:sz w:val="24"/>
          <w:szCs w:val="24"/>
          <w:lang w:eastAsia="de-DE"/>
        </w:rPr>
        <w:t>alle</w:t>
      </w:r>
      <w:r w:rsidR="00315ACA" w:rsidRPr="00DA4B68">
        <w:rPr>
          <w:rFonts w:eastAsia="Times New Roman" w:cstheme="minorHAnsi"/>
          <w:sz w:val="24"/>
          <w:szCs w:val="24"/>
          <w:lang w:eastAsia="de-DE"/>
        </w:rPr>
        <w:t xml:space="preserve"> Großeltern</w:t>
      </w:r>
      <w:r w:rsidR="004D363A">
        <w:rPr>
          <w:rFonts w:eastAsia="Times New Roman" w:cstheme="minorHAnsi"/>
          <w:sz w:val="24"/>
          <w:szCs w:val="24"/>
          <w:lang w:eastAsia="de-DE"/>
        </w:rPr>
        <w:t>, dass ihnen mit Wertschätzung begegnet</w:t>
      </w:r>
      <w:r>
        <w:rPr>
          <w:rFonts w:eastAsia="Times New Roman" w:cstheme="minorHAnsi"/>
          <w:sz w:val="24"/>
          <w:szCs w:val="24"/>
          <w:lang w:eastAsia="de-DE"/>
        </w:rPr>
        <w:t xml:space="preserve"> </w:t>
      </w:r>
      <w:r w:rsidR="004D363A">
        <w:rPr>
          <w:rFonts w:eastAsia="Times New Roman" w:cstheme="minorHAnsi"/>
          <w:sz w:val="24"/>
          <w:szCs w:val="24"/>
          <w:lang w:eastAsia="de-DE"/>
        </w:rPr>
        <w:t>wird</w:t>
      </w:r>
    </w:p>
    <w:p w14:paraId="170D1F4A" w14:textId="77777777" w:rsidR="005C4199" w:rsidRDefault="004D363A" w:rsidP="005C4199">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5C4199">
        <w:rPr>
          <w:rFonts w:eastAsia="Times New Roman" w:cstheme="minorHAnsi"/>
          <w:sz w:val="24"/>
          <w:szCs w:val="24"/>
          <w:lang w:eastAsia="de-DE"/>
        </w:rPr>
        <w:t xml:space="preserve">  </w:t>
      </w:r>
      <w:r>
        <w:rPr>
          <w:rFonts w:eastAsia="Times New Roman" w:cstheme="minorHAnsi"/>
          <w:sz w:val="24"/>
          <w:szCs w:val="24"/>
          <w:lang w:eastAsia="de-DE"/>
        </w:rPr>
        <w:t>und sie in ihren Familien Halt und Liebe erfahren</w:t>
      </w:r>
    </w:p>
    <w:p w14:paraId="6D7622DC" w14:textId="77777777" w:rsidR="005C4199" w:rsidRDefault="005C4199" w:rsidP="005C4199">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4D363A">
        <w:rPr>
          <w:rFonts w:eastAsia="Times New Roman" w:cstheme="minorHAnsi"/>
          <w:sz w:val="24"/>
          <w:szCs w:val="24"/>
          <w:lang w:eastAsia="de-DE"/>
        </w:rPr>
        <w:t>Für die junge Generation, dass sie in ihren Familien</w:t>
      </w:r>
      <w:r>
        <w:rPr>
          <w:rFonts w:eastAsia="Times New Roman" w:cstheme="minorHAnsi"/>
          <w:sz w:val="24"/>
          <w:szCs w:val="24"/>
          <w:lang w:eastAsia="de-DE"/>
        </w:rPr>
        <w:t xml:space="preserve"> </w:t>
      </w:r>
      <w:r w:rsidR="004D363A" w:rsidRPr="005C4199">
        <w:rPr>
          <w:rFonts w:eastAsia="Times New Roman" w:cstheme="minorHAnsi"/>
          <w:sz w:val="24"/>
          <w:szCs w:val="24"/>
          <w:lang w:eastAsia="de-DE"/>
        </w:rPr>
        <w:t>Verwurzelung,</w:t>
      </w:r>
    </w:p>
    <w:p w14:paraId="68244EFA" w14:textId="77777777" w:rsidR="004D363A" w:rsidRPr="005C4199" w:rsidRDefault="005C4199" w:rsidP="005C4199">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4D363A" w:rsidRPr="005C4199">
        <w:rPr>
          <w:rFonts w:eastAsia="Times New Roman" w:cstheme="minorHAnsi"/>
          <w:sz w:val="24"/>
          <w:szCs w:val="24"/>
          <w:lang w:eastAsia="de-DE"/>
        </w:rPr>
        <w:t xml:space="preserve"> Verständnis und Ermutigung finden</w:t>
      </w:r>
    </w:p>
    <w:p w14:paraId="53F6ACCD" w14:textId="77777777" w:rsidR="005C4199" w:rsidRDefault="005C4199" w:rsidP="005C4199">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4D363A">
        <w:rPr>
          <w:rFonts w:eastAsia="Times New Roman" w:cstheme="minorHAnsi"/>
          <w:sz w:val="24"/>
          <w:szCs w:val="24"/>
          <w:lang w:eastAsia="de-DE"/>
        </w:rPr>
        <w:t>Für unsere Welt, dass Weihnachtsfriede einkehrt und alle</w:t>
      </w:r>
    </w:p>
    <w:p w14:paraId="39502876" w14:textId="77777777" w:rsidR="004D363A" w:rsidRPr="005C4199" w:rsidRDefault="005C4199" w:rsidP="005C4199">
      <w:pPr>
        <w:pStyle w:val="Listenabsatz"/>
        <w:spacing w:after="0" w:line="300" w:lineRule="atLeast"/>
        <w:ind w:left="0"/>
        <w:rPr>
          <w:rFonts w:eastAsia="Times New Roman" w:cstheme="minorHAnsi"/>
          <w:sz w:val="24"/>
          <w:szCs w:val="24"/>
          <w:lang w:eastAsia="de-DE"/>
        </w:rPr>
      </w:pPr>
      <w:r>
        <w:rPr>
          <w:rFonts w:eastAsia="Times New Roman" w:cstheme="minorHAnsi"/>
          <w:sz w:val="24"/>
          <w:szCs w:val="24"/>
          <w:lang w:eastAsia="de-DE"/>
        </w:rPr>
        <w:t xml:space="preserve">  </w:t>
      </w:r>
      <w:r w:rsidR="004D363A" w:rsidRPr="005C4199">
        <w:rPr>
          <w:rFonts w:eastAsia="Times New Roman" w:cstheme="minorHAnsi"/>
          <w:sz w:val="24"/>
          <w:szCs w:val="24"/>
          <w:lang w:eastAsia="de-DE"/>
        </w:rPr>
        <w:t>Weihnachtsfreude erleben dürfen</w:t>
      </w:r>
    </w:p>
    <w:p w14:paraId="532D1799" w14:textId="77777777" w:rsidR="00315ACA" w:rsidRPr="00266E18" w:rsidRDefault="005C4199" w:rsidP="005C4199">
      <w:pPr>
        <w:pStyle w:val="StandardWeb"/>
        <w:spacing w:before="0" w:beforeAutospacing="0" w:after="0" w:afterAutospacing="0" w:line="300" w:lineRule="atLeast"/>
        <w:rPr>
          <w:rFonts w:asciiTheme="minorHAnsi" w:hAnsiTheme="minorHAnsi" w:cstheme="minorHAnsi"/>
          <w:i/>
          <w:sz w:val="20"/>
        </w:rPr>
      </w:pPr>
      <w:r>
        <w:rPr>
          <w:rFonts w:asciiTheme="minorHAnsi" w:hAnsiTheme="minorHAnsi" w:cstheme="minorHAnsi"/>
          <w:i/>
          <w:sz w:val="20"/>
        </w:rPr>
        <w:t xml:space="preserve">- </w:t>
      </w:r>
      <w:r w:rsidR="00315ACA" w:rsidRPr="00266E18">
        <w:rPr>
          <w:rFonts w:asciiTheme="minorHAnsi" w:hAnsiTheme="minorHAnsi" w:cstheme="minorHAnsi"/>
          <w:i/>
          <w:sz w:val="20"/>
        </w:rPr>
        <w:t>… (es können weitere Anliegen genannt und Lichter</w:t>
      </w:r>
      <w:r w:rsidR="00266E18">
        <w:rPr>
          <w:rFonts w:asciiTheme="minorHAnsi" w:hAnsiTheme="minorHAnsi" w:cstheme="minorHAnsi"/>
          <w:i/>
          <w:sz w:val="20"/>
        </w:rPr>
        <w:t xml:space="preserve"> </w:t>
      </w:r>
      <w:r w:rsidR="00315ACA" w:rsidRPr="00266E18">
        <w:rPr>
          <w:rFonts w:asciiTheme="minorHAnsi" w:hAnsiTheme="minorHAnsi" w:cstheme="minorHAnsi"/>
          <w:i/>
          <w:sz w:val="20"/>
        </w:rPr>
        <w:t>entzündet werden)</w:t>
      </w:r>
    </w:p>
    <w:p w14:paraId="03EF3588" w14:textId="77777777" w:rsidR="00315ACA" w:rsidRPr="00355CEC" w:rsidRDefault="00315ACA" w:rsidP="00C736C5">
      <w:pPr>
        <w:pStyle w:val="Default"/>
        <w:rPr>
          <w:sz w:val="8"/>
        </w:rPr>
      </w:pPr>
    </w:p>
    <w:p w14:paraId="63B4087B" w14:textId="597F67FC" w:rsidR="00EC7334" w:rsidRPr="00DA4B68" w:rsidRDefault="00EC3568" w:rsidP="00796C55">
      <w:pPr>
        <w:pStyle w:val="StandardWeb"/>
        <w:spacing w:before="0" w:beforeAutospacing="0" w:after="0" w:afterAutospacing="0" w:line="300" w:lineRule="atLeast"/>
        <w:rPr>
          <w:rFonts w:asciiTheme="minorHAnsi" w:hAnsiTheme="minorHAnsi" w:cstheme="minorHAnsi"/>
        </w:rPr>
      </w:pPr>
      <w:r>
        <w:rPr>
          <w:rFonts w:asciiTheme="minorHAnsi" w:hAnsiTheme="minorHAnsi" w:cstheme="minorHAnsi"/>
        </w:rPr>
        <w:t xml:space="preserve">Vater unser … </w:t>
      </w:r>
      <w:proofErr w:type="spellStart"/>
      <w:r>
        <w:rPr>
          <w:rFonts w:asciiTheme="minorHAnsi" w:hAnsiTheme="minorHAnsi" w:cstheme="minorHAnsi"/>
        </w:rPr>
        <w:t>Gegrüßet</w:t>
      </w:r>
      <w:proofErr w:type="spellEnd"/>
      <w:r>
        <w:rPr>
          <w:rFonts w:asciiTheme="minorHAnsi" w:hAnsiTheme="minorHAnsi" w:cstheme="minorHAnsi"/>
        </w:rPr>
        <w:t xml:space="preserve"> seist du</w:t>
      </w:r>
      <w:r w:rsidR="00C1000B">
        <w:rPr>
          <w:rFonts w:asciiTheme="minorHAnsi" w:hAnsiTheme="minorHAnsi" w:cstheme="minorHAnsi"/>
        </w:rPr>
        <w:t>,</w:t>
      </w:r>
      <w:r>
        <w:rPr>
          <w:rFonts w:asciiTheme="minorHAnsi" w:hAnsiTheme="minorHAnsi" w:cstheme="minorHAnsi"/>
        </w:rPr>
        <w:t xml:space="preserve"> Maria … Ehre sei dem Vater</w:t>
      </w:r>
      <w:r w:rsidR="005D328D">
        <w:rPr>
          <w:rFonts w:asciiTheme="minorHAnsi" w:hAnsiTheme="minorHAnsi" w:cstheme="minorHAnsi"/>
        </w:rPr>
        <w:t xml:space="preserve"> …</w:t>
      </w:r>
    </w:p>
    <w:p w14:paraId="1BB7C9CB" w14:textId="77777777" w:rsidR="000E22BF" w:rsidRDefault="000E22BF" w:rsidP="00796C55">
      <w:pPr>
        <w:spacing w:after="0" w:line="300" w:lineRule="atLeast"/>
        <w:rPr>
          <w:rFonts w:cstheme="minorHAnsi"/>
          <w:b/>
          <w:sz w:val="24"/>
          <w:szCs w:val="24"/>
        </w:rPr>
      </w:pPr>
    </w:p>
    <w:p w14:paraId="74C52B69" w14:textId="77777777" w:rsidR="00EC3568" w:rsidRPr="00EC3568" w:rsidRDefault="00EC3568" w:rsidP="00796C55">
      <w:pPr>
        <w:spacing w:after="0" w:line="300" w:lineRule="atLeast"/>
        <w:rPr>
          <w:rFonts w:cstheme="minorHAnsi"/>
          <w:b/>
          <w:sz w:val="24"/>
          <w:szCs w:val="24"/>
        </w:rPr>
      </w:pPr>
      <w:r w:rsidRPr="00EC3568">
        <w:rPr>
          <w:rFonts w:cstheme="minorHAnsi"/>
          <w:b/>
          <w:sz w:val="24"/>
          <w:szCs w:val="24"/>
        </w:rPr>
        <w:t>Als Pilger der Hoffnung Weihnachten entgegen</w:t>
      </w:r>
    </w:p>
    <w:p w14:paraId="4B1F63F7" w14:textId="77777777" w:rsidR="00EC3568" w:rsidRPr="00C736C5" w:rsidRDefault="00EC3568" w:rsidP="00C736C5">
      <w:pPr>
        <w:pStyle w:val="Default"/>
        <w:rPr>
          <w:sz w:val="12"/>
        </w:rPr>
      </w:pPr>
    </w:p>
    <w:p w14:paraId="0E4AC849" w14:textId="77777777" w:rsidR="000D7CE1" w:rsidRPr="00CF6F1F" w:rsidRDefault="000E22BF" w:rsidP="00796C55">
      <w:pPr>
        <w:spacing w:after="0" w:line="300" w:lineRule="atLeast"/>
        <w:rPr>
          <w:rFonts w:eastAsia="Times New Roman" w:cstheme="minorHAnsi"/>
          <w:b/>
          <w:bCs/>
          <w:i/>
          <w:iCs/>
          <w:color w:val="000000"/>
          <w:kern w:val="1"/>
          <w:sz w:val="24"/>
          <w:szCs w:val="24"/>
          <w:lang w:eastAsia="hi-IN" w:bidi="hi-IN"/>
        </w:rPr>
      </w:pPr>
      <w:r w:rsidRPr="00CF6F1F">
        <w:rPr>
          <w:rFonts w:eastAsia="Times New Roman" w:cstheme="minorHAnsi"/>
          <w:b/>
          <w:bCs/>
          <w:i/>
          <w:iCs/>
          <w:color w:val="000000"/>
          <w:kern w:val="1"/>
          <w:sz w:val="24"/>
          <w:szCs w:val="24"/>
          <w:lang w:eastAsia="hi-IN" w:bidi="hi-IN"/>
        </w:rPr>
        <w:t>Sprecher 1</w:t>
      </w:r>
    </w:p>
    <w:p w14:paraId="65F24BEB" w14:textId="77777777" w:rsidR="00A92C11" w:rsidRPr="00A92C11" w:rsidRDefault="00A92C11" w:rsidP="00796C55">
      <w:pPr>
        <w:pStyle w:val="Textkrper"/>
        <w:spacing w:after="0"/>
        <w:rPr>
          <w:rFonts w:asciiTheme="minorHAnsi" w:hAnsiTheme="minorHAnsi" w:cstheme="minorHAnsi"/>
        </w:rPr>
      </w:pPr>
      <w:r w:rsidRPr="00A92C11">
        <w:rPr>
          <w:rFonts w:asciiTheme="minorHAnsi" w:hAnsiTheme="minorHAnsi" w:cstheme="minorHAnsi"/>
        </w:rPr>
        <w:t xml:space="preserve">Frau der Heiligen Nacht, Maria, Frau der Stille und der Hoffnung, </w:t>
      </w:r>
    </w:p>
    <w:p w14:paraId="03281134" w14:textId="6392B3CE" w:rsidR="00A92C11" w:rsidRPr="00EC7334" w:rsidRDefault="00A92C11" w:rsidP="00EC7334">
      <w:pPr>
        <w:pStyle w:val="Textkrper"/>
        <w:spacing w:after="0"/>
        <w:rPr>
          <w:rFonts w:asciiTheme="minorHAnsi" w:hAnsiTheme="minorHAnsi" w:cstheme="minorHAnsi"/>
        </w:rPr>
      </w:pPr>
      <w:r w:rsidRPr="00A92C11">
        <w:rPr>
          <w:rFonts w:asciiTheme="minorHAnsi" w:hAnsiTheme="minorHAnsi" w:cstheme="minorHAnsi"/>
        </w:rPr>
        <w:t>in dieser Weihnacht gibst du uns erneut dein Kind.</w:t>
      </w:r>
    </w:p>
    <w:p w14:paraId="33289F61" w14:textId="707D70A8" w:rsidR="00A92C11" w:rsidRDefault="00A92C11" w:rsidP="00796C55">
      <w:pPr>
        <w:pStyle w:val="Textkrper"/>
        <w:spacing w:after="0"/>
        <w:rPr>
          <w:rFonts w:asciiTheme="minorHAnsi" w:hAnsiTheme="minorHAnsi" w:cstheme="minorHAnsi"/>
        </w:rPr>
      </w:pPr>
      <w:r w:rsidRPr="00A92C11">
        <w:rPr>
          <w:rFonts w:asciiTheme="minorHAnsi" w:hAnsiTheme="minorHAnsi" w:cstheme="minorHAnsi"/>
        </w:rPr>
        <w:t>Wenn die Engel singen:</w:t>
      </w:r>
      <w:r w:rsidR="00CF6F1F">
        <w:rPr>
          <w:rFonts w:asciiTheme="minorHAnsi" w:hAnsiTheme="minorHAnsi" w:cstheme="minorHAnsi"/>
        </w:rPr>
        <w:t xml:space="preserve"> </w:t>
      </w:r>
      <w:r w:rsidR="00B673B8">
        <w:rPr>
          <w:rFonts w:asciiTheme="minorHAnsi" w:hAnsiTheme="minorHAnsi" w:cstheme="minorHAnsi"/>
        </w:rPr>
        <w:t>„</w:t>
      </w:r>
      <w:r w:rsidRPr="00A92C11">
        <w:rPr>
          <w:rFonts w:asciiTheme="minorHAnsi" w:hAnsiTheme="minorHAnsi" w:cstheme="minorHAnsi"/>
        </w:rPr>
        <w:t>Ehre sei Gott in der Höhe und Friede den Menschen seiner Gnade”,</w:t>
      </w:r>
      <w:r w:rsidR="00CF6F1F">
        <w:rPr>
          <w:rFonts w:asciiTheme="minorHAnsi" w:hAnsiTheme="minorHAnsi" w:cstheme="minorHAnsi"/>
        </w:rPr>
        <w:t xml:space="preserve"> </w:t>
      </w:r>
      <w:r w:rsidRPr="00A92C11">
        <w:rPr>
          <w:rFonts w:asciiTheme="minorHAnsi" w:hAnsiTheme="minorHAnsi" w:cstheme="minorHAnsi"/>
        </w:rPr>
        <w:t>wird ein neues Licht entzündet in unserem Inneren,</w:t>
      </w:r>
      <w:r w:rsidR="00CF6F1F">
        <w:rPr>
          <w:rFonts w:asciiTheme="minorHAnsi" w:hAnsiTheme="minorHAnsi" w:cstheme="minorHAnsi"/>
        </w:rPr>
        <w:t xml:space="preserve"> </w:t>
      </w:r>
      <w:r w:rsidRPr="00A92C11">
        <w:rPr>
          <w:rFonts w:asciiTheme="minorHAnsi" w:hAnsiTheme="minorHAnsi" w:cstheme="minorHAnsi"/>
        </w:rPr>
        <w:t xml:space="preserve">wird ein tragfähiger Friede </w:t>
      </w:r>
      <w:r w:rsidRPr="00A92C11">
        <w:rPr>
          <w:rFonts w:asciiTheme="minorHAnsi" w:hAnsiTheme="minorHAnsi" w:cstheme="minorHAnsi"/>
        </w:rPr>
        <w:lastRenderedPageBreak/>
        <w:t>herrschen in unserem Herzen,</w:t>
      </w:r>
      <w:r w:rsidR="00CF6F1F">
        <w:rPr>
          <w:rFonts w:asciiTheme="minorHAnsi" w:hAnsiTheme="minorHAnsi" w:cstheme="minorHAnsi"/>
        </w:rPr>
        <w:t xml:space="preserve"> </w:t>
      </w:r>
      <w:r w:rsidRPr="00A92C11">
        <w:rPr>
          <w:rFonts w:asciiTheme="minorHAnsi" w:hAnsiTheme="minorHAnsi" w:cstheme="minorHAnsi"/>
        </w:rPr>
        <w:t>wird eine ansteckende Freude</w:t>
      </w:r>
      <w:r w:rsidR="00CF6F1F">
        <w:rPr>
          <w:rFonts w:asciiTheme="minorHAnsi" w:hAnsiTheme="minorHAnsi" w:cstheme="minorHAnsi"/>
        </w:rPr>
        <w:t xml:space="preserve"> </w:t>
      </w:r>
      <w:r w:rsidRPr="00A92C11">
        <w:rPr>
          <w:rFonts w:asciiTheme="minorHAnsi" w:hAnsiTheme="minorHAnsi" w:cstheme="minorHAnsi"/>
        </w:rPr>
        <w:t>in unser Gesicht geschrieben.</w:t>
      </w:r>
    </w:p>
    <w:p w14:paraId="38771B84" w14:textId="77777777" w:rsidR="00355CEC" w:rsidRPr="00355CEC" w:rsidRDefault="00355CEC" w:rsidP="00355CEC">
      <w:pPr>
        <w:pStyle w:val="Default"/>
        <w:rPr>
          <w:sz w:val="6"/>
        </w:rPr>
      </w:pPr>
    </w:p>
    <w:p w14:paraId="4C67682D" w14:textId="1757D48B" w:rsidR="00A92C11" w:rsidRDefault="00A92C11" w:rsidP="00796C55">
      <w:pPr>
        <w:pStyle w:val="Textkrper"/>
        <w:spacing w:after="0"/>
        <w:rPr>
          <w:rFonts w:asciiTheme="minorHAnsi" w:hAnsiTheme="minorHAnsi" w:cstheme="minorHAnsi"/>
        </w:rPr>
      </w:pPr>
      <w:r w:rsidRPr="00A92C11">
        <w:rPr>
          <w:rFonts w:asciiTheme="minorHAnsi" w:hAnsiTheme="minorHAnsi" w:cstheme="minorHAnsi"/>
        </w:rPr>
        <w:t>Und dann gehen wir nach Hause,</w:t>
      </w:r>
      <w:r w:rsidR="00CF6F1F">
        <w:rPr>
          <w:rFonts w:asciiTheme="minorHAnsi" w:hAnsiTheme="minorHAnsi" w:cstheme="minorHAnsi"/>
        </w:rPr>
        <w:t xml:space="preserve"> </w:t>
      </w:r>
      <w:r w:rsidRPr="00A92C11">
        <w:rPr>
          <w:rFonts w:asciiTheme="minorHAnsi" w:hAnsiTheme="minorHAnsi" w:cstheme="minorHAnsi"/>
        </w:rPr>
        <w:t>vielleicht ganz still:</w:t>
      </w:r>
      <w:r w:rsidR="00CF6F1F">
        <w:rPr>
          <w:rFonts w:asciiTheme="minorHAnsi" w:hAnsiTheme="minorHAnsi" w:cstheme="minorHAnsi"/>
        </w:rPr>
        <w:t xml:space="preserve"> </w:t>
      </w:r>
      <w:r w:rsidRPr="00A92C11">
        <w:rPr>
          <w:rFonts w:asciiTheme="minorHAnsi" w:hAnsiTheme="minorHAnsi" w:cstheme="minorHAnsi"/>
        </w:rPr>
        <w:t>die Finsternis der Nacht machen wir ein wenig heller,</w:t>
      </w:r>
      <w:r w:rsidR="00CF6F1F">
        <w:rPr>
          <w:rFonts w:asciiTheme="minorHAnsi" w:hAnsiTheme="minorHAnsi" w:cstheme="minorHAnsi"/>
        </w:rPr>
        <w:t xml:space="preserve"> </w:t>
      </w:r>
      <w:r w:rsidRPr="00A92C11">
        <w:rPr>
          <w:rFonts w:asciiTheme="minorHAnsi" w:hAnsiTheme="minorHAnsi" w:cstheme="minorHAnsi"/>
        </w:rPr>
        <w:t>die Nervosität der Menschen ein wenig ruhiger</w:t>
      </w:r>
      <w:r w:rsidR="00CF6F1F">
        <w:rPr>
          <w:rFonts w:asciiTheme="minorHAnsi" w:hAnsiTheme="minorHAnsi" w:cstheme="minorHAnsi"/>
        </w:rPr>
        <w:t xml:space="preserve"> </w:t>
      </w:r>
      <w:r w:rsidRPr="00A92C11">
        <w:rPr>
          <w:rFonts w:asciiTheme="minorHAnsi" w:hAnsiTheme="minorHAnsi" w:cstheme="minorHAnsi"/>
        </w:rPr>
        <w:t>und ihre Traurigkeit ein wenig froher</w:t>
      </w:r>
      <w:r w:rsidR="00355CEC">
        <w:rPr>
          <w:rFonts w:asciiTheme="minorHAnsi" w:hAnsiTheme="minorHAnsi" w:cstheme="minorHAnsi"/>
        </w:rPr>
        <w:t>.</w:t>
      </w:r>
    </w:p>
    <w:p w14:paraId="36145C4B" w14:textId="77777777" w:rsidR="00355CEC" w:rsidRPr="00355CEC" w:rsidRDefault="00355CEC" w:rsidP="00355CEC">
      <w:pPr>
        <w:pStyle w:val="Default"/>
        <w:rPr>
          <w:sz w:val="6"/>
        </w:rPr>
      </w:pPr>
    </w:p>
    <w:p w14:paraId="462569D6" w14:textId="1F81A78C" w:rsidR="00355CEC" w:rsidRDefault="00A92C11" w:rsidP="00796C55">
      <w:pPr>
        <w:pStyle w:val="Textkrper"/>
        <w:spacing w:after="0"/>
        <w:rPr>
          <w:rFonts w:asciiTheme="minorHAnsi" w:hAnsiTheme="minorHAnsi" w:cstheme="minorHAnsi"/>
        </w:rPr>
      </w:pPr>
      <w:r w:rsidRPr="00A92C11">
        <w:rPr>
          <w:rFonts w:asciiTheme="minorHAnsi" w:hAnsiTheme="minorHAnsi" w:cstheme="minorHAnsi"/>
        </w:rPr>
        <w:t>Frau der Heiligen Nacht,</w:t>
      </w:r>
      <w:r w:rsidR="00CF6F1F">
        <w:rPr>
          <w:rFonts w:asciiTheme="minorHAnsi" w:hAnsiTheme="minorHAnsi" w:cstheme="minorHAnsi"/>
        </w:rPr>
        <w:t xml:space="preserve"> </w:t>
      </w:r>
      <w:r w:rsidRPr="00A92C11">
        <w:rPr>
          <w:rFonts w:asciiTheme="minorHAnsi" w:hAnsiTheme="minorHAnsi" w:cstheme="minorHAnsi"/>
        </w:rPr>
        <w:t>Mutter des Lichtes,</w:t>
      </w:r>
      <w:r w:rsidR="00CF6F1F">
        <w:rPr>
          <w:rFonts w:asciiTheme="minorHAnsi" w:hAnsiTheme="minorHAnsi" w:cstheme="minorHAnsi"/>
        </w:rPr>
        <w:t xml:space="preserve"> </w:t>
      </w:r>
      <w:r w:rsidRPr="00A92C11">
        <w:rPr>
          <w:rFonts w:asciiTheme="minorHAnsi" w:hAnsiTheme="minorHAnsi" w:cstheme="minorHAnsi"/>
        </w:rPr>
        <w:t>Königin des Friedens, Ursache unserer Freude:</w:t>
      </w:r>
      <w:r w:rsidR="00CF6F1F">
        <w:rPr>
          <w:rFonts w:asciiTheme="minorHAnsi" w:hAnsiTheme="minorHAnsi" w:cstheme="minorHAnsi"/>
        </w:rPr>
        <w:t xml:space="preserve"> </w:t>
      </w:r>
      <w:r w:rsidRPr="00A92C11">
        <w:rPr>
          <w:rFonts w:asciiTheme="minorHAnsi" w:hAnsiTheme="minorHAnsi" w:cstheme="minorHAnsi"/>
        </w:rPr>
        <w:t>dass doch in meinem Herzen noch einmal Jesus geboren werde.</w:t>
      </w:r>
      <w:r w:rsidR="005C4199">
        <w:rPr>
          <w:rFonts w:asciiTheme="minorHAnsi" w:hAnsiTheme="minorHAnsi" w:cstheme="minorHAnsi"/>
        </w:rPr>
        <w:t xml:space="preserve"> </w:t>
      </w:r>
    </w:p>
    <w:p w14:paraId="245A0040" w14:textId="77777777" w:rsidR="00355CEC" w:rsidRPr="00355CEC" w:rsidRDefault="00355CEC" w:rsidP="00355CEC">
      <w:pPr>
        <w:pStyle w:val="Default"/>
        <w:rPr>
          <w:sz w:val="6"/>
        </w:rPr>
      </w:pPr>
    </w:p>
    <w:p w14:paraId="2BC851FF" w14:textId="4C057189" w:rsidR="00A92C11" w:rsidRPr="005C4199" w:rsidRDefault="00A92C11" w:rsidP="00796C55">
      <w:pPr>
        <w:pStyle w:val="Textkrper"/>
        <w:spacing w:after="0"/>
        <w:rPr>
          <w:rFonts w:asciiTheme="minorHAnsi" w:hAnsiTheme="minorHAnsi" w:cstheme="minorHAnsi"/>
        </w:rPr>
      </w:pPr>
      <w:r w:rsidRPr="00A92C11">
        <w:rPr>
          <w:rFonts w:asciiTheme="minorHAnsi" w:hAnsiTheme="minorHAnsi" w:cstheme="minorHAnsi"/>
        </w:rPr>
        <w:t xml:space="preserve">Aber für alle: </w:t>
      </w:r>
      <w:r w:rsidR="00703ACA">
        <w:rPr>
          <w:rFonts w:asciiTheme="minorHAnsi" w:hAnsiTheme="minorHAnsi" w:cstheme="minorHAnsi"/>
        </w:rPr>
        <w:t>f</w:t>
      </w:r>
      <w:r w:rsidR="00703ACA" w:rsidRPr="00A92C11">
        <w:rPr>
          <w:rFonts w:asciiTheme="minorHAnsi" w:hAnsiTheme="minorHAnsi" w:cstheme="minorHAnsi"/>
        </w:rPr>
        <w:t xml:space="preserve">ür </w:t>
      </w:r>
      <w:r w:rsidRPr="00A92C11">
        <w:rPr>
          <w:rFonts w:asciiTheme="minorHAnsi" w:hAnsiTheme="minorHAnsi" w:cstheme="minorHAnsi"/>
        </w:rPr>
        <w:t>mein Haus, für meine Stadt,</w:t>
      </w:r>
      <w:r w:rsidR="00CF6F1F">
        <w:rPr>
          <w:rFonts w:asciiTheme="minorHAnsi" w:hAnsiTheme="minorHAnsi" w:cstheme="minorHAnsi"/>
        </w:rPr>
        <w:t xml:space="preserve"> </w:t>
      </w:r>
      <w:r w:rsidRPr="00A92C11">
        <w:rPr>
          <w:rFonts w:asciiTheme="minorHAnsi" w:hAnsiTheme="minorHAnsi" w:cstheme="minorHAnsi"/>
        </w:rPr>
        <w:t>für mein Land, für die ganze Welt.</w:t>
      </w:r>
      <w:r w:rsidR="00CF6F1F">
        <w:rPr>
          <w:rFonts w:asciiTheme="minorHAnsi" w:hAnsiTheme="minorHAnsi" w:cstheme="minorHAnsi"/>
        </w:rPr>
        <w:t xml:space="preserve"> </w:t>
      </w:r>
      <w:r w:rsidRPr="00A92C11">
        <w:rPr>
          <w:rFonts w:asciiTheme="minorHAnsi" w:hAnsiTheme="minorHAnsi" w:cstheme="minorHAnsi"/>
        </w:rPr>
        <w:t>Und vor allem, dass noch einmal Jesus geboren werde</w:t>
      </w:r>
      <w:r w:rsidR="005C4199">
        <w:rPr>
          <w:rFonts w:asciiTheme="minorHAnsi" w:hAnsiTheme="minorHAnsi" w:cstheme="minorHAnsi"/>
        </w:rPr>
        <w:t xml:space="preserve"> </w:t>
      </w:r>
      <w:r w:rsidRPr="00A92C11">
        <w:rPr>
          <w:rFonts w:asciiTheme="minorHAnsi" w:hAnsiTheme="minorHAnsi" w:cstheme="minorHAnsi"/>
        </w:rPr>
        <w:t>zur Ehre des Vaters. Amen.</w:t>
      </w:r>
      <w:r>
        <w:rPr>
          <w:rFonts w:asciiTheme="minorHAnsi" w:hAnsiTheme="minorHAnsi" w:cstheme="minorHAnsi"/>
        </w:rPr>
        <w:t xml:space="preserve"> </w:t>
      </w:r>
      <w:r w:rsidRPr="00CF6F1F">
        <w:rPr>
          <w:rFonts w:asciiTheme="minorHAnsi" w:hAnsiTheme="minorHAnsi" w:cstheme="minorHAnsi"/>
          <w:sz w:val="20"/>
        </w:rPr>
        <w:t>(aus Argentinien)</w:t>
      </w:r>
    </w:p>
    <w:p w14:paraId="3EFE66B3" w14:textId="77777777" w:rsidR="00A92C11" w:rsidRPr="00355CEC" w:rsidRDefault="00A92C11" w:rsidP="00355CEC">
      <w:pPr>
        <w:pStyle w:val="Default"/>
        <w:rPr>
          <w:sz w:val="12"/>
        </w:rPr>
      </w:pPr>
    </w:p>
    <w:p w14:paraId="40B6AA4F" w14:textId="77777777" w:rsidR="00A92C11" w:rsidRDefault="00A92C11" w:rsidP="00796C55">
      <w:pPr>
        <w:pStyle w:val="Textkrper"/>
        <w:spacing w:after="0"/>
        <w:rPr>
          <w:rFonts w:asciiTheme="minorHAnsi" w:hAnsiTheme="minorHAnsi" w:cstheme="minorHAnsi"/>
          <w:b/>
        </w:rPr>
      </w:pPr>
      <w:r>
        <w:rPr>
          <w:rFonts w:asciiTheme="minorHAnsi" w:hAnsiTheme="minorHAnsi" w:cstheme="minorHAnsi"/>
          <w:b/>
        </w:rPr>
        <w:t>Adventssegen</w:t>
      </w:r>
    </w:p>
    <w:p w14:paraId="3AB064E7" w14:textId="77777777" w:rsidR="00151F5E" w:rsidRDefault="00A92C11" w:rsidP="00796C55">
      <w:pPr>
        <w:pStyle w:val="Textkrper"/>
        <w:spacing w:after="0"/>
        <w:rPr>
          <w:rFonts w:asciiTheme="minorHAnsi" w:hAnsiTheme="minorHAnsi" w:cstheme="minorHAnsi"/>
        </w:rPr>
      </w:pPr>
      <w:r>
        <w:rPr>
          <w:rFonts w:asciiTheme="minorHAnsi" w:hAnsiTheme="minorHAnsi" w:cstheme="minorHAnsi"/>
        </w:rPr>
        <w:t>D</w:t>
      </w:r>
      <w:r w:rsidR="004E381A">
        <w:rPr>
          <w:rFonts w:asciiTheme="minorHAnsi" w:hAnsiTheme="minorHAnsi" w:cstheme="minorHAnsi"/>
        </w:rPr>
        <w:t xml:space="preserve">er Herr segne und behüte uns, der Herr lasse sein Angesicht über uns leuchten und schenke uns sein Heil. </w:t>
      </w:r>
    </w:p>
    <w:p w14:paraId="1C1BC158" w14:textId="77777777" w:rsidR="00151F5E" w:rsidRDefault="004E381A" w:rsidP="00796C55">
      <w:pPr>
        <w:pStyle w:val="Textkrper"/>
        <w:spacing w:after="0"/>
        <w:rPr>
          <w:rFonts w:asciiTheme="minorHAnsi" w:hAnsiTheme="minorHAnsi" w:cstheme="minorHAnsi"/>
        </w:rPr>
      </w:pPr>
      <w:r>
        <w:rPr>
          <w:rFonts w:asciiTheme="minorHAnsi" w:hAnsiTheme="minorHAnsi" w:cstheme="minorHAnsi"/>
        </w:rPr>
        <w:t xml:space="preserve">Der Herr erhalte uns in der Freude und im Frieden seiner Gegenwart. </w:t>
      </w:r>
      <w:r w:rsidR="00151F5E">
        <w:rPr>
          <w:rFonts w:asciiTheme="minorHAnsi" w:hAnsiTheme="minorHAnsi" w:cstheme="minorHAnsi"/>
        </w:rPr>
        <w:t xml:space="preserve">Er </w:t>
      </w:r>
      <w:r>
        <w:rPr>
          <w:rFonts w:asciiTheme="minorHAnsi" w:hAnsiTheme="minorHAnsi" w:cstheme="minorHAnsi"/>
        </w:rPr>
        <w:t>schenke uns We</w:t>
      </w:r>
      <w:r w:rsidR="00151F5E">
        <w:rPr>
          <w:rFonts w:asciiTheme="minorHAnsi" w:hAnsiTheme="minorHAnsi" w:cstheme="minorHAnsi"/>
        </w:rPr>
        <w:t>rtschätzung und Geduld</w:t>
      </w:r>
      <w:r>
        <w:rPr>
          <w:rFonts w:asciiTheme="minorHAnsi" w:hAnsiTheme="minorHAnsi" w:cstheme="minorHAnsi"/>
        </w:rPr>
        <w:t xml:space="preserve">. Er lasse unser Herz </w:t>
      </w:r>
      <w:r w:rsidR="00355CEC">
        <w:rPr>
          <w:rFonts w:asciiTheme="minorHAnsi" w:hAnsiTheme="minorHAnsi" w:cstheme="minorHAnsi"/>
        </w:rPr>
        <w:t>still</w:t>
      </w:r>
      <w:r>
        <w:rPr>
          <w:rFonts w:asciiTheme="minorHAnsi" w:hAnsiTheme="minorHAnsi" w:cstheme="minorHAnsi"/>
        </w:rPr>
        <w:t xml:space="preserve"> werden, damit wir das Kommen seines Sohnes in Freude erwarten. </w:t>
      </w:r>
    </w:p>
    <w:p w14:paraId="6FD5151F" w14:textId="77777777" w:rsidR="00A92C11" w:rsidRDefault="004E381A" w:rsidP="00796C55">
      <w:pPr>
        <w:pStyle w:val="Textkrper"/>
        <w:spacing w:after="0"/>
        <w:rPr>
          <w:rFonts w:asciiTheme="minorHAnsi" w:hAnsiTheme="minorHAnsi" w:cstheme="minorHAnsi"/>
        </w:rPr>
      </w:pPr>
      <w:r>
        <w:rPr>
          <w:rFonts w:asciiTheme="minorHAnsi" w:hAnsiTheme="minorHAnsi" w:cstheme="minorHAnsi"/>
        </w:rPr>
        <w:t xml:space="preserve">Das gewähre uns auf die Fürbitte der Gottesmutter Maria der Dreifaltige Gott: Der Vater, der Sohn und der Heilige Geist. Amen. </w:t>
      </w:r>
    </w:p>
    <w:p w14:paraId="5C984364" w14:textId="77777777" w:rsidR="004E381A" w:rsidRPr="00C736C5" w:rsidRDefault="004E381A" w:rsidP="00C736C5">
      <w:pPr>
        <w:pStyle w:val="Default"/>
        <w:rPr>
          <w:sz w:val="12"/>
        </w:rPr>
      </w:pPr>
    </w:p>
    <w:p w14:paraId="585E3A5A" w14:textId="77777777" w:rsidR="004E381A" w:rsidRDefault="004E381A" w:rsidP="00796C55">
      <w:pPr>
        <w:pStyle w:val="Textkrper"/>
        <w:spacing w:after="0"/>
        <w:rPr>
          <w:rFonts w:asciiTheme="minorHAnsi" w:hAnsiTheme="minorHAnsi" w:cstheme="minorHAnsi"/>
        </w:rPr>
      </w:pPr>
      <w:r w:rsidRPr="004E381A">
        <w:rPr>
          <w:rFonts w:asciiTheme="minorHAnsi" w:hAnsiTheme="minorHAnsi" w:cstheme="minorHAnsi"/>
          <w:b/>
        </w:rPr>
        <w:t>Lied</w:t>
      </w:r>
      <w:r>
        <w:rPr>
          <w:rFonts w:asciiTheme="minorHAnsi" w:hAnsiTheme="minorHAnsi" w:cstheme="minorHAnsi"/>
        </w:rPr>
        <w:t xml:space="preserve"> </w:t>
      </w:r>
      <w:r>
        <w:rPr>
          <w:rFonts w:asciiTheme="minorHAnsi" w:hAnsiTheme="minorHAnsi" w:cstheme="minorHAnsi"/>
        </w:rPr>
        <w:tab/>
        <w:t xml:space="preserve">Macht hoch die Tür, </w:t>
      </w:r>
      <w:r w:rsidR="00B94A13">
        <w:rPr>
          <w:rFonts w:asciiTheme="minorHAnsi" w:hAnsiTheme="minorHAnsi" w:cstheme="minorHAnsi"/>
        </w:rPr>
        <w:t xml:space="preserve">Gl 218, </w:t>
      </w:r>
      <w:r>
        <w:rPr>
          <w:rFonts w:asciiTheme="minorHAnsi" w:hAnsiTheme="minorHAnsi" w:cstheme="minorHAnsi"/>
        </w:rPr>
        <w:t>Str. 5</w:t>
      </w:r>
    </w:p>
    <w:p w14:paraId="7AD78CBE" w14:textId="4C3B4E73" w:rsidR="0087674A" w:rsidRDefault="0087674A" w:rsidP="00CF6F1F">
      <w:pPr>
        <w:pStyle w:val="Textkrper"/>
        <w:spacing w:after="0"/>
        <w:rPr>
          <w:rFonts w:asciiTheme="minorHAnsi" w:hAnsiTheme="minorHAnsi" w:cstheme="minorHAnsi"/>
        </w:rPr>
      </w:pPr>
    </w:p>
    <w:p w14:paraId="1A3D5D15" w14:textId="3F28B729" w:rsidR="00C7104F" w:rsidRDefault="00C7104F" w:rsidP="00CF6F1F">
      <w:pPr>
        <w:pStyle w:val="Textkrper"/>
        <w:spacing w:after="0"/>
        <w:rPr>
          <w:rFonts w:asciiTheme="minorHAnsi" w:hAnsiTheme="minorHAnsi" w:cstheme="minorHAnsi"/>
        </w:rPr>
      </w:pPr>
    </w:p>
    <w:p w14:paraId="18077325" w14:textId="77777777" w:rsidR="00C7104F" w:rsidRDefault="00C7104F" w:rsidP="00CF6F1F">
      <w:pPr>
        <w:pStyle w:val="Textkrper"/>
        <w:spacing w:after="0"/>
        <w:rPr>
          <w:rFonts w:asciiTheme="minorHAnsi" w:hAnsiTheme="minorHAnsi" w:cstheme="minorHAnsi"/>
        </w:rPr>
      </w:pPr>
    </w:p>
    <w:p w14:paraId="0C4942BC" w14:textId="77777777" w:rsidR="00EC7334" w:rsidRDefault="00EC7334" w:rsidP="00CF6F1F">
      <w:pPr>
        <w:pStyle w:val="Textkrper"/>
        <w:spacing w:after="0"/>
        <w:rPr>
          <w:rFonts w:asciiTheme="minorHAnsi" w:hAnsiTheme="minorHAnsi" w:cstheme="minorHAnsi"/>
        </w:rPr>
      </w:pPr>
    </w:p>
    <w:p w14:paraId="3A3F5959" w14:textId="5C9679EF" w:rsidR="00F063F9" w:rsidRPr="00EC7334" w:rsidRDefault="00F063F9" w:rsidP="00EC7334">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Cs w:val="22"/>
        </w:rPr>
      </w:pPr>
      <w:r w:rsidRPr="00EC7334">
        <w:rPr>
          <w:rFonts w:ascii="Arial" w:hAnsi="Arial" w:cs="Calibri"/>
          <w:i w:val="0"/>
          <w:szCs w:val="22"/>
        </w:rPr>
        <w:t>Herausgeber: Projekt Pilgerheiligtum</w:t>
      </w:r>
    </w:p>
    <w:p w14:paraId="2B537CC8" w14:textId="0ACCB24A" w:rsidR="00F063F9" w:rsidRPr="00EC7334" w:rsidRDefault="00F063F9" w:rsidP="00EC7334">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Cs w:val="22"/>
        </w:rPr>
      </w:pPr>
      <w:r w:rsidRPr="00EC7334">
        <w:rPr>
          <w:rFonts w:ascii="Arial" w:hAnsi="Arial" w:cs="Calibri"/>
          <w:i w:val="0"/>
          <w:szCs w:val="22"/>
        </w:rPr>
        <w:t>Berg Schönstatt 8, 56179 Vallendar</w:t>
      </w:r>
      <w:r w:rsidR="00EC7334">
        <w:rPr>
          <w:rFonts w:ascii="Arial" w:hAnsi="Arial" w:cs="Calibri"/>
          <w:i w:val="0"/>
          <w:szCs w:val="22"/>
        </w:rPr>
        <w:t xml:space="preserve">, </w:t>
      </w:r>
      <w:r w:rsidRPr="00EC7334">
        <w:rPr>
          <w:rFonts w:ascii="Arial" w:hAnsi="Arial" w:cs="Calibri"/>
          <w:i w:val="0"/>
          <w:szCs w:val="22"/>
        </w:rPr>
        <w:t>Telefon: 0261 / 6506</w:t>
      </w:r>
      <w:r w:rsidR="00411666">
        <w:rPr>
          <w:rFonts w:ascii="Arial" w:hAnsi="Arial" w:cs="Calibri"/>
          <w:i w:val="0"/>
          <w:szCs w:val="22"/>
        </w:rPr>
        <w:t>-506</w:t>
      </w:r>
      <w:bookmarkStart w:id="6" w:name="_GoBack"/>
      <w:bookmarkEnd w:id="6"/>
      <w:r w:rsidRPr="00EC7334">
        <w:rPr>
          <w:rFonts w:ascii="Arial" w:hAnsi="Arial" w:cs="Calibri"/>
          <w:i w:val="0"/>
          <w:szCs w:val="22"/>
        </w:rPr>
        <w:t>1</w:t>
      </w:r>
    </w:p>
    <w:p w14:paraId="124D1776" w14:textId="03B4CBFF" w:rsidR="00EC7334" w:rsidRDefault="00EC7334" w:rsidP="00EC7334">
      <w:pPr>
        <w:pStyle w:val="Textkrper"/>
        <w:spacing w:after="0"/>
        <w:jc w:val="center"/>
        <w:rPr>
          <w:rFonts w:ascii="Arial" w:hAnsi="Arial" w:cs="Calibri"/>
          <w:sz w:val="20"/>
          <w:szCs w:val="22"/>
        </w:rPr>
      </w:pPr>
      <w:r w:rsidRPr="00EC7334">
        <w:rPr>
          <w:rFonts w:ascii="Arial" w:hAnsi="Arial" w:cs="Calibri"/>
          <w:noProof/>
          <w:sz w:val="20"/>
          <w:szCs w:val="22"/>
          <w:lang w:eastAsia="de-DE" w:bidi="ar-SA"/>
        </w:rPr>
        <w:lastRenderedPageBreak/>
        <w:drawing>
          <wp:anchor distT="0" distB="0" distL="114300" distR="114300" simplePos="0" relativeHeight="251665408" behindDoc="1" locked="0" layoutInCell="1" allowOverlap="1" wp14:anchorId="100F18A2" wp14:editId="747A5D2B">
            <wp:simplePos x="0" y="0"/>
            <wp:positionH relativeFrom="column">
              <wp:posOffset>1809750</wp:posOffset>
            </wp:positionH>
            <wp:positionV relativeFrom="paragraph">
              <wp:posOffset>106045</wp:posOffset>
            </wp:positionV>
            <wp:extent cx="535940" cy="403225"/>
            <wp:effectExtent l="0" t="0" r="0" b="0"/>
            <wp:wrapTight wrapText="bothSides">
              <wp:wrapPolygon edited="0">
                <wp:start x="13052" y="0"/>
                <wp:lineTo x="0" y="12246"/>
                <wp:lineTo x="0" y="16328"/>
                <wp:lineTo x="1536" y="18369"/>
                <wp:lineTo x="6142" y="20409"/>
                <wp:lineTo x="10749" y="20409"/>
                <wp:lineTo x="20730" y="20409"/>
                <wp:lineTo x="20730" y="13266"/>
                <wp:lineTo x="19962" y="8164"/>
                <wp:lineTo x="17659" y="0"/>
                <wp:lineTo x="1305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reigestellt.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940" cy="403225"/>
                    </a:xfrm>
                    <a:prstGeom prst="rect">
                      <a:avLst/>
                    </a:prstGeom>
                  </pic:spPr>
                </pic:pic>
              </a:graphicData>
            </a:graphic>
            <wp14:sizeRelH relativeFrom="margin">
              <wp14:pctWidth>0</wp14:pctWidth>
            </wp14:sizeRelH>
            <wp14:sizeRelV relativeFrom="margin">
              <wp14:pctHeight>0</wp14:pctHeight>
            </wp14:sizeRelV>
          </wp:anchor>
        </w:drawing>
      </w:r>
    </w:p>
    <w:p w14:paraId="6BC6CCE5" w14:textId="6DDFF3F1" w:rsidR="00EC7334" w:rsidRDefault="00EC7334" w:rsidP="00EC7334">
      <w:pPr>
        <w:pStyle w:val="Textkrper"/>
        <w:spacing w:after="0"/>
        <w:jc w:val="center"/>
        <w:rPr>
          <w:rFonts w:ascii="Arial" w:hAnsi="Arial" w:cs="Calibri"/>
          <w:sz w:val="20"/>
          <w:szCs w:val="22"/>
        </w:rPr>
      </w:pPr>
    </w:p>
    <w:p w14:paraId="3CE6C924" w14:textId="751A0EC0" w:rsidR="00533C88" w:rsidRPr="00EC7334" w:rsidRDefault="00411666" w:rsidP="00EC7334">
      <w:pPr>
        <w:pStyle w:val="Textkrper"/>
        <w:spacing w:after="0"/>
        <w:jc w:val="center"/>
        <w:rPr>
          <w:rStyle w:val="Hyperlink"/>
          <w:rFonts w:ascii="Arial" w:hAnsi="Arial" w:cs="Calibri"/>
          <w:color w:val="auto"/>
          <w:sz w:val="20"/>
          <w:szCs w:val="22"/>
          <w:u w:val="none"/>
        </w:rPr>
      </w:pPr>
      <w:hyperlink r:id="rId12" w:history="1">
        <w:r w:rsidR="004A2EF0" w:rsidRPr="00EC7334">
          <w:rPr>
            <w:rStyle w:val="Hyperlink"/>
            <w:rFonts w:ascii="Arial" w:hAnsi="Arial" w:cs="Calibri"/>
            <w:sz w:val="20"/>
            <w:szCs w:val="22"/>
          </w:rPr>
          <w:t>info@pilgerheiligtum.de</w:t>
        </w:r>
      </w:hyperlink>
      <w:r w:rsidR="00EC7334">
        <w:rPr>
          <w:rFonts w:ascii="Arial" w:hAnsi="Arial" w:cs="Calibri"/>
          <w:sz w:val="20"/>
          <w:szCs w:val="22"/>
        </w:rPr>
        <w:t xml:space="preserve"> </w:t>
      </w:r>
      <w:hyperlink r:id="rId13" w:history="1">
        <w:r w:rsidR="00EC7334" w:rsidRPr="00EA2042">
          <w:rPr>
            <w:rStyle w:val="Hyperlink"/>
            <w:rFonts w:ascii="Arial" w:hAnsi="Arial" w:cs="Calibri"/>
            <w:sz w:val="20"/>
            <w:szCs w:val="22"/>
          </w:rPr>
          <w:t>www.pilgerheiligtum.de</w:t>
        </w:r>
      </w:hyperlink>
    </w:p>
    <w:p w14:paraId="7CBF44AA" w14:textId="4EF8A389" w:rsidR="0087674A" w:rsidRPr="00CF6F1F" w:rsidRDefault="0087674A" w:rsidP="00F063F9">
      <w:pPr>
        <w:pStyle w:val="Textkrper"/>
        <w:spacing w:after="0"/>
        <w:jc w:val="center"/>
        <w:rPr>
          <w:rFonts w:asciiTheme="minorHAnsi" w:hAnsiTheme="minorHAnsi" w:cstheme="minorHAnsi"/>
        </w:rPr>
      </w:pPr>
    </w:p>
    <w:sectPr w:rsidR="0087674A" w:rsidRPr="00CF6F1F" w:rsidSect="0008663C">
      <w:footerReference w:type="default" r:id="rId14"/>
      <w:pgSz w:w="8391" w:h="11906" w:code="11"/>
      <w:pgMar w:top="851" w:right="851"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05A26" w14:textId="77777777" w:rsidR="006D6BC8" w:rsidRDefault="006D6BC8" w:rsidP="00757201">
      <w:pPr>
        <w:spacing w:after="0" w:line="240" w:lineRule="auto"/>
      </w:pPr>
      <w:r>
        <w:separator/>
      </w:r>
    </w:p>
  </w:endnote>
  <w:endnote w:type="continuationSeparator" w:id="0">
    <w:p w14:paraId="58DE65D0" w14:textId="77777777" w:rsidR="006D6BC8" w:rsidRDefault="006D6BC8" w:rsidP="0075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089264"/>
      <w:docPartObj>
        <w:docPartGallery w:val="Page Numbers (Bottom of Page)"/>
        <w:docPartUnique/>
      </w:docPartObj>
    </w:sdtPr>
    <w:sdtEndPr/>
    <w:sdtContent>
      <w:p w14:paraId="29144A2F" w14:textId="77777777" w:rsidR="00881190" w:rsidRDefault="00881190" w:rsidP="00881190">
        <w:pPr>
          <w:pStyle w:val="Fuzeile"/>
          <w:jc w:val="center"/>
        </w:pPr>
        <w:r>
          <w:fldChar w:fldCharType="begin"/>
        </w:r>
        <w:r>
          <w:instrText>PAGE   \* MERGEFORMAT</w:instrText>
        </w:r>
        <w:r>
          <w:fldChar w:fldCharType="separate"/>
        </w:r>
        <w:r w:rsidR="00411666">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2C960" w14:textId="77777777" w:rsidR="006D6BC8" w:rsidRDefault="006D6BC8" w:rsidP="00757201">
      <w:pPr>
        <w:spacing w:after="0" w:line="240" w:lineRule="auto"/>
      </w:pPr>
      <w:r>
        <w:separator/>
      </w:r>
    </w:p>
  </w:footnote>
  <w:footnote w:type="continuationSeparator" w:id="0">
    <w:p w14:paraId="6E90C54F" w14:textId="77777777" w:rsidR="006D6BC8" w:rsidRDefault="006D6BC8" w:rsidP="00757201">
      <w:pPr>
        <w:spacing w:after="0" w:line="240" w:lineRule="auto"/>
      </w:pPr>
      <w:r>
        <w:continuationSeparator/>
      </w:r>
    </w:p>
  </w:footnote>
  <w:footnote w:id="1">
    <w:p w14:paraId="7E20EC65" w14:textId="6078A672" w:rsidR="00F23263" w:rsidRDefault="00F23263">
      <w:pPr>
        <w:pStyle w:val="Funotentext"/>
      </w:pPr>
      <w:r>
        <w:rPr>
          <w:rStyle w:val="Funotenzeichen"/>
        </w:rPr>
        <w:footnoteRef/>
      </w:r>
      <w:r>
        <w:t xml:space="preserve"> Motto des Jubiläumsjahres</w:t>
      </w:r>
    </w:p>
  </w:footnote>
  <w:footnote w:id="2">
    <w:p w14:paraId="5019E45D" w14:textId="14D8E93E" w:rsidR="00757201" w:rsidRDefault="00757201">
      <w:pPr>
        <w:pStyle w:val="Funotentext"/>
      </w:pPr>
      <w:r>
        <w:rPr>
          <w:rStyle w:val="Funotenzeichen"/>
        </w:rPr>
        <w:footnoteRef/>
      </w:r>
      <w:r>
        <w:t xml:space="preserve"> Gotteslob</w:t>
      </w:r>
    </w:p>
  </w:footnote>
  <w:footnote w:id="3">
    <w:p w14:paraId="0C5A9F6D" w14:textId="77777777" w:rsidR="009E668B" w:rsidRDefault="009E668B">
      <w:pPr>
        <w:pStyle w:val="Funotentext"/>
      </w:pPr>
      <w:r>
        <w:rPr>
          <w:rStyle w:val="Funotenzeichen"/>
        </w:rPr>
        <w:footnoteRef/>
      </w:r>
      <w:r>
        <w:t xml:space="preserve"> Liedtext Gemeinschaft Emmanuel</w:t>
      </w:r>
    </w:p>
  </w:footnote>
  <w:footnote w:id="4">
    <w:p w14:paraId="0BA2D1B2" w14:textId="67FE8C29" w:rsidR="00946F9F" w:rsidRDefault="00946F9F">
      <w:pPr>
        <w:pStyle w:val="Funotentext"/>
      </w:pPr>
      <w:r>
        <w:rPr>
          <w:rStyle w:val="Funotenzeichen"/>
        </w:rPr>
        <w:footnoteRef/>
      </w:r>
      <w:r>
        <w:t xml:space="preserve"> </w:t>
      </w:r>
      <w:r w:rsidRPr="0008663C">
        <w:t xml:space="preserve">Liedtext Rolf </w:t>
      </w:r>
      <w:proofErr w:type="spellStart"/>
      <w:r w:rsidRPr="0008663C">
        <w:t>Krenzer</w:t>
      </w:r>
      <w:proofErr w:type="spellEnd"/>
      <w:r w:rsidRPr="0008663C">
        <w:t>, Regionalteil Ost Gl 725, Str.1</w:t>
      </w:r>
      <w:r w:rsidR="00411666">
        <w:t xml:space="preserve"> </w:t>
      </w:r>
      <w:r w:rsidRPr="0008663C">
        <w:t xml:space="preserve">u.2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45812"/>
    <w:multiLevelType w:val="hybridMultilevel"/>
    <w:tmpl w:val="7B4ED8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446E6C"/>
    <w:multiLevelType w:val="hybridMultilevel"/>
    <w:tmpl w:val="86447FD0"/>
    <w:lvl w:ilvl="0" w:tplc="7064059C">
      <w:numFmt w:val="bullet"/>
      <w:lvlText w:val="-"/>
      <w:lvlJc w:val="left"/>
      <w:pPr>
        <w:ind w:left="2136" w:hanging="360"/>
      </w:pPr>
      <w:rPr>
        <w:rFonts w:ascii="Calibri" w:eastAsiaTheme="minorHAnsi" w:hAnsi="Calibri" w:cs="Calibri"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57"/>
    <w:rsid w:val="00017544"/>
    <w:rsid w:val="000176C2"/>
    <w:rsid w:val="00022A55"/>
    <w:rsid w:val="000324DF"/>
    <w:rsid w:val="00037ECF"/>
    <w:rsid w:val="00053A3E"/>
    <w:rsid w:val="0005604E"/>
    <w:rsid w:val="00070A07"/>
    <w:rsid w:val="0008663C"/>
    <w:rsid w:val="000B1CA7"/>
    <w:rsid w:val="000B76D2"/>
    <w:rsid w:val="000C5AD6"/>
    <w:rsid w:val="000D1CB3"/>
    <w:rsid w:val="000D2535"/>
    <w:rsid w:val="000D7CE1"/>
    <w:rsid w:val="000E22BF"/>
    <w:rsid w:val="000E6BF7"/>
    <w:rsid w:val="000F678E"/>
    <w:rsid w:val="001073D6"/>
    <w:rsid w:val="00151F5E"/>
    <w:rsid w:val="001D6DC8"/>
    <w:rsid w:val="001E1DD3"/>
    <w:rsid w:val="001F2322"/>
    <w:rsid w:val="001F6BAA"/>
    <w:rsid w:val="00211BB7"/>
    <w:rsid w:val="002323C8"/>
    <w:rsid w:val="0026624C"/>
    <w:rsid w:val="00266E18"/>
    <w:rsid w:val="00284716"/>
    <w:rsid w:val="0028724C"/>
    <w:rsid w:val="002C33CD"/>
    <w:rsid w:val="002C7820"/>
    <w:rsid w:val="002D3F94"/>
    <w:rsid w:val="002F180C"/>
    <w:rsid w:val="00302CB7"/>
    <w:rsid w:val="00315ACA"/>
    <w:rsid w:val="00345C26"/>
    <w:rsid w:val="00355CEC"/>
    <w:rsid w:val="003858C5"/>
    <w:rsid w:val="003922EC"/>
    <w:rsid w:val="003D3244"/>
    <w:rsid w:val="003F1E7E"/>
    <w:rsid w:val="00411666"/>
    <w:rsid w:val="004309C9"/>
    <w:rsid w:val="00461403"/>
    <w:rsid w:val="00465C8E"/>
    <w:rsid w:val="004717A7"/>
    <w:rsid w:val="00476BAE"/>
    <w:rsid w:val="0048343D"/>
    <w:rsid w:val="004A2EF0"/>
    <w:rsid w:val="004A3602"/>
    <w:rsid w:val="004A69FC"/>
    <w:rsid w:val="004B27DD"/>
    <w:rsid w:val="004C77AE"/>
    <w:rsid w:val="004D1631"/>
    <w:rsid w:val="004D363A"/>
    <w:rsid w:val="004E2A79"/>
    <w:rsid w:val="004E381A"/>
    <w:rsid w:val="004F39D9"/>
    <w:rsid w:val="00501DF5"/>
    <w:rsid w:val="00510A83"/>
    <w:rsid w:val="0052786C"/>
    <w:rsid w:val="00533C88"/>
    <w:rsid w:val="00542C83"/>
    <w:rsid w:val="005673AC"/>
    <w:rsid w:val="00585D24"/>
    <w:rsid w:val="005A48EB"/>
    <w:rsid w:val="005A618B"/>
    <w:rsid w:val="005C4199"/>
    <w:rsid w:val="005D0866"/>
    <w:rsid w:val="005D328D"/>
    <w:rsid w:val="00627908"/>
    <w:rsid w:val="00632CC6"/>
    <w:rsid w:val="00644012"/>
    <w:rsid w:val="006834B9"/>
    <w:rsid w:val="00683B63"/>
    <w:rsid w:val="006919E6"/>
    <w:rsid w:val="006A4895"/>
    <w:rsid w:val="006B1F7A"/>
    <w:rsid w:val="006B6CA1"/>
    <w:rsid w:val="006D6BC8"/>
    <w:rsid w:val="00703ACA"/>
    <w:rsid w:val="007062D3"/>
    <w:rsid w:val="00706EF4"/>
    <w:rsid w:val="007118D8"/>
    <w:rsid w:val="00713C51"/>
    <w:rsid w:val="007161F2"/>
    <w:rsid w:val="00716F9B"/>
    <w:rsid w:val="007366B9"/>
    <w:rsid w:val="00745B78"/>
    <w:rsid w:val="007502BF"/>
    <w:rsid w:val="00757201"/>
    <w:rsid w:val="007753CB"/>
    <w:rsid w:val="00796C55"/>
    <w:rsid w:val="007C619E"/>
    <w:rsid w:val="007D0800"/>
    <w:rsid w:val="007E36D8"/>
    <w:rsid w:val="007E6894"/>
    <w:rsid w:val="007F6846"/>
    <w:rsid w:val="0081453E"/>
    <w:rsid w:val="00827878"/>
    <w:rsid w:val="00863A07"/>
    <w:rsid w:val="0087674A"/>
    <w:rsid w:val="00877447"/>
    <w:rsid w:val="00881190"/>
    <w:rsid w:val="008C3850"/>
    <w:rsid w:val="008C648B"/>
    <w:rsid w:val="008D72A2"/>
    <w:rsid w:val="008E1076"/>
    <w:rsid w:val="008E7BEB"/>
    <w:rsid w:val="008F1B5D"/>
    <w:rsid w:val="008F50BF"/>
    <w:rsid w:val="009170AF"/>
    <w:rsid w:val="00933F37"/>
    <w:rsid w:val="00944859"/>
    <w:rsid w:val="00945A4C"/>
    <w:rsid w:val="00946F9F"/>
    <w:rsid w:val="009962E7"/>
    <w:rsid w:val="009A7E7B"/>
    <w:rsid w:val="009B2A2D"/>
    <w:rsid w:val="009C6B07"/>
    <w:rsid w:val="009D178D"/>
    <w:rsid w:val="009E668B"/>
    <w:rsid w:val="009F7F09"/>
    <w:rsid w:val="00A057E1"/>
    <w:rsid w:val="00A14CEE"/>
    <w:rsid w:val="00A21E01"/>
    <w:rsid w:val="00A3046D"/>
    <w:rsid w:val="00A407F7"/>
    <w:rsid w:val="00A532F1"/>
    <w:rsid w:val="00A92C11"/>
    <w:rsid w:val="00AE3C4B"/>
    <w:rsid w:val="00AE53C3"/>
    <w:rsid w:val="00B1554B"/>
    <w:rsid w:val="00B17493"/>
    <w:rsid w:val="00B30328"/>
    <w:rsid w:val="00B3128B"/>
    <w:rsid w:val="00B36F11"/>
    <w:rsid w:val="00B47367"/>
    <w:rsid w:val="00B60EBC"/>
    <w:rsid w:val="00B673B8"/>
    <w:rsid w:val="00B94A13"/>
    <w:rsid w:val="00BA6226"/>
    <w:rsid w:val="00BC4344"/>
    <w:rsid w:val="00BD6457"/>
    <w:rsid w:val="00C1000B"/>
    <w:rsid w:val="00C1209D"/>
    <w:rsid w:val="00C353E0"/>
    <w:rsid w:val="00C46A84"/>
    <w:rsid w:val="00C511DA"/>
    <w:rsid w:val="00C60334"/>
    <w:rsid w:val="00C60369"/>
    <w:rsid w:val="00C7104F"/>
    <w:rsid w:val="00C72EDB"/>
    <w:rsid w:val="00C736C5"/>
    <w:rsid w:val="00C76D18"/>
    <w:rsid w:val="00C76FB5"/>
    <w:rsid w:val="00C81A20"/>
    <w:rsid w:val="00CB180C"/>
    <w:rsid w:val="00CB6AB5"/>
    <w:rsid w:val="00CE00F0"/>
    <w:rsid w:val="00CF1BE5"/>
    <w:rsid w:val="00CF6F1F"/>
    <w:rsid w:val="00CF6FC8"/>
    <w:rsid w:val="00D05E87"/>
    <w:rsid w:val="00D3379A"/>
    <w:rsid w:val="00D65DDD"/>
    <w:rsid w:val="00D663FA"/>
    <w:rsid w:val="00D8444B"/>
    <w:rsid w:val="00DA4B68"/>
    <w:rsid w:val="00DC136C"/>
    <w:rsid w:val="00DD5502"/>
    <w:rsid w:val="00E4173C"/>
    <w:rsid w:val="00E552BC"/>
    <w:rsid w:val="00E73EFA"/>
    <w:rsid w:val="00E91C79"/>
    <w:rsid w:val="00EB4DFC"/>
    <w:rsid w:val="00EB6AD9"/>
    <w:rsid w:val="00EC3568"/>
    <w:rsid w:val="00EC556E"/>
    <w:rsid w:val="00EC7334"/>
    <w:rsid w:val="00F063F9"/>
    <w:rsid w:val="00F1094C"/>
    <w:rsid w:val="00F23263"/>
    <w:rsid w:val="00F23FE4"/>
    <w:rsid w:val="00F40488"/>
    <w:rsid w:val="00F50FBA"/>
    <w:rsid w:val="00F71E14"/>
    <w:rsid w:val="00F84619"/>
    <w:rsid w:val="00F94E48"/>
    <w:rsid w:val="00FA51EC"/>
    <w:rsid w:val="00FB105C"/>
    <w:rsid w:val="00FB5FC4"/>
    <w:rsid w:val="00FB784E"/>
    <w:rsid w:val="00FD242F"/>
    <w:rsid w:val="00FE5CFE"/>
    <w:rsid w:val="00FF7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8F2E"/>
  <w15:chartTrackingRefBased/>
  <w15:docId w15:val="{E7720E5E-4110-4336-BE01-57904FE6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F7C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F7CBE"/>
    <w:rPr>
      <w:b/>
      <w:bCs/>
    </w:rPr>
  </w:style>
  <w:style w:type="paragraph" w:styleId="Listenabsatz">
    <w:name w:val="List Paragraph"/>
    <w:basedOn w:val="Standard"/>
    <w:uiPriority w:val="34"/>
    <w:qFormat/>
    <w:rsid w:val="000D2535"/>
    <w:pPr>
      <w:ind w:left="720"/>
      <w:contextualSpacing/>
    </w:pPr>
  </w:style>
  <w:style w:type="paragraph" w:styleId="Textkrper">
    <w:name w:val="Body Text"/>
    <w:basedOn w:val="Standard"/>
    <w:link w:val="TextkrperZchn"/>
    <w:rsid w:val="00DA4B68"/>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TextkrperZchn">
    <w:name w:val="Textkörper Zchn"/>
    <w:basedOn w:val="Absatz-Standardschriftart"/>
    <w:link w:val="Textkrper"/>
    <w:rsid w:val="00DA4B68"/>
    <w:rPr>
      <w:rFonts w:ascii="Times New Roman" w:eastAsia="SimSun" w:hAnsi="Times New Roman" w:cs="Tahoma"/>
      <w:kern w:val="1"/>
      <w:sz w:val="24"/>
      <w:szCs w:val="24"/>
      <w:lang w:eastAsia="hi-IN" w:bidi="hi-IN"/>
    </w:rPr>
  </w:style>
  <w:style w:type="character" w:styleId="Hervorhebung">
    <w:name w:val="Emphasis"/>
    <w:uiPriority w:val="20"/>
    <w:qFormat/>
    <w:rsid w:val="00DA4B68"/>
    <w:rPr>
      <w:i/>
      <w:iCs/>
    </w:rPr>
  </w:style>
  <w:style w:type="paragraph" w:customStyle="1" w:styleId="TabellenInhalt">
    <w:name w:val="Tabellen Inhalt"/>
    <w:basedOn w:val="Standard"/>
    <w:rsid w:val="00DA4B6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styleId="Funotentext">
    <w:name w:val="footnote text"/>
    <w:basedOn w:val="Standard"/>
    <w:link w:val="FunotentextZchn"/>
    <w:uiPriority w:val="99"/>
    <w:semiHidden/>
    <w:unhideWhenUsed/>
    <w:rsid w:val="007572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57201"/>
    <w:rPr>
      <w:sz w:val="20"/>
      <w:szCs w:val="20"/>
    </w:rPr>
  </w:style>
  <w:style w:type="character" w:styleId="Funotenzeichen">
    <w:name w:val="footnote reference"/>
    <w:basedOn w:val="Absatz-Standardschriftart"/>
    <w:uiPriority w:val="99"/>
    <w:semiHidden/>
    <w:unhideWhenUsed/>
    <w:rsid w:val="00757201"/>
    <w:rPr>
      <w:vertAlign w:val="superscript"/>
    </w:rPr>
  </w:style>
  <w:style w:type="paragraph" w:customStyle="1" w:styleId="Default">
    <w:name w:val="Default"/>
    <w:rsid w:val="00CB180C"/>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8811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190"/>
  </w:style>
  <w:style w:type="paragraph" w:styleId="Fuzeile">
    <w:name w:val="footer"/>
    <w:basedOn w:val="Standard"/>
    <w:link w:val="FuzeileZchn"/>
    <w:uiPriority w:val="99"/>
    <w:unhideWhenUsed/>
    <w:rsid w:val="008811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190"/>
  </w:style>
  <w:style w:type="character" w:customStyle="1" w:styleId="WW-Absatz-Standardschriftart1">
    <w:name w:val="WW-Absatz-Standardschriftart1"/>
    <w:rsid w:val="00F063F9"/>
  </w:style>
  <w:style w:type="character" w:styleId="Hyperlink">
    <w:name w:val="Hyperlink"/>
    <w:rsid w:val="00F063F9"/>
    <w:rPr>
      <w:color w:val="000080"/>
      <w:u w:val="single"/>
    </w:rPr>
  </w:style>
  <w:style w:type="paragraph" w:customStyle="1" w:styleId="Standard-kursiv-Einzug">
    <w:name w:val="Standard-kursiv-Einzug"/>
    <w:basedOn w:val="Standard"/>
    <w:rsid w:val="00F063F9"/>
    <w:pPr>
      <w:tabs>
        <w:tab w:val="left" w:pos="567"/>
        <w:tab w:val="right" w:pos="6577"/>
      </w:tabs>
      <w:snapToGrid w:val="0"/>
      <w:spacing w:before="113" w:after="0" w:line="227" w:lineRule="atLeast"/>
      <w:ind w:left="567"/>
    </w:pPr>
    <w:rPr>
      <w:rFonts w:ascii="Calibri" w:eastAsia="SimSun" w:hAnsi="Calibri" w:cs="Mangal"/>
      <w:i/>
      <w:kern w:val="1"/>
      <w:sz w:val="20"/>
      <w:szCs w:val="24"/>
      <w:lang w:eastAsia="hi-IN" w:bidi="hi-IN"/>
    </w:rPr>
  </w:style>
  <w:style w:type="paragraph" w:styleId="Sprechblasentext">
    <w:name w:val="Balloon Text"/>
    <w:basedOn w:val="Standard"/>
    <w:link w:val="SprechblasentextZchn"/>
    <w:uiPriority w:val="99"/>
    <w:semiHidden/>
    <w:unhideWhenUsed/>
    <w:rsid w:val="00C76F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6FB5"/>
    <w:rPr>
      <w:rFonts w:ascii="Segoe UI" w:hAnsi="Segoe UI" w:cs="Segoe UI"/>
      <w:sz w:val="18"/>
      <w:szCs w:val="18"/>
    </w:rPr>
  </w:style>
  <w:style w:type="paragraph" w:styleId="berarbeitung">
    <w:name w:val="Revision"/>
    <w:hidden/>
    <w:uiPriority w:val="99"/>
    <w:semiHidden/>
    <w:rsid w:val="0081453E"/>
    <w:pPr>
      <w:spacing w:after="0" w:line="240" w:lineRule="auto"/>
    </w:pPr>
  </w:style>
  <w:style w:type="character" w:customStyle="1" w:styleId="UnresolvedMention">
    <w:name w:val="Unresolved Mention"/>
    <w:basedOn w:val="Absatz-Standardschriftart"/>
    <w:uiPriority w:val="99"/>
    <w:semiHidden/>
    <w:unhideWhenUsed/>
    <w:rsid w:val="004A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8693">
      <w:bodyDiv w:val="1"/>
      <w:marLeft w:val="0"/>
      <w:marRight w:val="0"/>
      <w:marTop w:val="0"/>
      <w:marBottom w:val="0"/>
      <w:divBdr>
        <w:top w:val="none" w:sz="0" w:space="0" w:color="auto"/>
        <w:left w:val="none" w:sz="0" w:space="0" w:color="auto"/>
        <w:bottom w:val="none" w:sz="0" w:space="0" w:color="auto"/>
        <w:right w:val="none" w:sz="0" w:space="0" w:color="auto"/>
      </w:divBdr>
    </w:div>
    <w:div w:id="19606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ilgerheiligtu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ilgerheiligtu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C3E0-C66B-49B6-A982-AF39C23A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2773</Words>
  <Characters>17474</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 Alena</dc:creator>
  <cp:keywords/>
  <dc:description/>
  <cp:lastModifiedBy>Arbeit</cp:lastModifiedBy>
  <cp:revision>2</cp:revision>
  <cp:lastPrinted>2024-11-14T13:22:00Z</cp:lastPrinted>
  <dcterms:created xsi:type="dcterms:W3CDTF">2024-11-15T08:22:00Z</dcterms:created>
  <dcterms:modified xsi:type="dcterms:W3CDTF">2024-11-15T08:22:00Z</dcterms:modified>
</cp:coreProperties>
</file>